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318F4">
      <w:pPr>
        <w:rPr>
          <w:rFonts w:hint="default" w:ascii="Times New Roman" w:hAnsi="Times New Roman" w:eastAsia="黑体" w:cs="Times New Roman"/>
          <w:sz w:val="32"/>
          <w:szCs w:val="40"/>
          <w:lang w:val="en-US" w:eastAsia="zh-CN"/>
        </w:rPr>
      </w:pPr>
      <w:r>
        <w:rPr>
          <w:rFonts w:hint="default" w:ascii="Times New Roman" w:hAnsi="Times New Roman" w:eastAsia="黑体" w:cs="Times New Roman"/>
          <w:sz w:val="32"/>
          <w:szCs w:val="40"/>
          <w:lang w:val="en-US" w:eastAsia="zh-CN"/>
        </w:rPr>
        <w:t>附件</w:t>
      </w:r>
      <w:bookmarkStart w:id="0" w:name="_GoBack"/>
      <w:bookmarkEnd w:id="0"/>
    </w:p>
    <w:p w14:paraId="2694F0CF">
      <w:pPr>
        <w:keepNext w:val="0"/>
        <w:keepLines w:val="0"/>
        <w:pageBreakBefore w:val="0"/>
        <w:widowControl w:val="0"/>
        <w:kinsoku/>
        <w:overflowPunct/>
        <w:topLinePunct w:val="0"/>
        <w:autoSpaceDE/>
        <w:autoSpaceDN/>
        <w:bidi w:val="0"/>
        <w:adjustRightInd/>
        <w:snapToGrid/>
        <w:spacing w:line="520" w:lineRule="exact"/>
        <w:jc w:val="center"/>
        <w:textAlignment w:val="auto"/>
        <w:rPr>
          <w:rFonts w:ascii="Times New Roman" w:hAnsi="Times New Roman" w:eastAsia="仿宋_GB2312" w:cs="Times New Roman"/>
          <w:sz w:val="32"/>
          <w:szCs w:val="32"/>
        </w:rPr>
      </w:pPr>
      <w:r>
        <w:rPr>
          <w:rFonts w:hint="eastAsia" w:ascii="方正小标宋简体" w:hAnsi="方正小标宋简体" w:eastAsia="方正小标宋简体" w:cs="方正小标宋简体"/>
          <w:sz w:val="40"/>
          <w:szCs w:val="40"/>
          <w:highlight w:val="none"/>
          <w:lang w:val="en-US" w:eastAsia="zh-CN"/>
        </w:rPr>
        <w:t>2026年职业教育国家教学成果奖申报项目公示名单</w:t>
      </w:r>
    </w:p>
    <w:tbl>
      <w:tblPr>
        <w:tblStyle w:val="5"/>
        <w:tblW w:w="1453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0"/>
        <w:gridCol w:w="3086"/>
        <w:gridCol w:w="4386"/>
        <w:gridCol w:w="6335"/>
      </w:tblGrid>
      <w:tr w14:paraId="708F6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02" w:hRule="atLeast"/>
          <w:tblHeader/>
        </w:trPr>
        <w:tc>
          <w:tcPr>
            <w:tcW w:w="730" w:type="dxa"/>
            <w:tcBorders>
              <w:top w:val="single" w:color="000000" w:sz="4" w:space="0"/>
              <w:left w:val="single" w:color="000000" w:sz="4" w:space="0"/>
              <w:bottom w:val="single" w:color="000000" w:sz="4" w:space="0"/>
              <w:right w:val="single" w:color="000000" w:sz="4" w:space="0"/>
            </w:tcBorders>
            <w:shd w:val="clear" w:color="auto" w:fill="808080"/>
            <w:vAlign w:val="center"/>
          </w:tcPr>
          <w:p w14:paraId="7A654100">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序号</w:t>
            </w:r>
          </w:p>
        </w:tc>
        <w:tc>
          <w:tcPr>
            <w:tcW w:w="3086" w:type="dxa"/>
            <w:tcBorders>
              <w:top w:val="single" w:color="000000" w:sz="4" w:space="0"/>
              <w:left w:val="single" w:color="000000" w:sz="4" w:space="0"/>
              <w:bottom w:val="single" w:color="000000" w:sz="4" w:space="0"/>
              <w:right w:val="single" w:color="000000" w:sz="4" w:space="0"/>
            </w:tcBorders>
            <w:shd w:val="clear" w:color="auto" w:fill="808080"/>
            <w:vAlign w:val="center"/>
          </w:tcPr>
          <w:p w14:paraId="4380BCDE">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成果名称</w:t>
            </w:r>
          </w:p>
        </w:tc>
        <w:tc>
          <w:tcPr>
            <w:tcW w:w="4386" w:type="dxa"/>
            <w:tcBorders>
              <w:top w:val="single" w:color="000000" w:sz="4" w:space="0"/>
              <w:left w:val="single" w:color="000000" w:sz="4" w:space="0"/>
              <w:bottom w:val="single" w:color="000000" w:sz="4" w:space="0"/>
              <w:right w:val="single" w:color="000000" w:sz="4" w:space="0"/>
            </w:tcBorders>
            <w:shd w:val="clear" w:color="auto" w:fill="808080"/>
            <w:vAlign w:val="center"/>
          </w:tcPr>
          <w:p w14:paraId="673CE4AC">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主要完成人</w:t>
            </w:r>
          </w:p>
        </w:tc>
        <w:tc>
          <w:tcPr>
            <w:tcW w:w="6335" w:type="dxa"/>
            <w:tcBorders>
              <w:top w:val="single" w:color="000000" w:sz="4" w:space="0"/>
              <w:left w:val="single" w:color="000000" w:sz="4" w:space="0"/>
              <w:bottom w:val="single" w:color="000000" w:sz="4" w:space="0"/>
              <w:right w:val="single" w:color="000000" w:sz="4" w:space="0"/>
            </w:tcBorders>
            <w:shd w:val="clear" w:color="auto" w:fill="808080"/>
            <w:vAlign w:val="center"/>
          </w:tcPr>
          <w:p w14:paraId="6BEB78A9">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主要完成单位</w:t>
            </w:r>
          </w:p>
        </w:tc>
      </w:tr>
      <w:tr w14:paraId="16727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89EA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52AB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数智赋能“四维协同”：高职信息安全专业群建设创新与实践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982E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纪兆华,黄杰,孙楚原,聂伟,张晓彤,孙奇,刘易,侯昀佳,朱元忠,王建国,徐振华,刘海燕,赵亮,聂子翔</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EB37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北京信息职业技术学院,中国工业互联网研究院,中国教育科学研究院,北京工业职业技术学院,高等教育出版社有限公司</w:t>
            </w:r>
          </w:p>
        </w:tc>
      </w:tr>
      <w:tr w14:paraId="014EC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731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8D2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适配·贯通·重塑·智治 ：系统推进职业教育高质量发展的北京实践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F2FB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王春燕,郑艳秋,柳长安,张启鸿,任鸣晨,张金辉,杨振军,古燕莹,高卫东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0296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北京教育科学研究院,北京市昌平职业学校,北京工业职业技术学院,北京科技职业大学,北京亦庄国际人才发展集团有限公司,中关村发展集团股份有限公司</w:t>
            </w:r>
          </w:p>
        </w:tc>
      </w:tr>
      <w:tr w14:paraId="0D283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D59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927E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体育铸魂·知行耦合·四维共育:职业院校中华体育精神育人模式创新实践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8432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杨阳,崔秀然,赵富学,王娜,黄莉,李建亚,李昂,杨宁,娄小晶,邵维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CBA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北京体育职业学院,武汉体育学院,北京市木樨园体育运动技术学校,天津体育职业学院</w:t>
            </w:r>
          </w:p>
        </w:tc>
      </w:tr>
      <w:tr w14:paraId="06A71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2897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166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职业仓引导、三分法实施:高精尖产业高技能人才的SCI培养体系创新与实践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1578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朱运利,冯志新,吴升刚,管小清,冯晖,杨蕊竹,黄敦华,肖莹,朱青松,杨洪雪,陈亮,戚瑞双,王彦侠,李卫兵,韩伟,于京,刘正宏,于海霞,任鸣晨,林巍翀,马清海,杨昊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8653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北京科技职业大学,北京亦庄国际人才发展集团有限公司,北京飞机维修工程有限公司,SMC（中国）有限公司,北方华创科技集团股份有限公司</w:t>
            </w:r>
          </w:p>
        </w:tc>
      </w:tr>
      <w:tr w14:paraId="30813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AD8D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24C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洞悉风云 笃行育才—天气预报员培养体系创新与实践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4D9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姚秀萍,章丽娜,于玉斌,许映龙,王启光,牛宁,张雅乐,赵东,张昕,姜晓飞,庞雪琪,张悦含,马婷婷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48E4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中国气象局气象干部培训学院,国家气象中心,华风气象传媒集团有限责任公司</w:t>
            </w:r>
          </w:p>
        </w:tc>
      </w:tr>
      <w:tr w14:paraId="1877B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227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651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机电专业国家级职业教育教师创新团队建设探索与实践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ECDC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张春芝,柳长安,郭勇,王俊,李兆坤,史利娟,郭瑞军,付家骏,杨金福,李珂</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FC3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北京工业职业技术学院,北京华航唯实机器人科技股份有限公司,中国航天科工集团北京无线电测量研究所,北京工业大学,中国劳动关系学院</w:t>
            </w:r>
          </w:p>
        </w:tc>
      </w:tr>
      <w:tr w14:paraId="61A50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4FD1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EB64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教随产动 数智测绘 空天地井：煤炭院校测绘类专业新质转型的创新与实践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8F05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赵小平,邱亚辉,华德正,刘彦君,夏广玲,张胜良,喻静,幸文宬,王利军,郎博,周波,王远坚,吴美琼,郑佳荣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904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北京工业职业技术学院,北京中建华海测绘科技有限公司,淮南职业技术学院,中国矿业大学,兰州资源环境职业技术大学,广西水利电力职业技术学院</w:t>
            </w:r>
          </w:p>
        </w:tc>
      </w:tr>
      <w:tr w14:paraId="1804F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67AC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A30A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三师共育、三阶递进、三维驱动：养老专业中国特色学徒制育人范式创新实践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0D0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屠其雷,李晶,曹雅娟,王丽娟,皮微云,韩晓婷,张雅静,祁迹,闫蕾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71DE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民政职业大学,国投健康产业投资有限公司,大家健康养老产业（北京）有限责任公司,北京慈爱嘉养老服务有限公司</w:t>
            </w:r>
          </w:p>
        </w:tc>
      </w:tr>
      <w:tr w14:paraId="37DCD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977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23A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三线数融 ：高精尖产业技能人才培养数字化教学模式创新与实践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567E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王佼,史运涛,董宏建,李石磊,孙秀娟,张明珠,董哲,孟尚尚,魏路,殷振华,杨振军,曾锦翔,葛东雷,贾民政,王军红,宁玉红,张普庆,胡军伟,王巍,付家骏,秦波涛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5509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北京工业职业技术学院,中兵北斗卫星通信有限公司,北方工业大学,北京无线电测量研究所,北京教育科学研究院,北京理工大学,北京劳动保障职业学院,北京世纪超星信息技术发展有限责任公司</w:t>
            </w:r>
          </w:p>
        </w:tc>
      </w:tr>
      <w:tr w14:paraId="50403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0193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608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固本·强能·塑魂：高职“明医德·育医才·涵医风” 育人创新与实践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3B32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付丽,袁惠莉,谷敏,宗汉卿,黄晓东,郝晶晶,纪智礼,王克荣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884F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北京卫生职业学院,首都医科大学附属北京朝阳医院,首都医科大学附属北京地坛医院</w:t>
            </w:r>
          </w:p>
        </w:tc>
      </w:tr>
      <w:tr w14:paraId="43D54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1085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9D01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人才共育标准共研剧目共创服务共担—戏曲表演人才校团合作培养模式创新实践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2F84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吴蕾,秦艳,张莹,王晓燕,俞江波,张思辰,王媛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7BD9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北京戏曲艺术职业学院,北京京剧院,内蒙古艺术剧院</w:t>
            </w:r>
          </w:p>
        </w:tc>
      </w:tr>
      <w:tr w14:paraId="0C66F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8DA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64B5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双元共生·四维驱动·五助赋能：高职院校数智化教育教学改革创新与实践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976B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刘文龙,周丽,钟莹,宋韶君,吴圣楠,杨蕊竹,周国娟,许磊,王运海,韩锡斌,史强,赵爽,叶宏武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F8E3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北京经济管理职业学院,科大讯飞（北京）有限公司,清华大学,北京世纪超星信息技术发展有限责任公司,浙江华为通信技术有限公司,宁波城市职业技术学院</w:t>
            </w:r>
          </w:p>
        </w:tc>
      </w:tr>
      <w:tr w14:paraId="70F7C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42AF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302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爱心浸润、三融贯通、循证评价：民生服务类专业“大爱”育人体系创新实践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625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王丽娟,王慧先,曹雅娟,柴瑞章,何振锋,胡立朋,闫晓英</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98E5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民政职业大学,民政部政策研究中心</w:t>
            </w:r>
          </w:p>
        </w:tc>
      </w:tr>
      <w:tr w14:paraId="6C202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CA1F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6F8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城市伴生服务背景下高职新文旅人才场景化培养模式创新与实践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D205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侯雪艳,杨宜,吴红霞,易晓湘,贾宁,李素馨,付立娟,王琦,蔡丽伟,刘雁琪,陈阳,郭心炜,王广群,于雷,武君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373E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北京财贸职业学院,完美世界教育科技（北京）有限公司,北京环球度假区,首都会展（集团）股份有限公司,首都宾馆有限公司,北京优联信驰文化发展有限公司</w:t>
            </w:r>
          </w:p>
        </w:tc>
      </w:tr>
      <w:tr w14:paraId="495F1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3A5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ED07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产教共创、数智赋能、工单驱动：康复类高技能人才培养体系创新与实践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0CE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李高峰,何振锋,张强,曹萍,赖卿,魏晨婧,皮微云,周大伟,李娅婻,张李芳,张宇星,雪静,杜昆,刘岩,张洪来,张淑增,王福英</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F76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民政职业大学,国家康复辅具研究中心,中国康复医学会,北京格林彩虹假肢矫形器技术有限公司,同辉佳视（北京）信息技术股份有限公司</w:t>
            </w:r>
          </w:p>
        </w:tc>
      </w:tr>
      <w:tr w14:paraId="10D28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996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06D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融三维、育六力、共赋能：北京“丝路工匠”育人模式的创新与实践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6B15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赵爱芹,薛凤彩,李毓荣,王瑶,孙峰,李培元,马云朋,杨帆,张苗苗,李凯,牛楚轩,苏麟,孙晓娟,张晶,李会玲,孟倩倩,郭立娜,史晓光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88C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北京市丰台区职业教育中心学校,北京市丰台区职业教育中心学校雄安分校,北京唐风汉语教育科技有限公司</w:t>
            </w:r>
          </w:p>
        </w:tc>
      </w:tr>
      <w:tr w14:paraId="678A8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A8B2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EAD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标准引领、精准施策、生态赋能：航空维修高技能人才培养的创新与实践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D6E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肖莹,刘志军,陈楠,李玮,张丽荣,孙浩,柏超,包献文,陶云明,白宇,王宇,祁志,孙国俊,刘韬然,于洋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9CB8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北京科技职业大学,北京飞机维修工程有限公司,东方航空技术有限公司北京分公司,中国南方航空股份有限公司工程技术分公司,中国民用航空维修协会,海航航空技术有限公司北京分公司</w:t>
            </w:r>
          </w:p>
        </w:tc>
      </w:tr>
      <w:tr w14:paraId="69E82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8A8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5BC1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双健康价值引领的都市型现代农业高技能人才培养创新实践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39A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赵小平,郑艳秋,龚敏妍,李晨,高世珍,何富昌,宋卫堂,丁云鹏,高鑫,于芳,晁慧娟,张晶磊,焦志菲,段志禹,杨丽丽,贾光宏,周林娥,高文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528B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北京市昌平职业学校,北京市昌平区小汤山现代农业科技示范园管理中心,中国农业大学</w:t>
            </w:r>
          </w:p>
        </w:tc>
      </w:tr>
      <w:tr w14:paraId="64994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CE22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5DC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“四维赋能”京津冀外语类专业人才培养模式的探索与实践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7CD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王月会,杨红全,刘洋,闫晗,冯岩岩,周雪峰,谢金艳,牛津,王志换,王海杰,朴美玉,高海燕,吕勇,朱书义,李扬,曾美玲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472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北京经济管理职业学院,天津商务职业学院,河北对外经贸职业学院,北京青年政治学院,外语教学与研究出版社有限责任公司,北京双雄对外服务公司,传神语联网网络科技股份有限公司</w:t>
            </w:r>
          </w:p>
        </w:tc>
      </w:tr>
      <w:tr w14:paraId="37196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6E9D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6A9C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“新职教”携手“老字号”：校企共创眼视光专业育人•兴企•惠社的探索实践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7BD3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黄凤文,田禾,刘晨延,王昊洋,时延辉,党艳霞,陈蔚,何伟,王凯,康颖,武文敬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92A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北京市商业学校,北京大明眼镜股份有限公司,北京大学人民医院,中国眼镜协会,卡尔蔡司光学（广州）有限公司</w:t>
            </w:r>
          </w:p>
        </w:tc>
      </w:tr>
      <w:tr w14:paraId="63952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4CC2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442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立德铸魂、评价重构、能岗对接:汽车“职业素养教育进院校工程”十年实践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BBB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许琼林,徐念峰,蔡渝东,王明尧,李平武,刘杰,李华棋,李家玉,常卫霞,钟飞飞,孙玲琳,翟乃川,李任龙,李有善</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496A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修证公益基金会,重庆长安汽车股份有限公司,奇瑞汽车股份有限公司,上汽通用五菱汽车股份有限公司,广西交通职业技术学院,四川交通职业技术学院,贵州交通职业大学,淄博职业技术大学,安徽交通职业技术学院,湖北交通职业技术学院,山西交通技师学院,甘肃省景泰职业中等专业学校</w:t>
            </w:r>
          </w:p>
        </w:tc>
      </w:tr>
      <w:tr w14:paraId="7C7F9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FDF7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1FE1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标准引领·需求导向·跨界聚力：职业院校“工匠之师”培育模式的创新实践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62FD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陈亮,辛秀兰,李双石,金丽华,李晔,舒刚,刘娟,李俊杰,潘晓艳,袁方,吕江毅,马蕾,刘志军,刘婷婷,徐晓丽,侯腾飞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6DBA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北京科技职业大学,国家教育行政学院,清华大学,北京师范大学,中国质量检验检测科学研究院,用友网络科技股份有限公司</w:t>
            </w:r>
          </w:p>
        </w:tc>
      </w:tr>
      <w:tr w14:paraId="2EE78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C451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ED74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依托故宫·以行引教，构建中高本硕四阶递进文物修复师育人模式的创新与实践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BD2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周华,雷兴山,郭泓,韩琼,吕红梅,张子迎,王悦,刘婕,李若水,李雪华,王俪颖,左耘,张搏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C987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北京联合大学,故宫博物院,北京国际职业教育学校</w:t>
            </w:r>
          </w:p>
        </w:tc>
      </w:tr>
      <w:tr w14:paraId="49837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C53C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48F3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产教联动 育训融通 要素协同：系统化培养养老服务技能人才创新与实践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873A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王婷,蔡大鹏,张耀嵩,孙林,孙辉,张秋洁,陈功,谈玲芳,屈冠银,张奇峰,姚莉,倪立臣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95B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北京劳动保障职业学院,北京大学人口研究所,北京慈爱嘉养老服务有限公司,北京养老行业协会</w:t>
            </w:r>
          </w:p>
        </w:tc>
      </w:tr>
      <w:tr w14:paraId="69766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42FA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76E5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以戏化人·中本衔接·三维实战·四能强师：戏曲人才实践育人体系创新与实践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E85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李琛琛,史羽,李冬杰,王红涛,王奥泽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5A48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中国戏曲学院附属中等戏曲学校,中国戏曲学院</w:t>
            </w:r>
          </w:p>
        </w:tc>
      </w:tr>
      <w:tr w14:paraId="3C068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94C1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C67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校企双属·产训一体·五标赋能：产业学院学徒培养新形态探索与实践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728E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王珂,贾东清,赵静,刘追明,刘蕾,董征,刘洪峰,胡经纬,李莉,高嘉蕾,高蓉,马娜,宫宇姝,康晓强,贾青</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06F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北京交通运输职业学院,北京市地铁运营有限公司,北京京港地铁有限公司,北京市轨道交通运营管理有限公司,北京竞业达数码科技股份有限公司</w:t>
            </w:r>
          </w:p>
        </w:tc>
      </w:tr>
      <w:tr w14:paraId="5BBB6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BB5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EB7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四度定标、产教协同、五阶提质：高职卓越眼视光教师团队建设的创新与实践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5044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王海英,王翠英,朱嫦娥,康颖,吴飞,康韵,杨智宽,焦飞宏,孙永爱,王立书,王彦君,陈丽萍,邢秀丽,谭奥,杨仲睿,王昆</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504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天津职业大学,爱尔眼科医院集团股份有限公司,江苏汇鼎光学眼镜有限公司</w:t>
            </w:r>
          </w:p>
        </w:tc>
      </w:tr>
      <w:tr w14:paraId="13A05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E43E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976C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产教城融合的职业教育高质量发展天津范式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9540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潘海生,李力,宋亚峰,康宁,于海祥,花玉香,耿洁,聂为之,刘悦凌,刘芳,李平,宋梦华,吴亚军,潘麒程,李云芝,张娜,刘洋,范广辉,杨波,李武,付鹏,张文霞,李鑫,钟俊飞,王精一,陈永利,潘玉驹,颜健,欧阳忠明,赵阔</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092D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大学,天津职业大学,天津现代职业技术学院,天津交通职业学院,天津渤海职业技术学院,天津市教育科学研究院,天津轻工职业技术学院,天津医学高等专科学校,天津电子信息职业技术学院,天津海运职业学院,天津中德应用技术大学,天津经济技术开发区生物医药产教联合体促进中心,天津市信息技术应用创新协会,麒麟软件有限公司,天津渤海化工集团有限责任公司,北京京东乾石科技有限公司,曙光信息产业股份有限公司,成都纵横自动化技术股份有限公司,TCL中环新能源科技股份有限公司,天津汽车模具股份有限公司,台州职业技术学院,江西科技师范大学</w:t>
            </w:r>
          </w:p>
        </w:tc>
      </w:tr>
      <w:tr w14:paraId="0A9FB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102A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784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医教协同 需求导向 标准赋能：行业指导卫生职业教育高质量发展的创新实践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D639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王瑾,刘永生,刘冬莹,张彦文,谢宜南,吴苏伟,吴欣娟,王璟,白玲,陈国忠,张克森,顾润国,傅玉峰,叶茂,单伟颖,袁兆新,王小妹,才晓茹,王轩,陈淑玲,马关培,孙建勋,王素华,王洪新,罗洁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061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医学高等专科学校,重庆医药高等专科学校,江苏医药职业学院,中国医师协会,天津市护理学会,菏泽医学专科学校,江苏护理职业学院,毕节医学高等专科学校,承德护理职业学院,长春医学高等专科学校,山东省临沂卫生学校,沧州医学高等专科学校,山西卫生健康职业学院,广州卫生职业技术学院,洛阳职业技术学院,乌兰察布医学高等专科学校</w:t>
            </w:r>
          </w:p>
        </w:tc>
      </w:tr>
      <w:tr w14:paraId="079E7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8928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1866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以“三体三坊”为核心的教师创新团队建设模式的探索与实践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4B2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张齐,郭葳,范蓉,尚雪艳,齐莉,范广辉,刘阳,刘培,赵倩红,李响,马秀伟,艾思思,杨松梓,马传山,孟庆和,赵兵,祁莹,丁小芳,赵建勋,肖敏,辛娜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C41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天津市第一商业学校,北京京东乾石科技有限公司,雄县职业技术教育中心</w:t>
            </w:r>
          </w:p>
        </w:tc>
      </w:tr>
      <w:tr w14:paraId="49A3A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AFFB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19F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标准引领·产教共生·六维融通：包装专业群育人模式创新与实践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00BD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孟婕,张鹏,赵艳东,魏娜,牟信妮,涂亮,吴红军,张卫红,袁涛,李征,高瑞霞,王丹丹,曹菲,张小文,王伟,郝晓秀,李雪,解润,徐彦明,尹兴,柴三中,黄江,赵冉冉,陈新,葛洋,徐朋飞,王昆,吴艳芬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776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天津职业大学,安徽新闻出版职业技术学院,广州华商职业学院,临沂科技职业学院,中国包装联合会,中国包装科研测试中心,天津海顺印业包装有限公司</w:t>
            </w:r>
          </w:p>
        </w:tc>
      </w:tr>
      <w:tr w14:paraId="4AF7B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931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407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三维治理 三链聚力 三轨强能：对接天津先进制造业校企协同育人的创新实践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1AF5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李云梅,姚嵩,白洁,丁冉,王璐,马绪鹏,安薪睿,蒋建文,王宝龙,王许磊,霍琳,喻秀,杨苗,王振云,师新利,杨靖伟,姜立忠,白志伟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4DEA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天津轻工职业技术学院,天津市模具工业协会,天津市新能源协会,天津汽车模具股份有限公司,天津市津兆机电开发有限公司,特变电工京津冀智能科技有限公司</w:t>
            </w:r>
          </w:p>
        </w:tc>
      </w:tr>
      <w:tr w14:paraId="366BE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5DF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8B5A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图谱导航 分层培养 五关检验：高职学生职业安全能力系统化培育的创新实践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B22A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崔迎,马汉鹏,李桂萍,李国友,庄怀亚,吴国旭,周博,王浩,康明艳,宋宝成,李栋,孙皓,王郝,魏文静,白丽霞,赵伟伟,宫艳超,薛玉丹,孙萍萍,郭立达,涂郑禹,张鹏,褚文玮,于欣,伍丽娜,董晓瑞,曹晓霞,郭晓洁,于婷婷,程超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69D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天津渤海职业技术学院,江苏安全技术职业学院,秦皇岛博赫科技开发有限公司,天津渤化化工发展有限公司</w:t>
            </w:r>
          </w:p>
        </w:tc>
      </w:tr>
      <w:tr w14:paraId="3B049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6653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5443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从标准嵌入到生态重构：职业教育课程产教联合开发机制的创新探索与改革实践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435A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耿洁,姚嵩,刘芳,王海英,马绪鹏,潘海生,李文,杨阳,崔迎,王宝龙,孟婕,高月辉,王晓阔,梁群,张小文,程昂,田兢,郭丽香,吴梦林,苑晶晶,冷珊珊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B3F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市教育科学研究院,天津轻工职业技术学院,天津医学高等专科学校,天津大学,天津职业大学,天津电子信息职业技术学院,天津渤海职业技术学院,天津现代职业技术学院,天津交通职业学院,天津城市建设管理职业技术学院</w:t>
            </w:r>
          </w:p>
        </w:tc>
      </w:tr>
      <w:tr w14:paraId="19D4F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A5F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F76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思政领航 以产定航 数智拓航：民航高职特色一体化育人模式改革与实践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995F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田玉鹏,王庆西,王艳红,黄燕晓,肖宇桐,齐璐,王力,郭枝,于晶,史悦强,伊竹,刘志刚,王昌昊,先梦瑜,胡立端,张强,赵思远,刘洋,杨斌,方胜利,谢旺华,曹博,张驰,石静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4C55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中国民航大学,广州民航职业技术学院,成都航空职业技术大学,西安航空职业技术学院,国家开放大学,厦门航空有限公司,青岛航空股份有限公司,广东省机场管理集团有限公司,天津滨海国际机场有限公司</w:t>
            </w:r>
          </w:p>
        </w:tc>
      </w:tr>
      <w:tr w14:paraId="22DC1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A5DC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DD10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理论固本 场域贯通 多元协同：新时代职业院校“大思政课”建设创新与实践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D601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张泽玲,王雅静,苏敬,张桂梅,赵春田,华战胜,边广伟,常玉华,杨柯,喻永均,孙会民,杨秀红,陈红,叶岚,于天夫,高晓婧,石中强,王昊珅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A47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天津滨海汽车工程职业学院,长城汽车股份有限公司,天津现代职业技术学院,天津交通职业学院,天津铁道职业技术学院,天津电子信息职业技术学院,和田职业技术学院,新疆职业大学,重庆城市管理职业大学</w:t>
            </w:r>
          </w:p>
        </w:tc>
      </w:tr>
      <w:tr w14:paraId="1B3DF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BC6D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213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一链为基·三元协同·六维联动：无人机应用技术专业人才培养体系创新与实践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628A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岳鹍,高月辉,孔祥蕊,付蕾,肖亚琼,梅锐,宫道,李柯言,冉盈盈,张学欢,陈志刚,陈明,张月新,师建辉,廖科文,刘俊明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982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天津现代职业技术学院,广州成至智能机器科技有限公司,天津市诺联科技有限公司</w:t>
            </w:r>
          </w:p>
        </w:tc>
      </w:tr>
      <w:tr w14:paraId="6E9C8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C3EA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E7E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高水平实施•全要素改革•大联动保障：“职教国培”20年创新与实践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555E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李梦卿,李新发,董显辉,刘晶晶,邓三鹏,李云梅,刘源,仲玥,张香玲,曹晔,韩雪军,张洪华,肖艳婷,刘颖,朱金玲,姚继蔚,高士晶,崔丹,丁楠,董鹏中,姚屏,靳慧龙,成军,鄢烈洲,曹鸿骅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362B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职业技术师范大学,天津轻工职业技术学院,天津职业大学,天津中德应用技术大学,天津博诺智创机器人技术有限公司,天津职业技术师范大学附属高级技术学校,吉林工程技术师范学院,广东技术师范大学,河北师范大学,金华职业技术大学,武汉职业技术大学,江苏省教育科学研究院</w:t>
            </w:r>
          </w:p>
        </w:tc>
      </w:tr>
      <w:tr w14:paraId="65269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D5CE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650F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信念铸魂、工坊实战、迭代转化：信创“工匠之师”培养路径的创新与实践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1CA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杨阳,张娜,颜健,耿韶光,祝文飞,王森,王鑫,程昂,焦鹏昊,李云芝,曹志胜,李延波,邢悦,张建军,郎振红,刘远哲,刘洋,任婧雯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F7C4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天津电子信息职业技术学院,天津市信息技术应用创新协会,天津大学,麒麟软件有限公司,天津七一二通信广播股份有限公司</w:t>
            </w:r>
          </w:p>
        </w:tc>
      </w:tr>
      <w:tr w14:paraId="0D8D1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721E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7534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域链并进·双体四融·三共育人：新能源汽车专业群高技能人才培养的创新实践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6A9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于海祥,贾启阳,李丽娜,张洪威,何泽刚,孙静,田倩倩,杜雪,李帅,袁璐,曹向红,赵宏,齐睿文,郑印,闫光辉,王泊,倪雄彪,MarwaKhalifa,JuckamasLaohavanich</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7C58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天津交通职业学院,天津职业技术师范大学,长城汽车股份有限公司天津哈弗分公司,比亚迪汽车销售有限公司,天津京清汽车产业园开发有限公司,AinShamsUniversity,MahasarakhamUniversity</w:t>
            </w:r>
          </w:p>
        </w:tc>
      </w:tr>
      <w:tr w14:paraId="767A0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1EA6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15C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产教对接 数智融合 跨域共享：卫生职教数字资源“建—用—享”的创新实践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C1AA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李媛媛,景文莉,张彦文,梁大伟,王建成,蒋师,张先庚,张硕,马菲菲,任津瑶,雷鹏琼,田丽,王芃,杨静,徐金金,杨国军,郝晶晶,单政,薛梅,刘芳,张秀丽,张楠,彭恒浩,林茂辉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1FEF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天津医学高等专科学校,雅安职业技术学院,甘肃卫生职业学院,四川护理职业学院,唐山职业技术学院,北京卫生职业学院,昌吉职业技术学院,天津市第三中心医院,天津市胸科医院,上海梦之路数字科技有限公司</w:t>
            </w:r>
          </w:p>
        </w:tc>
      </w:tr>
      <w:tr w14:paraId="16886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F007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6890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 要素驱动 集群培育：中高企协同的中职教学创新团队建设与实践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77D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陈爽,杨柳,王丽,汪涛,冯强,贾海瀛,杨美霞,董志杰,穆馨,王方,穆银艳,刘连英,王立顺,杨静,陈晖,张建勋,邢琛,王立晖,李强,郭海礁,孟祥荔,徐宇轩,姚贤,李梦珠,曹继宗,马云潮,宋健,李文亮,闫静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FFA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天津市第一轻工业学校,天津职业大学,天津现代职业技术学院,北京新大陆时代科技有限公司,天津市津乐园食品股份有限公司</w:t>
            </w:r>
          </w:p>
        </w:tc>
      </w:tr>
      <w:tr w14:paraId="537F8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2CE0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6CF3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京津冀教育协同发展背景下探索职普融通新路径的天津实践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98D2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张春明,王春絮,关志伟,薛维忠,孔德颖,刘卓,富国亮,于海祥,韩旭,孟虹,王兴华,顾建军,何梦昕,王新强,钱坤,孙洋,张瑞荣,周颖,陈旻</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849E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天津中德应用技术大学,天津铁道职业技术学院,天津市机电工业学校,天津交通职业学院,承德应用技术职业学院,河北民族师范学院,河北科技工程职业技术大学,北京联合大学,北京青年政治学院</w:t>
            </w:r>
          </w:p>
        </w:tc>
      </w:tr>
      <w:tr w14:paraId="12F99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9411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4E5E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融课 拓径 智评：高职工科学生创新素养培养的探索与实践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D830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张小文,冯艳文,张乐为,刘春怡,魏海平,郭湘立,罗亚,王晓芬,王韬,陈则立,高洋,张秋利,张颖,郑伟,张君,程鑫,李海斌,沈庆磊,余红娇,孙为民,王海英,孟婕,古光甫,李星,张磊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CC8D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天津职业大学,和田职业技术学院,天津渤化化工发展有限公司,深圳市越疆科技股份有限公司,天地伟业技术有限公司</w:t>
            </w:r>
          </w:p>
        </w:tc>
      </w:tr>
      <w:tr w14:paraId="69A76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3837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0AC7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服务职业教育创新发展的教研共同体探索与实践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ED72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米靖,芮志彬,邓瑶,李红卫,周慧霞,张久诗,赵文平,曹薇,陈建录,杨燕楠,张慧,王珩安,刘晓莉,毋改霞,张雅慧,钟建军,梁卿,王良,袁卫华,赵岩,于腾飞,薛利晨,牛金成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9845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职业技术师范大学,天津市教育科学研究院,昆明学院,贵阳职业技术学院,内蒙古科技大学包头师范学院,贵州省教育科学院,江苏城乡建设职业学院,河南交通职业技术学院,山东科技职业学院,天津机电职业技术学院</w:t>
            </w:r>
          </w:p>
        </w:tc>
      </w:tr>
      <w:tr w14:paraId="31A86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D663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D128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标准互联、国别适配、集群共享的职教国际化数字课程开发与全球传播实践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E168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杨延,杨杰,范蓉,史翠玉,邬郑希,梁宇栋,李燕,何丹,王秋月,王凤慧,黎志东,祖晓东,唐曌曦,张颖,王慧,董锦旗,段文燕,徐华,陈海荣,魏炳举,李文强,戴成林,王岚,杨柳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1F9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市教育科学研究院,天津第一商业学校,天津市东丽区职业教育中心学校,天津市机电工业学校,天津市经济贸易学校,天津市红星职业中等专业学校,高等教育出版社有限公司,天津渤海职业技术学院,天津铁道职业技术学院,天津交通职业学院,天津现代职业技术学院,天津医学高等专科学校,扬州工业职业技术学院,金华职业技术大学,天津市第一轻工业学校</w:t>
            </w:r>
          </w:p>
        </w:tc>
      </w:tr>
      <w:tr w14:paraId="7AC21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9FD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162F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数智赋能·三机制协同：新能源汽车运用与维修专业提质增效实践路径</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BDAF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张鹏炜,李丹,王娜,王颖,蓝明,李春旭,李欣,于林磊,刘西超,任浩,刘浩,窦炜帅,赵峥,张宏戍,彭艳瑶,孔超,刘文召,刘广博,韩振,李超,范百超,阚有波,李德强,魏所库</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B39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天津市劳动经济学校,天津市东丽区职业教育中心学校,天津市汽车工程学会,天津诚信通汽车销售有限公司,安莱（北京）汽车技术研究院,天津圣纳科技有限公司</w:t>
            </w:r>
          </w:p>
        </w:tc>
      </w:tr>
      <w:tr w14:paraId="6F440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E7F9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54D4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“双线、两境、三共”产教协同数字化育人生态的构建与实践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C60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张安兵,吴立波,李鹏丽,杜坤,王樾,高永格,韩向璐,韩铮,柳旭,赵利颇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F10A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邯郸职业技术学院,河北工程大学,邯郸科技职业学院</w:t>
            </w:r>
          </w:p>
        </w:tc>
      </w:tr>
      <w:tr w14:paraId="65EB3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C8BB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63C1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高职信息类专业“双栖共生·跨界共培”产教融合型教师队伍建设创新实践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9900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高秀艳,乔哲,陈辉,吕欣,翟丽娜,李会刚,蔄志贤,陈维华,姚竟发,马翔</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684E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河北软件职业技术学院,北京盛哲科技有限公司,东软教育科技集团有限公司</w:t>
            </w:r>
          </w:p>
        </w:tc>
      </w:tr>
      <w:tr w14:paraId="2D009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3BCA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C29F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 三岗轮动 数智评价：制造类卓越“工匠之师”培养的创新与实践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9FD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刘兆琪,温欣,牛杰,张萌,寇丹华,杨丽丽,吴刚,赵辉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2374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唐山工业职业技术大学,唐山百川智能机器股份有限公司,西南交通大学唐山研究院</w:t>
            </w:r>
          </w:p>
        </w:tc>
      </w:tr>
      <w:tr w14:paraId="1D928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6D6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033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京津冀协同构建中职“产业—专业—课程”链式动态适配模式的雄安新区实践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9F75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肖敏,方泽新,杨艳尊,贺继伟,张齐,张酉明,安志军,胡新乐,辛明娟,许巧丽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595E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雄县职业技术教育中心,北京工业职业技术学院,天津市第一商业学校</w:t>
            </w:r>
          </w:p>
        </w:tc>
      </w:tr>
      <w:tr w14:paraId="436BE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D792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1324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技能立身•社会共融：县域培智生十二年贯通培养育人体系的建构与实践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7F84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庞林林,常莉旭,张丽坤,陆丽丽,赵敏芹,王立静,李玉珍,刘少坤,王栋晨,高怡梦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2C2A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正定县特殊教育学校,石家庄曹状元食品技术服务有限公司</w:t>
            </w:r>
          </w:p>
        </w:tc>
      </w:tr>
      <w:tr w14:paraId="1796C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EA2D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620D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产教同频·分类施策·多元成才： 中职“大机电”专业育人体系的创新与实践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668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翟成宝,李铁柱,邓彩玲,赵立维,许春霞,王正义,杜亦国,韩振天,齐婷婷,卢丽丹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67C1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河北省唐山市丰南区职业技术教育中心,唐山贺祥智能科技股份有限公司,长城汽车股份有限公司天津哈弗分公司</w:t>
            </w:r>
          </w:p>
        </w:tc>
      </w:tr>
      <w:tr w14:paraId="3A18D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1A47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B2F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从先行到引领：服务重点产业的高端技能人才培养“三链+四维”创新实践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E4E3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李鑫,史帆,唐振华,谢园,赵楠,李炳军,陈天真,李建朝,郝骞,吕芳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306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河北工业职业技术大学,河钢集团有限公司,浪潮软件股份有限公司</w:t>
            </w:r>
          </w:p>
        </w:tc>
      </w:tr>
      <w:tr w14:paraId="45AD0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67F7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07AF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党建领航 双轨联通 四轮驱动：轨道交通院校“大思政课”育人模式创新实践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FF6E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郭社军,周敏娟,李永生,刘孝林,宋建威,朴立华,杨立荣,张建武,田华,李振涛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7F1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石家庄铁路职业技术学院,中车石家庄车辆有限公司</w:t>
            </w:r>
          </w:p>
        </w:tc>
      </w:tr>
      <w:tr w14:paraId="34EE5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0EB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FAF9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铸魂·融通·赋能：西柏坡精神引领的中职汽车类专业课程思政体系创新与实践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C6F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王晓彤,李占霞,张洪涛,何磊,崔征,闫鹏伟,石璟瑶,张东伟,石中强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407E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石家庄工程技术学校,长城汽车股份有限公司</w:t>
            </w:r>
          </w:p>
        </w:tc>
      </w:tr>
      <w:tr w14:paraId="72C55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1B27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BF92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多元多维·数智驱动·个性成长:教学综合评价体系的创新与实践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7A8B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于丽娜,王建刚,王玉苗,刘少坤,王文涛,白玉伟,白子良,魏云素,耿琳,王颜羽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0A1C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河北工业职业技术大学,河北师范大学,浪潮软件股份有限公司</w:t>
            </w:r>
          </w:p>
        </w:tc>
      </w:tr>
      <w:tr w14:paraId="1DE22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FA99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223B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多元聚力 四维建标 双场联动：建筑材料工程技术专业群产教融合创新与实践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5735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纪福顺,张明莉,郭冬岩,张飞龙,武丽华,王兵,孙晓玮,杜秉旋,计凌峰,王岩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3B8D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河北建材职业技术学院,河北科技师范学院,中国耀华玻璃集团有限公司</w:t>
            </w:r>
          </w:p>
        </w:tc>
      </w:tr>
      <w:tr w14:paraId="7DCCA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9A7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E36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工单联校企 · 数智活课堂——职业院校“工单制”教学改革实践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9A67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程治国,李存,杨克林,潘军,赵建伟,张少轩,张智华,张磊,杨金会,刘泽辉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5B0E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保定职业技术学院,白银矿冶职业技术学院,保定远信软件科技有限公司,北京智谱清言科技有限公司</w:t>
            </w:r>
          </w:p>
        </w:tc>
      </w:tr>
      <w:tr w14:paraId="1A3E3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C528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3A5F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共治 共享 共创：政园校企协同重塑产教融合“唐山模式”的15年创新实践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ABCC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张建军,刘辉,高秀春,靳大伟,陈轶辉,冯建永,彭贺明,曾艳,王明哲,王孟昭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F27F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唐山工业职业技术大学,曹妃甸职业技术学院,唐山百川智能机器股份有限公司</w:t>
            </w:r>
          </w:p>
        </w:tc>
      </w:tr>
      <w:tr w14:paraId="5B0E5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6C84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4AD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精神铸魂·项目砺能·校企共生：“守敬科坊”育人模式创新与实践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0728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陈丽,李贤彬,毕艳军,程德芳,于娜,韩会山,马烁,谢青海,许丽华,任海静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07D8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河北科技工程职业技术大学,河北机电职业技术学院,润泰救援装备科技河北有限公司</w:t>
            </w:r>
          </w:p>
        </w:tc>
      </w:tr>
      <w:tr w14:paraId="1CE48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632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10E9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精学、砺技、共生：装备制造类人才“中高·中本”双轨培养的创新与实践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15B3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贺天柱,高英敏,王新彦,周继功,王志刚,吴喆,孙旋,王丽敏,闫全龙,刘德华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19E0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北方机电工业学校,河北科技工程职业技术大学</w:t>
            </w:r>
          </w:p>
        </w:tc>
      </w:tr>
      <w:tr w14:paraId="034E7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EBBA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C76D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破解三大困境：职业教育产教深度融合系统化改革的河北工职大实践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5B4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刘少坤,李文斌,曾强,于丽娜,耿琳,戎钰,魏云素,白子良,王苇航,顾翰琦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9D4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河北工业职业技术大学</w:t>
            </w:r>
          </w:p>
        </w:tc>
      </w:tr>
      <w:tr w14:paraId="78640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0CA0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57AD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清单导引、图谱联动、匠师协同：智慧交通高技能人才精准培养的创新实践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85FD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孙光明,马良军,谢琴,王惠贞,张庆宇,高金,贾丽娜,库波,李静,李冬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0C97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河北交通职业技术学院,河北交通投资集团有限公司</w:t>
            </w:r>
          </w:p>
        </w:tc>
      </w:tr>
      <w:tr w14:paraId="4B0EC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4537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A50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融德养正 七彩领航：县域中职“1+7+N”大思政育人体系的创新与实践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C5E0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刘秀冬,乔玉丰,李晓霞,任立杰,杨相国,李振华,李丹,马立山,吴文芳,王景波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21F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迁安市职业技术教育中心（迁安市技师学院）,滦州市职业技术教育中心</w:t>
            </w:r>
          </w:p>
        </w:tc>
      </w:tr>
      <w:tr w14:paraId="3D30D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8ED6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71B7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三元协同 工种解构 六步转化：装备制造类产业资源生成教学资源的创新实践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126C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孙慧,戴琨,张雨新,张丽丽,李兴海,郭盛,董瑞佳,任百峰,王震生,尹方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503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唐山工业职业技术大学,中车唐山机车车辆有限公司,北京交通大学唐山研究院</w:t>
            </w:r>
          </w:p>
        </w:tc>
      </w:tr>
      <w:tr w14:paraId="4A23C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EA0F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09EA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生态聚能、数智赋能、群链激能：高职院校“金课堂”建设模式探索与实践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807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张冉,高秀娟,赵红美,闫军,杨永红,王赫,姜庆华,张晶,王铁成,李立刚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7CF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唐山工业职业技术大学,唐山三友集团有限公司</w:t>
            </w:r>
          </w:p>
        </w:tc>
      </w:tr>
      <w:tr w14:paraId="79986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4863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F5B6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定标筑阵·跨域联雁·融评展翼：中职教学团队“雁阵式”培养的十年创新实践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167A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户景峰,孙艳,孙明贺,郭萍,张晖,吴翠静,任燕,袁晓明,邢立维,段淑荣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36EF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河北经济管理学校</w:t>
            </w:r>
          </w:p>
        </w:tc>
      </w:tr>
      <w:tr w14:paraId="717EC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91FC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DF2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双元全程协同 分层精准培育 文化浸润树人——邮政行业二十载育人模式创新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CC1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刘俊英,徐晓昭,谢册,闰桂娥,张雪,陈建群,王津津,葛勇,乔桂红,张震强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F426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石家庄邮电职业技术学院,中国邮政集团有限公司</w:t>
            </w:r>
          </w:p>
        </w:tc>
      </w:tr>
      <w:tr w14:paraId="058E1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F5C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97EA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铁道兵精神铸魂 四阶四域融通：铁道工程高技能人才实践育人体系创新与实践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0CA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刘训臣,袁薇,李子成,闫志刚,焦永娜,杜立峰,杜建华,李少丽,郑云飞,刘彬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925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石家庄铁路职业技术学院,中铁十六局集团第五工程有限公司</w:t>
            </w:r>
          </w:p>
        </w:tc>
      </w:tr>
      <w:tr w14:paraId="1A2AA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A822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BFC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五育融通·三改联动  中职实训课程数字化资源共建模式的创新与实践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C97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范美娜,孔艳丽,王春光,赵丽芳,高海波,冯磊,杨帆,李焱,张克伟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A44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高碑店市职教中心,保定市徐水区职业技术教育中心,唐山市古冶区职业技术教育中心学校</w:t>
            </w:r>
          </w:p>
        </w:tc>
      </w:tr>
      <w:tr w14:paraId="7A014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BE04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1861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一切从课程中来，一切到课程中去：邢职汽车教学团队20年创新与实践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C173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于万海,赵晓东,盛鹏程,王文龙,贾军涛,温习,杨星焕,李敏,马金刚,刘学明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238C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河北科技工程职业技术大学,河北机电职业技术学院</w:t>
            </w:r>
          </w:p>
        </w:tc>
      </w:tr>
      <w:tr w14:paraId="17FA3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D67B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F0E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铸魂 强技 立业 兴疆 内地高校培育新疆少数民族高技能人才十五年实践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CD4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于立国,李大伟,李硕,杨博,曾涛,柳玉民,房媛,王曙光,陈钊,刘大鹏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05A7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河北石油职业技术大学</w:t>
            </w:r>
          </w:p>
        </w:tc>
      </w:tr>
      <w:tr w14:paraId="244BF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A58F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9248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籽植心田·续脉雪域：内地西藏中职班铸牢中华民族共同体意识生长型育人实践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4E2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赵晓彦,季航,陈士芹,吴志花,张敬,黑勇慧,李晓艳,苏书巧,吕丽芝</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CC7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石家庄装备制造学校,河北省省直机关第四幼儿园</w:t>
            </w:r>
          </w:p>
        </w:tc>
      </w:tr>
      <w:tr w14:paraId="1BE7A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1F85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F337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立足燕赵产业，全链条一体化：中职－本科“3+4”贯通培养的河北实践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7CBE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靳慧龙,谢勇旗,张双,张永林,赵华,吕清,杨立军,季航,来海军,李强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EE6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河北师范大学,承德工业学校,石家庄装备制造学校</w:t>
            </w:r>
          </w:p>
        </w:tc>
      </w:tr>
      <w:tr w14:paraId="341A2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8F98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869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“三元四链五共”：产教融合的中职农业专业人才培养模式创新与实践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4E6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闫永玮,李华新,赵磊,张妍,谷翠霞,李懿义,梁新潮,王苗苗,张霄,路秀军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6A2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邢台现代职业学校,河北谷馨坊食品有限公司,河北子水农业科技股份有限公司</w:t>
            </w:r>
          </w:p>
        </w:tc>
      </w:tr>
      <w:tr w14:paraId="44A9D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9972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5C84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“四阶递进·三师协同·双融驱动” 制药专业群育人模式创新实践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D2FB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董金霞,赵建素,任蕊,袁凌华,郭倩,赵文文,张佳悦,杨培,李岩异,颜廷宝</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63D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石家庄财经商贸学校,华北制药金坦生物技术股份有限公司,启肽铧光生物科技（石家庄）有限公司</w:t>
            </w:r>
          </w:p>
        </w:tc>
      </w:tr>
      <w:tr w14:paraId="1DF3E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B321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10D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教育家精神“团队化”：职教名师培养体系构建的唐山实践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964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高海波,范丽敏,毛东升,罗小明,常志兵,陈加光,张洪彬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2D62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唐山市教师发展与资格认定事务中心,唐山市第一职业中等专业学校,唐山开放大学</w:t>
            </w:r>
          </w:p>
        </w:tc>
      </w:tr>
      <w:tr w14:paraId="1007B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875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4556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体用相融·三维进阶：面向乡村振兴的高职法商人才培养创新与实践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1CF3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王永钊,李丽军,王媛,张晓红,张银霞,梁肖,张运鸿,霍改霞,张习术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139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河北政法职业学院,山东商业职业技术学院,河北省乡村振兴促进会</w:t>
            </w:r>
          </w:p>
        </w:tc>
      </w:tr>
      <w:tr w14:paraId="34628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B5F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B025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产教融合·生产一线·工学交替:高职装备制造类专业实践育人模式的创新实践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D67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李永利,白振林,李新强,李洁,刘欢欢,杜蕊,杨梅,蒋荣良,刘红光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7AEF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石家庄信息工程职业学院,武汉华中数控股份有限公司,河北鹰览自动化科技有限公司</w:t>
            </w:r>
          </w:p>
        </w:tc>
      </w:tr>
      <w:tr w14:paraId="3A69C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66B7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7843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产教同频、研创并举、育训结合：雄安场景下新质建筑人才培养模式创新与实践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8BFD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张璞,赵占军,肖聚贤,武晓莉,高菁阳,王丽辉,赵雪洁,程素娜,杜娟,谢晓磊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EEB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石家庄职业技术学院,雄安柏慕数字科技有限公司</w:t>
            </w:r>
          </w:p>
        </w:tc>
      </w:tr>
      <w:tr w14:paraId="7FE00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AAD3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46C7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产科教协同·理虚实支撑·放管服增效：高职赋能燕赵装备制造产业发展实践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1C90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王晓凤,万雅静,郭少卿,韩广杰,孙立涛,徐勇,张振山,孙大鹏,王庆报,于琦龙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92E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河北机电职业技术学院</w:t>
            </w:r>
          </w:p>
        </w:tc>
      </w:tr>
      <w:tr w14:paraId="00824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5CE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07EB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系统治理 一系一品 评价赋能：以团队为基本单元的教师队伍建设创新与实践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235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周宏,彭曼,刘冬,梁堃,杨惠欣,李斌,郭阳阳,逯玉婧,张成飞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F030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石家庄职业技术学院,河北师范大学</w:t>
            </w:r>
          </w:p>
        </w:tc>
      </w:tr>
      <w:tr w14:paraId="33DB9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6D18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366B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适配石油石化企业海外项目现场需求的高技能人才培养创新实践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A63F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高中卫,马显才,吴二刚,田辉,徐康泰,张思睿,李江飞,杨博,冯康,魏薇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5964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河北石油职业技术大学,中国石油工程建设有限公司,中亚能源有限责任公司</w:t>
            </w:r>
          </w:p>
        </w:tc>
      </w:tr>
      <w:tr w14:paraId="3BDFC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9E1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FFBD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任务驱动·图式迭代·协同赋能：职业院校教师教学胜任力发展体系构建与实践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D8B1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张永亮,杨志红,刘庆华,赵芹苏,李迎雪,何红升,和彦确,渠中豪,李慧英</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C220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邢台市信都区职业技术教育中心,河北科技工程职业技术大学</w:t>
            </w:r>
          </w:p>
        </w:tc>
      </w:tr>
      <w:tr w14:paraId="6E05D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BF75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1C7B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价值引领 体系为基 改革驱动 团队共生—新时代中职教师培养模式创新实践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11D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田毅红,石凤武,刘俐宏,杨立军,卜一凡,张志新,李丽华,张艺腾,白雪岩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AB5F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承德工业学校,承德应用技术职业学院</w:t>
            </w:r>
          </w:p>
        </w:tc>
      </w:tr>
      <w:tr w14:paraId="18F57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F226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FE65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服务京津冀产业升级的高职信息类专业“敏捷育人”模式创新与实践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2EFB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马晓丽,许征程,庞超,李永利,陈建伟,王丽,刘婕,张莹莹,陶玉梅,万国德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F436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石家庄信息工程职业学院,三六零数字安全集团有限公司,北京四合天地科技有限公司,天津开发区中软卓越信息技术有限公司</w:t>
            </w:r>
          </w:p>
        </w:tc>
      </w:tr>
      <w:tr w14:paraId="47EF5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531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B8F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开发农民云上自助课程，助推农业人才培养村村通的创新与实践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9E7D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张宏荣,张婧,崔志会,张祎晖,刘亚丽,李爱欣,赵剑,高维云,李小双,高书娟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B25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河北省玉田县职业技术教育中心,唐山百和供应链管理有限责任公司</w:t>
            </w:r>
          </w:p>
        </w:tc>
      </w:tr>
      <w:tr w14:paraId="6E115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9793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C9D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宽基础 微服务 强实践 优评价：新时代中职建筑类应用型人才培养创新实践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4F5E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尹辉增,张玉威,郝哲,李永霞,郭红英,崔葛芹,刘晓立,刘洪斌,刘然,陈益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E17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河北城乡建设学校,河北建设集团股份有限公司</w:t>
            </w:r>
          </w:p>
        </w:tc>
      </w:tr>
      <w:tr w14:paraId="0AB4A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64EA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DCA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铸魂、赋能、塑行：塞罕坝精神植入学生职业素养教育的创新与实践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212B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王国维,王占龙,刘成军,许新国,刘占明,胡月阳,袁丽伟,孙玲玲,杨越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2CE2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河北旅游职业学院</w:t>
            </w:r>
          </w:p>
        </w:tc>
      </w:tr>
      <w:tr w14:paraId="5D46F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B247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342B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做真软件工厂，做实协同育人：信息类专业“三环联动”实践教学体系构建实施</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B110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马志峰,许焕新,张泰,刘扬,李芳苑,来继敏,张佳伟,唐振明,卜凡</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6FC3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河北软件职业技术学院,北京中软国际教育科技股份有限公司,南京信息职业技术学院</w:t>
            </w:r>
          </w:p>
        </w:tc>
      </w:tr>
      <w:tr w14:paraId="2B8F1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F144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1C7E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面向邮政快递业的“思创铸魂·专创筑基·科创赋能”人才培养模式构建与实践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3C69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邢鹏,谢册,于浩,张晓,徐晓昭,张慧锋,薛力峰,谭宇硕,范生淼,冯亚波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CB8A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石家庄邮电职业技术学院,中邮科技股份有限公司,中国邮政集团有限公司河北省分公司</w:t>
            </w:r>
          </w:p>
        </w:tc>
      </w:tr>
      <w:tr w14:paraId="2500C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1F0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3CA1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五协六共 项目驱动 智绘空间： 新时代测绘工匠培养创新与实践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D9E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孙玉梅,吴阿莉,李笑娜,刘丽娜,孙亮,王军傲,王红军,姚承宽,张梦媛,王友雷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FA4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石家庄铁路职业技术学院,河北省地理信息产业协会,河北省地理信息集团有限公司</w:t>
            </w:r>
          </w:p>
        </w:tc>
      </w:tr>
      <w:tr w14:paraId="5484B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58DB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C15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三环贯通·三力聚合·三能融通——邮政特色现代物流专业人才培养创新实践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D467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王艳丽,张慧锋,赵世文,赵晓霞,王彬,田永宾,杨阔,葛勇,杨静,魏中凯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B4A1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石家庄邮电职业技术学院,中国邮政速递物流股份有限公司,河北冰峰供应链管理有限公司</w:t>
            </w:r>
          </w:p>
        </w:tc>
      </w:tr>
      <w:tr w14:paraId="3E25A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5523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6A5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双链融合、一专多能——高职新能源汽车技术专业群人才培养模式创新与实践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A686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王爱兵,李庆达,李民,张华鑫,高赞,董盼盼,赵永欢,杜丹阳,石中强,盛明军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9AF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河北交通职业技术学院,长城汽车股份有限公司,奇瑞新能源汽车股份有限公司石家庄分公司</w:t>
            </w:r>
          </w:p>
        </w:tc>
      </w:tr>
      <w:tr w14:paraId="7A534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0A4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162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理实一体·多元协同·数智赋能：中职学校劳动育人模式创新与实践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41B1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谷世宏,刘维,杨光,杨潇楠,杜亚娟,杨兴,冯彦玲,张立恒,李素环,高众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1041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河北省科技工程学校,河北清苑县南王庄瓜果蔬菜合作社,河北六融农垦有限公司</w:t>
            </w:r>
          </w:p>
        </w:tc>
      </w:tr>
      <w:tr w14:paraId="05F22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59EC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00A7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四维对接 三课双融 数字赋能：轨道交通机电类专业教学模式创新与实践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1862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杨新伟,冯博,刘洋,李静娇,王仕卿,杨翠蕾,张健,李伟,王军峰,李士森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4A7E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石家庄铁路职业技术学院,中车唐山机车车辆有限公司</w:t>
            </w:r>
          </w:p>
        </w:tc>
      </w:tr>
      <w:tr w14:paraId="71139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E81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D47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特区筑基·创新班载育·双平台赋能：产教耦合利益共生模式创新与实践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C882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张振山,任立军,李靖,耿磊,张勇,张国新,张涛,杨玉坤,胡永锋,李旭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E890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河北机电职业技术学院,河北创力机电科技有限公司</w:t>
            </w:r>
          </w:p>
        </w:tc>
      </w:tr>
      <w:tr w14:paraId="4AA46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8E26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FFD5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五彩启帆•力行臻远：县域中职“2255”大思政育人体系的创新与实践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CADC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武亚辉,安传忠,王化涛,高珊珊,靳丽哲,魏华滢,马艳秋,刘信,王秋燕</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36A2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威县职业技术教育中心</w:t>
            </w:r>
          </w:p>
        </w:tc>
      </w:tr>
      <w:tr w14:paraId="7058E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358E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4985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五共育人三合汇聚三淬铸匠：大公共实训体系引领轨道运输人才培养的创新实践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720C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齐凤,于彦良,史志芳,戴冰,党鸿雷,张静静,张慧芳,蒋奎,付朝立,刘峰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CE8D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河北轨道运输职业技术学院,石家庄市轨道交通集团有限责任公司,中国铁路北京局集团有限公司调度所</w:t>
            </w:r>
          </w:p>
        </w:tc>
      </w:tr>
      <w:tr w14:paraId="0C310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7C98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3346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五维筑基、三向立柱、六措架梁：职业本科质量保证体系构建与实践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946E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鲍东杰,马英华,李蔚佳,石爱民,刘兴,刘彩琴,郑煜煊,刘奉越,张广峻,郭安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1BD7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河北科技工程职业技术大学,江苏理工学院</w:t>
            </w:r>
          </w:p>
        </w:tc>
      </w:tr>
      <w:tr w14:paraId="4DE0F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AB33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3723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下县 入园 出海：高职培养“三新”人才服务现代农业新发展格局的市域实践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5763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马书燕,王丽云,张薇,李利博,王彩君,郭建波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CB6E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唐山职业技术学院,河北亚滦湾农业开发有限公司,唐山瑞泰生态农业科技有限公司</w:t>
            </w:r>
          </w:p>
        </w:tc>
      </w:tr>
      <w:tr w14:paraId="48C88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9841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FBC7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心技融合、三阶贯通、双场赋能：高职生职业心理素养育人体系创新与实践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0DD3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王立前,张晓辉,于彦良,路玲,宋建威,张洪波,贾宁,史志芳,王付顺,师倩茹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EE86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河北轨道运输职业技术学院,石家庄铁路职业技术学院,中国铁路北京局集团有限公司</w:t>
            </w:r>
          </w:p>
        </w:tc>
      </w:tr>
      <w:tr w14:paraId="408B1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9B7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231B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服务化工医药产业升级的“动态适配、层级递进”实践育人体系创新与实践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A8FA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王翠敏,郑玉光,李立增,闫志谦,于文国,范继业,康爱彬,李森,张新岭,刘芽南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AC9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河北化工医药职业技术学院,华北制药金坦生物技术股份有限公司,河北威远生物化工有限公司</w:t>
            </w:r>
          </w:p>
        </w:tc>
      </w:tr>
      <w:tr w14:paraId="1B83F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3688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5F58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德法兼修·实践导向·融合共育：政法类职业院校复合型法治人才培养创新实践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88D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贺红燕,李明,陈佳,刘秀艳,郝静,张琳,刘永庭,王彦,于鸿峣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90B3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河北政法职业学院,河北大学</w:t>
            </w:r>
          </w:p>
        </w:tc>
      </w:tr>
      <w:tr w14:paraId="1DCA4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6290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F599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政校企联动，产教科融合，德技创并修—— 智能制造专业群人才培养创新实践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02DE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马仕骏,王红梅,于敬华,何智慧,张继东,李伟,崔霞,刘学颖,张贺民,艾超巍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01E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唐山市建筑工程中等专业学校,开滦技师学院,唐山百盛机械设备有限公司</w:t>
            </w:r>
          </w:p>
        </w:tc>
      </w:tr>
      <w:tr w14:paraId="507EE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6FD5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9F20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对接产业高端、赋能个性发展：职业本科“三三制”多元化培养模式创新与实践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ABF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王学东,路建彩,马晓琨,谢勇旗,梁伟豪,张鹏飞,曹世超,罗文塽,张萌,王家波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FDAA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河北科技工程职业技术大学,河北师范大学,科大讯飞股份有限公司</w:t>
            </w:r>
          </w:p>
        </w:tc>
      </w:tr>
      <w:tr w14:paraId="23B7E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F81C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9CD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中职学校“四维  三阶  五育” 大思政育人模式创新与实践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8FC8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赵长征,张洪涛,杨雪,王天祥,张振红,李丹,范蕾,王金鹏,武悦,郭佳鹏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7DD1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邯郸市职教中心</w:t>
            </w:r>
          </w:p>
        </w:tc>
      </w:tr>
      <w:tr w14:paraId="48B53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016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5FC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专数赋能•产教联动•四创融合：中职复合型数字工匠育人范式创新与实践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70A4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王丽红,卢新贞,马丽梅,张竞超,翟海彪,党轻,张健,王英彬,马江龙,吴少华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16C1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定州市职业技术教育中心,河北长安汽车有限公司,北京森合智源技术有限公司</w:t>
            </w:r>
          </w:p>
        </w:tc>
      </w:tr>
      <w:tr w14:paraId="2EF35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952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D58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对接雄安智慧公路,创新“岗-课-场”融合培养“交通工匠”的育人实践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8CC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王道远,张庆宇,杨立华,李荣娴,郝晓龙,赵玉肖,张亚琴,李志茹,李彦伟,孙宏军,翟晓静,袁金秀,张郃生,刘淑静,曹胜语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F61B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河北交通职业技术学院,河北雄安交通投资有限公司,太行城乡建设集团有限公司</w:t>
            </w:r>
          </w:p>
        </w:tc>
      </w:tr>
      <w:tr w14:paraId="391CC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0F96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B62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职业本科钢铁类专业“标准定位、资源赋能、三轮交替”十年育人创新实践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06AD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曹磊,薛晓萍,臧若愚,孟延军,付菁媛,杨彬,肖鹏程,杨树峰,王国连,石永亮,杨子轩,赵锦辉,赵震,马琼,迟桂友,孟娜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703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河北工业职业技术大学,河钢集团有限公司,首钢京唐钢铁联合有限责任公司,北京科技大学,华北理工大学,河北省冶金行业协会,兰州资源环境职业技术大学,中国冶金教育学会职教分会</w:t>
            </w:r>
          </w:p>
        </w:tc>
      </w:tr>
      <w:tr w14:paraId="43571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F79F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7EC1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标准筑基·双线测评·精准施培·正向激励：财经类教师数字胜任力培育范式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17EF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秦华伟,朱壮华,李越,李琳,闫俊伢,霍福华,顾小清,董本清,高翠莲,王宇,鲁效伟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F1F9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山西工程科技职业大学,山西省财政税务专科学校,华东师范大学,大连东软睿新科技集团有限公司,山西工程职业学院,山西职业技术学院</w:t>
            </w:r>
          </w:p>
        </w:tc>
      </w:tr>
      <w:tr w14:paraId="36688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4A10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8812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三元融合·三阶递进·分类定制：适配高端装备制造业高技能人才培养创新实践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67F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李粉霞,赵亮,常镭民,董海涛,李玉强,马海杰,吕玉兰,许世杰,张玉湘,宋志平,谢刚,张广红,卫玉玺,张健,韩宇宣,张秀秀,南人文,蒋荣良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3903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机电职业技术学院,长治国家高新技术产业开发区管理委员会,山西航天清华装备有限责任公司,高校毕业生就业协会,太原重型机械集团有限公司,北京新风航天装备有限公司,淮海工业集团有限公司,武汉华中数控股份有限公司</w:t>
            </w:r>
          </w:p>
        </w:tc>
      </w:tr>
      <w:tr w14:paraId="493F0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C5FB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EE4E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十五年瓶颈突破与生态重构-高职公共外语“通识+行业+拓展”育人体系创新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964D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史洁,朱壮华,高翠莲,韩茹玉,王小皓,乔一博,张慧勇,霍文亮,贺志勇,刘利斌,魏华,郭薇,宋陆军,李越,刘岩峰,霍福华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2770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山西省财政税务专科学校,高等教育出版社,山西云会计财税科技有限公司,山西商务国际旅行社（有限公司）,山西职业技术学院,山西文化旅游职业大学,长治幼儿师范高等专科学校</w:t>
            </w:r>
          </w:p>
        </w:tc>
      </w:tr>
      <w:tr w14:paraId="7106E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F245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6EAF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中西部地区职业院校专业带头人梯队培养的创新与实践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7C23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李赟鹏,赵丽生,赵爱萍,李妍,郑红梅,高翠莲,董京原,王方,段全虎,王艳,赵丹,李越,王团维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7014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山西省财政税务专科学校,山西云会计财税科技有限公司</w:t>
            </w:r>
          </w:p>
        </w:tc>
      </w:tr>
      <w:tr w14:paraId="64CBC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D452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757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高职财经类专业线上线下相结合“平台式”产教融合模式的创新与实践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7885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董京原,李赟鹏,王艳,李妍,李飞,徐洁,赵爱萍,段全虎,胡莉娜,赵丹,高慧云,王团维,李艳,李雄,苏毅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6C0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山西省财政税务专科学校,山西云会计财税科技有限公司,山西省代理记账行业协会,江西财经职业学院</w:t>
            </w:r>
          </w:p>
        </w:tc>
      </w:tr>
      <w:tr w14:paraId="20734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1592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B7A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聚焦校企共生：植根山西、服务国家的水利高技能人才培养的创新与实践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032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张杰,马皖东,白继中,常建忠,段媛媛,许世杰,张红,雷成霞,王运生,张茹,孙文进,魏闯,孙风朝,张洁,裴润田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A627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山西水利职业技术学院,万家寨水务控股集团有限公司,高校毕业生就业协会</w:t>
            </w:r>
          </w:p>
        </w:tc>
      </w:tr>
      <w:tr w14:paraId="5044E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0528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41C4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“标准引领以产导培工坊赋能”高职教师数智化教学能力培训体系的构建与实施</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0DDA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张会丽,段江燕,屈学书,白继中,程庆梅,贾清水,岳延兵,侯静涛,宋世清,郭丽,郑荣华,高岩,牛大伟,成天娇,闫斌斌</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888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临汾职业技术学院,北京信息职业技术学院,新疆理工职业大学,山西水利职业技术学院</w:t>
            </w:r>
          </w:p>
        </w:tc>
      </w:tr>
      <w:tr w14:paraId="3E960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3C8D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FA7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三融合·三引领·六协同：企业办学驱动的高技能人才培养模式创新与实践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5E4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马长江,吴超,陈春霞,畅明,郭瑞苗,郭超,师超红,程健维,许明欣,刘锴,杨真,段林娟,王香妮,王飞朋,樊国伟,王义军,王跃坤,宁轩,张雯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9D7D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运城职业技术大学,山西宏源集团有限公司,中国矿业大学,杭州海康威视数字技术股份有限公司</w:t>
            </w:r>
          </w:p>
        </w:tc>
      </w:tr>
      <w:tr w14:paraId="596F1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1213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026A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修德敬业 精技赋能：会计专业群社团为载体德技融合育人模式的创新与实践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B389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段全虎,刘岩峰,徐洁,薛鹏飞,高翠莲,郑红梅,赵爱萍,王艳,乔冰琴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EB5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山西省财政税务专科学校</w:t>
            </w:r>
          </w:p>
        </w:tc>
      </w:tr>
      <w:tr w14:paraId="0C996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BA1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AB2A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太行铸魂·以岗定课·项目实战：汽车发动机电子控制技术课程改革与实践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6F40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赵亮,王雷,冯飞燕,张冲,宋歌,王晓亮,郭俊飞,宋捷,张亚军,杨琼威,李红玲,宁轩,孙山,陶智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CA6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山西机电职业技术学院,吉利汽车集团有限公司,长治市中天汽车实业有限公司,运城职业技术大学,重庆机电职业技术大学</w:t>
            </w:r>
          </w:p>
        </w:tc>
      </w:tr>
      <w:tr w14:paraId="7743B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905B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E70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匠心铸魂 协同共生 产线育才：校企共育特钢高技能人才的创新与实践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4B57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陈清胜,栗聖凯,贾旻,李优,李尉,郝赳赳,高笑飞,孙颖,朱国宏,任智敏,王神虎,常雪,刘彦男,秦英丽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BF62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山西工程职业学院,太原钢铁（集团）有限公司,山西大学,山西新钢联金属材料发展有限公司</w:t>
            </w:r>
          </w:p>
        </w:tc>
      </w:tr>
      <w:tr w14:paraId="38D60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DC5F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FE3B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混合运营·四类四阶·要素协同:机电类专业中国特色学徒制人才培养改革实践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90A8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牛志斌,王沁军,秦会峰,王保军,祝文沙,宋志平,李粉霞,周晓旭,宋飞,杨栋杰,徐玉成,赵保明,杨利,冀晓渊,陈罡</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BBD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山西机电职业技术学院,中国重汽集团大同齿轮有限公司,山西易通环能科技集团有限公司,山西太重工程机械有限公司,北京新风航天装备有限公司,浙江机电职业技术大学</w:t>
            </w:r>
          </w:p>
        </w:tc>
      </w:tr>
      <w:tr w14:paraId="3AEAB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9006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8BEE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小叙事·大课堂：面向跨境文旅融合的高职韩语“四堂四链”育人模式创新实践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4D8C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张涛,申延子,郭艳萍,周杨,闫钰卓,柳恋清,姜毅,王洋,周曼,巩越,曲均丽,刘致顺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8596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山西文化旅游职业大学,长春职业技术大学,山东外国语职业技术大学,山西太行云顶康养产业发展有限公司</w:t>
            </w:r>
          </w:p>
        </w:tc>
      </w:tr>
      <w:tr w14:paraId="79368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2F7B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DA9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多元协同·实境育人·产教共生:“学习工厂”赋能交通工匠培养的创新实践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540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齐秀廷,李培凤,何雄刚,姚海星,于馥丽,李永琴,郭志萍,杨秋鸣,张佳,刘玉娟,申俊敏,马鹏翀,刘杰军,丁烈梅,张驰,朱特,王娜娜,赵建斌</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106D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山西工程科技职业大学,山西交通科学研究院集团有限公司,山西路桥集团交通产业开发有限公司,山西水利职业技术学院,山西喜跃发道路建设养护集团有限公司</w:t>
            </w:r>
          </w:p>
        </w:tc>
      </w:tr>
      <w:tr w14:paraId="45BDA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6B5C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209E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四元协同·分类重构·数实融合：信息技术课跨主体跨区域联动建设的创新实践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5F1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张爱民,何欢,蔚志坚,李金芝,谷焓,陈亮,衣文娟,赵景,路亚,王勇,郝佳晶,郝瑞娥,陈炯,韩韬,王瑞,苏彬,覃卫华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9E74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山西职业技术学院,重庆电子科技职业大学,科大讯飞股份有限公司,青岛酒店管理职业技术学院,许昌职业技术学院</w:t>
            </w:r>
          </w:p>
        </w:tc>
      </w:tr>
      <w:tr w14:paraId="447AF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66A1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959A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师德铸魂 分阶联培 评价赋能：高职自动化教学创新团队建设创新与实践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C30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孔红,吕增芳,王宇,李文婷,薛君,宋志伟,孙雷,王沛元,赵江稳,常慧玲,王妙健,乔倩,申利燕,杜相如,朱新华,刘艳华,刘瑶瑶</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2D1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山西工程职业学院,太原重工轨道交通设备有限公司,北京科技大学</w:t>
            </w:r>
          </w:p>
        </w:tc>
      </w:tr>
      <w:tr w14:paraId="75226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E7DD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97DB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三维联动 五环融通：产教融合视域下职业院校大思政课教学方法创新与实践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CAB5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蒋晋红,王瑛,杨辉,罗慧玲,赵亚娟,伊丽亚,房楠,王赟,樊志勤,陈曦,张庆超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0D7B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山西职业技术学院,天津轻工职业技术学院,太原重型机械集团有限公司,长沙职业技术学院</w:t>
            </w:r>
          </w:p>
        </w:tc>
      </w:tr>
      <w:tr w14:paraId="4435B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1B4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80F1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产教同频·德技并修·虚实融通：低碳智能背景下高职建材类专业建设创新实践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184C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高建荣,王建梅,王荣海,刘永明,方久华,左明杨,罗超云,贾陆军,胡晗,李彦岗,芋艳梅,庞亚男,罗大为,乔欢欢,孙会宁,杨光辉,孟弋洁,商建平,代长福,薛波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0FC6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山西职业技术学院,绵阳职业技术学院,徐州工业职业技术学院,深圳职业技术大学,中国复合材料工业协会,中建材智慧工业科技有限公司,金隅冀东水泥集团股份有限公司,太原狮头水泥有限公司</w:t>
            </w:r>
          </w:p>
        </w:tc>
      </w:tr>
      <w:tr w14:paraId="75119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2731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2A2B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中药学专业群“本草铸魂 链群共生 实岗砺技”高技能人才培养体系创新实践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E0D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程永杰,张轩萍,刘志伟,关伟,蔡翠芳,张玮玮,李安平,程强,吕建军,徐丽霞,李云青,田艳花,武海花,韩超,贾文雅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F955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山西药科职业学院,山西振东制药股份有限公司</w:t>
            </w:r>
          </w:p>
        </w:tc>
      </w:tr>
      <w:tr w14:paraId="6336D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F819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8620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同题异构 一案两用：职业院校 “大思政课”育人的创新与实践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E64D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昝西娟,李培凤,张秀芝,杜世峰,徐鉴,马琳,郭庆阳,冯玉梓,冀彩云,丁烈梅,王秀静,安进同,姚海星,徐爱花,田媛媛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4265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山西工程科技职业大学,山西财贸职业技术学院</w:t>
            </w:r>
          </w:p>
        </w:tc>
      </w:tr>
      <w:tr w14:paraId="6ED32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D54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BE4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园校共生 需求牵引 多元赋能：职业院校服务国家转型综改示范区创新与实践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B512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王建梅,任忠凯,牛卫晶,王赟,赵静,贾晋宁,张守一,刘志奇,樊志勤,郭跃飞,张庆超,李鹏飞,牛源渊,宁可,原博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EC5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山西职业技术学院,山西转型综合改革示范区管理委员会,太原重型机械集团有限公司,太原钢铁(集团)有限公司,太原理工大学,太原科技大学</w:t>
            </w:r>
          </w:p>
        </w:tc>
      </w:tr>
      <w:tr w14:paraId="362AA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7AB9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E1B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营造法则立本、三晋绝技传薪：梁思成思想引领下的古建工匠培育创新与实践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2D00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李峰,宋岩丽,张秀芝,金薇,闫玉红,刘双英,洪琴,贾超,王晓华,陈晟,刘炜,李楠,陈晶淼,陈峰,刘文博,秦华伟,马丽,温媛媛,皇甫婧琪,范红岩,路易,晋朝锋,任锦富,张兵兵</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C661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山西工程科技职业大学,山西省古建筑与彩塑壁画保护研究院,山西一建集团有限公司,山西省榆社县古建集团有限责任公司,古风今韵(山西)技术集团股份有限公司</w:t>
            </w:r>
          </w:p>
        </w:tc>
      </w:tr>
      <w:tr w14:paraId="0608F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F87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8CC8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三课同构 图景映融 问效递进：森林动植物保护课程集群创新与实践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2FB2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廉梅霞,屈中正,马国强,王凯,谭丽凤,王刚狮,李桐,邹振兴,文野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CAC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山西林业职业技术学院,湖南环境生物职业技术学院,广西生态工程职业学院,山西蒹葭源野林业科技有限公司</w:t>
            </w:r>
          </w:p>
        </w:tc>
      </w:tr>
      <w:tr w14:paraId="69574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0877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884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内化国际教法、构建五维课堂、输出中国范式—高职汽车类专业教学创新与实践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F427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李炯,王晓亮,宋志平,赵亮,薛玉荣,张江涛,陶智,孙山,陈传周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268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山西机电职业技术学院,山西交通技师学院,吉利汽车集团有限公司,长治市圆通汽车销售服务有限公司,亚龙智能装备集团股份有限公司</w:t>
            </w:r>
          </w:p>
        </w:tc>
      </w:tr>
      <w:tr w14:paraId="3EC78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1824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FFC8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三链衔接·三位一体·双元驱动：职业本科智能建造专业群课程体系创新与实践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EE85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王飞朋,马长江,畅明,苗杰,宁轩,尚悦,张琪,贾昊凯,柴松华,田国宾,韩蕾,朱溢镕,孙阳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AD0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运城职业技术大学,山东工程职业技术大学,北京中科数智创联科技有限公司,山西四建集团有限公司</w:t>
            </w:r>
          </w:p>
        </w:tc>
      </w:tr>
      <w:tr w14:paraId="78344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A37F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511D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“三阶四链·数智融通”：高技能零售连锁人才全链条培养体系的重构实践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727E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杨莉娟,毕雄飞,梁彩花,杨文茹,王仂</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BE62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山西省财政税务专科学校,山西省零售商行业协会</w:t>
            </w:r>
          </w:p>
        </w:tc>
      </w:tr>
      <w:tr w14:paraId="58F4F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63E7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462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“四维改革·四台联动·四方协同”高职林业类院校思政课教学体系实践与创新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97DA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白蕾,张素芳,冀慧萍,郭燕,王琰,卫欣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C7A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山西林业职业技术学院</w:t>
            </w:r>
          </w:p>
        </w:tc>
      </w:tr>
      <w:tr w14:paraId="39FDC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AB84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8C9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扎根太行 下沉县域 四方协同：中高本贯通培养“钢铁工匠”山西工程实践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2C4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王晓鸽,赵连平,郝赳赳,侯向东,宋欣桦,栗聖凯,杜雷鸣,胡锐,赵莹,张燕,张志坚,蔡婷婷,杜红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F6F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山西工程职业学院,山西晋南钢铁集团有限公司,吕梁学院,山西立恒技工学校</w:t>
            </w:r>
          </w:p>
        </w:tc>
      </w:tr>
      <w:tr w14:paraId="76F34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A89A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0412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三型并育·岗课适配：面向基层康养需求的精准人才培养模式创新与实践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6A70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郭丽,段江燕,屈学书,侯静涛,宋世清,张会丽,郑荣华,宋威,曹强强,常婧,仇大成,梁婕,畅雅芬,白毛毛,凌莎莎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F5A2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临汾职业技术学院,临汾市第二人民医院</w:t>
            </w:r>
          </w:p>
        </w:tc>
      </w:tr>
      <w:tr w14:paraId="43FCC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4013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574A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中国特色学徒制培养煤化工现场工程师的“安泰”模式探索与实践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AA74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乔建芬,李灯熬,张亚萍,赵玉梅,张春燕,高巍,梁斌,郭晓娟,杨婉,赵凌俊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7536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山西铁道职业技术学院,山西安泰控股集团有限公司</w:t>
            </w:r>
          </w:p>
        </w:tc>
      </w:tr>
      <w:tr w14:paraId="533A4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F65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9DC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高职机械类专业群“四对接、五共同、岗课赛证四位一体”培养模式构建与实践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F9AB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王沁军,田国胜,吴志光,刘旭,王保军,赵小飞,郭润坤,闫波,赵先锋,武爱军,冯学萍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0770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山西机电职业技术学院,山西长治维特衡器有限公司,澳瑞特体育产业股份有限公司,晋中市职业中专学校</w:t>
            </w:r>
          </w:p>
        </w:tc>
      </w:tr>
      <w:tr w14:paraId="06EA6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4AE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B91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立德树人·三课贯通·五育融合·五位一体“1355”三全育人体系研究实践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9BF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张轩萍,张海瑞,庄东军,王旭,彭志强,田艳花,张虹,王霞,任俊峰,程永杰,范张姣,李朝霞,安光亮,高飞,王丽娜,吴冠华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6FAC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山西药科职业学院,山西卫生健康职业学院,长治医学院</w:t>
            </w:r>
          </w:p>
        </w:tc>
      </w:tr>
      <w:tr w14:paraId="47940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4BE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4207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文化铸魂·数智赋能·四链融通：数字营销产业学院育人模式创新与实践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4F51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全盼,王方,赵轶,李越,刘文娟,李赟鹏,王旭耀,薛宇婷,李武玲,覃聪,王鹏,赵连明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B6BE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山西省财政税务专科学校,深圳市罗湖华润万家商业科技有限公司太原分公司,广东农工商职业技术学院,中教畅享科技股份有限公司</w:t>
            </w:r>
          </w:p>
        </w:tc>
      </w:tr>
      <w:tr w14:paraId="17AD6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336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0EA6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职业场景建模驱动的高职数学分类适配育人模式创新与实践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5591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贾小建,贾绘泽,郭廷花,苑莉,雷灵变,陈阵,胡晓东,姚月娟,李艳,史磊,周晓娴,王凤艳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F8DF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山西经贸职业学院,山西金融职业学院,山西税源财税法大数据集团有限公司,山西省信息产业技术研究院有限公司,山西新晨兰田装备制造有限公司</w:t>
            </w:r>
          </w:p>
        </w:tc>
      </w:tr>
      <w:tr w14:paraId="7BC2A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0A4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478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德技并修 数智赋能 产教共育：职业本科贯通思政育人创新与实践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BAD6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郭炳通,张伟,白燕玲,秦晋芳,赵跃先,秦华伟,刘东亮,张志强,安进同,田力雄,成佳妮,王飞,李翠芝,卫彦琦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219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山西工程科技职业大学,山西师范大学,山西金融职业学院,山西超星数图教育科技有限公司</w:t>
            </w:r>
          </w:p>
        </w:tc>
      </w:tr>
      <w:tr w14:paraId="613CA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D4EE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43E2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政校行企研五方协同：中职推光漆艺非遗系统化现代育人十五年改革实践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F89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李晓东,韩俊,刘乐乐,张钰彦,陈少华,薛晓东,刘煜,宋鹏剑,雷天勇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5E8A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平遥现代工程技术学校,平遥县薛氏漆艺研究院,平遥县推光漆器协会</w:t>
            </w:r>
          </w:p>
        </w:tc>
      </w:tr>
      <w:tr w14:paraId="16FF1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6AE8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8225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艺术设计类专业“三阶、四维、五育”人才培养模式的探索与实践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16D0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何伟,朱永亮,郝丽霞,王丹,梁璐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F17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平遥现代工程技术学校</w:t>
            </w:r>
          </w:p>
        </w:tc>
      </w:tr>
      <w:tr w14:paraId="61660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C17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C102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“一体系一模式四融合”中职智能制造产教融合校企协同育人的创新与实践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B377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孔庆生,李俊杰,马帅帅,聂文霞,李云鹏,陈宏强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D70C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平遥现代工程技术学校</w:t>
            </w:r>
          </w:p>
        </w:tc>
      </w:tr>
      <w:tr w14:paraId="5FC47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F9DD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2838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服务全民健康 重塑课程要素：中职护理核心课程精筑育人模式的创新与实践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DE6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阴俊,武蔚蔚,刘剑波,邢丽娜,鹿芳雅,刘凯,刘建红,师思,胡晓芳,郭庆平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B115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山西省长治卫生学校,长治市人民医院,长治医学院附属和济医院</w:t>
            </w:r>
          </w:p>
        </w:tc>
      </w:tr>
      <w:tr w14:paraId="2F6D8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01F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6D97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导学为核·四域协同：县域中职数智化育人体系的构建与实践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C078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陈丽娜,胡静丽,王军健,曹晓燕,刘保平,王磊,尉六龙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F95F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乡宁县职业中学</w:t>
            </w:r>
          </w:p>
        </w:tc>
      </w:tr>
      <w:tr w14:paraId="1761C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C8D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0E46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“文明风采”活动在中职德育育人中的实践探索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A1D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冯宇,王成国,邢利军,张峰,赵奇,陈静,薄国华,田耀凤,连成艳,王鹏,谷琳,田亚磊,刘玲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FFCC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山西省教育科学研究院,山西省贸易学校,太原铁路机械学校,山西省长治卫生学校</w:t>
            </w:r>
          </w:p>
        </w:tc>
      </w:tr>
      <w:tr w14:paraId="7DABE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091B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2BA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承古匠文脉 育时代匠才—中职“溯悟行竞”四阶铸魂全域协同育人创新实践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9193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王彦飞,弓瑞中,李雯璐,洪小艳,刘素梅,闫少琴,樊彬,高晓连,武晓娟,胡艳芳,张雯娴,范晓燕,李娜,吕娜,刘雅堃</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9CFB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太原市财贸学校</w:t>
            </w:r>
          </w:p>
        </w:tc>
      </w:tr>
      <w:tr w14:paraId="086BB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7F3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D6B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创剧本·融音乐·精排导：祁太秧歌三维创新的中职活态传承教学实践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1A7E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刘丽玲,崔艳红,贾丽君,李晓芳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7771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晋中市艺术学校</w:t>
            </w:r>
          </w:p>
        </w:tc>
      </w:tr>
      <w:tr w14:paraId="63CB6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C371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1024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中职“12345”德育模式的构建与实践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D1A4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赵颖,张星心,史锦丽,张世华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794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平遥现代工程技术学校</w:t>
            </w:r>
          </w:p>
        </w:tc>
      </w:tr>
      <w:tr w14:paraId="39387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71CB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FBF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“双矩阵导航 双螺旋成长”北疆建造工匠培养模式创新实践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4B14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牛恒茂,斯庆,牛建刚,焦同战,王睿怀,徐蓉,岳乌云高娃,王燕星,刘威亨,宁艳红,吴俊臣,杨丽清,刘云平,韩平,马宝青</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722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内蒙古建筑职业技术大学,山东祥云数据科技有限公司,内蒙古自治区建筑业协会,兴泰建设集团有限公司</w:t>
            </w:r>
          </w:p>
        </w:tc>
      </w:tr>
      <w:tr w14:paraId="668E5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16DF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4EA9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标准直通 场景驱动 评价闭环：依托大型兵工企业培养焊接“工匠”创新实践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6A2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乌日根巴乙拉,曹润平,王嘉,王文山,李红,张岩,宋博宇,安普光,杨勇,刘世玺,李倩,生利英,冯岩青,赵爱国,武永成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B1AE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包头职业技术学院,中国兵器内蒙古第一机械集团有限公司,中国兵器内蒙古北方重工业集团有限公司</w:t>
            </w:r>
          </w:p>
        </w:tc>
      </w:tr>
      <w:tr w14:paraId="320CC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ADA2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1E02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有形有感有效：以“大思政课”推进铸牢中华民族共同体意识教育的内蒙古实践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9BC9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李春晖,刘勇,刘蒙蒙,黄永胜,张瑞军,刘军伟,史磊,朱宇,王晓政,王泳力,代娜仁图雅,郎玉鸽,廉咏梅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467D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内蒙古民族幼儿师范高等专科学校,同济大学,内蒙古师范大学,鄂尔多斯市文化旅游发展集团有限公司</w:t>
            </w:r>
          </w:p>
        </w:tc>
      </w:tr>
      <w:tr w14:paraId="555A7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C805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159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FB4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“多语言、三主体、三要素、三功能”铁道类国际人才育训模式创新与实践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EC9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吴艳艳,朱小辉,刘东华,张海峰,王子成,曹亮,张雪祺,富永真,刘丽,闫晓雪,刘晓芳,木仁,娜·萨仁图雅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6E06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包头铁道职业技术学院,北京交通大学国际教育学院,赢联盟几内亚铁路公司,蒙古国乌兰巴托铁道大学,蒙古铁路国有股份公司</w:t>
            </w:r>
          </w:p>
        </w:tc>
      </w:tr>
      <w:tr w14:paraId="72DFB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309F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E39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链群耦合 要素融通 协同共治：高职装备制造类专业群建设模式创新实践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F24F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王京,成图雅,吕名伟,周丽娜,雷彪,付文荣,王鑫龙,吴永亮,于海波,苏月,高锁军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A627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内蒙古机电职业技术学院,中煤西北（乌审旗）新能源有限公司</w:t>
            </w:r>
          </w:p>
        </w:tc>
      </w:tr>
      <w:tr w14:paraId="0D504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34C6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8672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科教双驱、融产促教、分阶育人：北疆煤矿智能开采高技能人才培养创新实践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EBE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巴蕾,李绍良,杭刚,王晶,曹蓓,卓庆奉,白洁,马慧斌,武明阳,丁楠,王怡飞,王彦恒,崔倩,武海霞,刘建宇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F37E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鄂尔多斯职业学院,内蒙古康宁矿业股份有限公司</w:t>
            </w:r>
          </w:p>
        </w:tc>
      </w:tr>
      <w:tr w14:paraId="2D115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A530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FA0C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向企而生：服务钢铁稀土战略资源的智能制造人才“靶向式”培养创新与实践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53E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张雪,任延东,白雪,冯奕红,杨丽,李夜,赵喜胜,王丽娜,孟亚坤,闫秀丽,刘磊,张书春,唐健,杨小军,辛李霞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259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包头钢铁职业技术学院,包头钢铁（集团）有限责任公司</w:t>
            </w:r>
          </w:p>
        </w:tc>
      </w:tr>
      <w:tr w14:paraId="18391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0A77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0406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服务边疆能源化工产业“大数据技术+煤化工”高技能人才培养的创新与实践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DD77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阿伦,宿宏毅,齐虎春,贾姗姗,宁智敏,王丽颖,白莎莎,马晓丽,朱佳,刘海龙,张丽娟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A356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内蒙古化工职业学院,石家庄信息工程职业学院,山东商业职业技术大学</w:t>
            </w:r>
          </w:p>
        </w:tc>
      </w:tr>
      <w:tr w14:paraId="3CAB3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0A93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6C9E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承古韵·铸匠心·启未来—红山文化赋能艺术设计“三在”育人模式创新与实践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6AB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涂戍锋,孔一鸣,张俊婷,郑建磊,慕宗鹏,程欣,诺敏,邰红,刘冬梅,孙芳,杨剑民,黄晓蕾,杨清,庄欣婷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CAF9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赤峰工业职业技术学院,红山文化博物馆,赤峰文化旅游发展（集团）有限责任公司,内蒙古尚旅旅游产品开发有限责任公司</w:t>
            </w:r>
          </w:p>
        </w:tc>
      </w:tr>
      <w:tr w14:paraId="12841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B305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CFC6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链链相通·生生不息：基于“三破三立”的 中职涉农专业育人模式创新与实践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40CA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石瑞,刘强,杜燕霞,刘跃,边强,毕肇云,袁慧云,薛晶,李杰,郭志明,曾群,杨晶,兰天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D488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杭锦后旗职业教育中心,杭锦后旗现代农业发展中心,内蒙古旭一牧业有限公司</w:t>
            </w:r>
          </w:p>
        </w:tc>
      </w:tr>
      <w:tr w14:paraId="0C3CE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85E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9C5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三精铸魂·三径拓知·三境砺能：高职院校“工匠之师”有组织发展的创新实践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A6F6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李瑞斌,付玉超,王雅琳,夏晓云,黄丽,李素娟,赵金辉,禹晶波,孙喆,王文山,王晓丽,李现友,赵晶,王士良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18A8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包头职业技术学院,内蒙古第一机械集团有限公司,内蒙古北方重工业集团有限公司</w:t>
            </w:r>
          </w:p>
        </w:tc>
      </w:tr>
      <w:tr w14:paraId="5F14B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B1A6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9E9D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服务现代农牧产业：“田间+工坊”育“双师型”教师队伍的创新与实践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5087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李晓飞,胡敏,王耀,李明,赵海州,李国俊,牟雅韬,张书然,杜安然,张明,陈玉洁,樊琦,尹帅,董浩宇,周晓宏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EBC8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内蒙古农业大学职业技术学院,内蒙古自治区教育科学研究与监测评估院</w:t>
            </w:r>
          </w:p>
        </w:tc>
      </w:tr>
      <w:tr w14:paraId="656EE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1D1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A371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双色铸魂逆向重构真岗实战：扎根北疆“绿电铁军”人才培养模式创新与实践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3324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刘馨芳,殷晓飞,吴战国,胡建霞,郝飞,赵燕燕,李艳芬,李常春,李培丽,周富帅,温建亮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BFE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呼和浩特职业技术大学,内蒙古国龙能源管理有限责任公司,内蒙古太阳能行业协会</w:t>
            </w:r>
          </w:p>
        </w:tc>
      </w:tr>
      <w:tr w14:paraId="42FD4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400A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169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2735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四融四驱，共生共长：职业教育农学专业实践育人体系的构建与实践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967F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李炳海,朱立娟,邢洁,李莉,白如月,侯丞志,孙小丽,王雷,李佳倪,秀英,王欣欣,吕建鹏,常瑞青,王振普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F81A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赤峰应用技术职业学院,赤峰市农牧科学院,赤峰和润农业高新科技产业开发有限公司,赤峰中药材和蒙药材产业发展协会,赤峰地理标志产业协会</w:t>
            </w:r>
          </w:p>
        </w:tc>
      </w:tr>
      <w:tr w14:paraId="749F1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CBD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ACC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非遗传承价值引领体系构建传承拓展：基于国家非遗安代舞的美育模式创新实践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1F78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任平,董丽,张贺英,李蕾,张海日,张龙龙,珊丹,包佳雯,维力斯,山虎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392E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科尔沁艺术职业学院</w:t>
            </w:r>
          </w:p>
        </w:tc>
      </w:tr>
      <w:tr w14:paraId="0F1B6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3EB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980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“铸魂·固本·创新”首都·边疆 协同非遗育人新模式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3A3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杨志良,牟献友,陈秋荣,高淑敏,王佳丽,李冰,郑宪伟,曹简,包金花,王婧宇,赵鹿鸣,查森,柴珺,陈郁璐,李颖</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2D2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阿拉善职业技术学院,北京城市学院</w:t>
            </w:r>
          </w:p>
        </w:tc>
      </w:tr>
      <w:tr w14:paraId="6F77A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DB2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6332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挖掘蒙医技艺，下沉实践育人——农牧区高职护理技能人才培养体系探索与实践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4F86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邱福翠,任亚兰,刘东华,王磊,张继红,曹沛莹,白一萍,牧其尔,特日格勒,乌兰格日乐,王一夫,何思媛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DD6A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通辽职业学院,内蒙古自治区国际蒙医医院,通辽市蒙医整骨医院</w:t>
            </w:r>
          </w:p>
        </w:tc>
      </w:tr>
      <w:tr w14:paraId="789E5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68D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40A0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铸魂兴边 ：国门学府“行走思政”育人体系的创新构建与实践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58FB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于波,李为民,田振江,宋铁勇,孙德忠,翁占才,何兴涛,潘悦,季美慧,马向群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9D2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满洲里俄语职业学院</w:t>
            </w:r>
          </w:p>
        </w:tc>
      </w:tr>
      <w:tr w14:paraId="78A10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0ABB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DCF7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专本硕衔接、产教科融合：现代农牧业职业教育培养体系的创新与实践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B475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韩瑞平,那森巴雅尔,刘金泉,王寿东,李明,赵雪平,张玉香,程显生,吴光宇,胡云,李国俊,王忠武,王智丰,李树森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B3CE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内蒙古农业大学职业技术学院,内蒙古农业大学,内蒙古塞外农文旅投资开发集团有限公司,蒙牛高科乳制品(北京)有限责任公司</w:t>
            </w:r>
          </w:p>
        </w:tc>
      </w:tr>
      <w:tr w14:paraId="440E0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E246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CAD5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链产业、优要素、砺真功：服务严寒地区城市生命线的高水平专业群建设实践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F960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银花,宋喜玲,托娅,方嘉淇,何荧,郭雪梅,李浩田,刘斌,孙武斌,王文琪,于瓛,王媛媛,钱锋,郑红飞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04B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内蒙古建筑职业技术大学,广联达科技股份有限公司,呼和浩特市城发供热有限责任公司</w:t>
            </w:r>
          </w:p>
        </w:tc>
      </w:tr>
      <w:tr w14:paraId="5467A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271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5396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破壁·衔接·唤醒·共生：职普融通区域协同育人新生态的构建与实践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73B9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王慧,杨广文,韩敏,何馨,张逸君,窦永清,于泳涛,田丽,白雪花,贾敏,蔡龙,武鑫悦,杨波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95E5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包头服务管理和财经职业学校</w:t>
            </w:r>
          </w:p>
        </w:tc>
      </w:tr>
      <w:tr w14:paraId="30CA9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754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5ED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数融三课堂 践履知信行：基于数字赋能的中高本思政一体化育人实践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5EF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王美,斯庆,夏晓红,刘媛,杨敏,武程程,杜建英,于倩,武倩,娜荷芽,刘娟娟,杨婕妤,熊彦峰,陈伟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414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鄂尔多斯理工学校,内蒙古建筑职业技术大学,包头轻工职业技术学院</w:t>
            </w:r>
          </w:p>
        </w:tc>
      </w:tr>
      <w:tr w14:paraId="684C4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68D6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6404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三维融通•虚实共生：自动化类专业理虚实一体教学模式创新与实践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D223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王春梅,刘建国,李磊,于海洋,李曙光,宝馨宇,梁玉琪,于亚艳,李兰英,付延辉,李文达,郝清平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D35E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赤峰信息职业技术学校,内蒙古交通职业技术学院,江苏世纪龙科技有限公司</w:t>
            </w:r>
          </w:p>
        </w:tc>
      </w:tr>
      <w:tr w14:paraId="71E52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82C1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179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CA3E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面向低空产业发展的中职无人机专业人才培养探索与实践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1F91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郗文德,周改玲,夏季风,秦淑芳,张玲歆,石桂艳,杜德娟,张彬,毕俊喜,石磊,何铁彪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75EF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呼和浩特市现代信息技术学校,内蒙古工业大学,内蒙古电子信息职业技术学院,上海裕芮信息技术有限公司,内蒙古宝升高新科技有限公司</w:t>
            </w:r>
          </w:p>
        </w:tc>
      </w:tr>
      <w:tr w14:paraId="01E6E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EEB5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9F4A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为边疆固本·为技艺铸魂：民族地区传统技艺教学新生态探索与实践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30AE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冯晓蕾,殷向明,张亚娟,姜威,尤金菊,冯晓蓓,齐布日古德,呼和达来,贺建平,齐忠城,侯海荣,郭英杰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9EC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锡林郭勒盟教育教学指导服务中心,苏尼特右旗综合高级中学,锡林郭勒职业学院齐·宝力高国际马头琴学院,苏尼特右旗双利民族手工艺制作有限公司,苏尼特右旗乌兰牧骑</w:t>
            </w:r>
          </w:p>
        </w:tc>
      </w:tr>
      <w:tr w14:paraId="1067B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11CC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BFD2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根植塞上文化：中职工美专业深化产教融合的探索实践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9560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刘春雨,房忠伟,王娜,石娜,范立群,王红梅,索妮,邓亚飞,邵飞,郑亚静,关俊峰,李梦洁,葛佳琦,王丽娟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0EBD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呼和浩特市文化艺术职业学校,内蒙古昕仪民族服饰有限公司,内蒙古玖慕网络科技有限公司,内蒙古锦逸建筑设计有限公司</w:t>
            </w:r>
          </w:p>
        </w:tc>
      </w:tr>
      <w:tr w14:paraId="581E9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0A09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9F4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非遗赋能 文创兴教：中职“课堂+非遗+文创”三维育人模式创新与实践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CEB4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吉日木图,胡日查,乌云必力格,宝音德力格尔,斯琴高娃,周佳敏,包桂珍,文蕾,刘光博,董胡宝</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100A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科尔沁右翼中旗中等职业学校</w:t>
            </w:r>
          </w:p>
        </w:tc>
      </w:tr>
      <w:tr w14:paraId="6FB0F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46E7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477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铸德立信·四层四培·内外双驱·六维五环：国家教师团队建设模式的创新实践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05C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郑赢,马力,杨贺,张丹丹,孙炜路,谷冰,曲大海,张娜,白淳予,孙家祥,秦崴,郭洪延,赵薇,李相泽,余云峰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FB2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沈阳职业技术学院,南京第五十五所技术开发有限公司</w:t>
            </w:r>
          </w:p>
        </w:tc>
      </w:tr>
      <w:tr w14:paraId="15790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C9A1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544E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丝路匠心·文化铸魂：融创赋能职教出海与中国传统文化随企传播的创新实践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5515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何玲,訾薇,李雨聪,孙志岩,徐音,暴卓凡,么春艳,刘亚珍,姜海燕,孙丽华,么志丹,张军师</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C8DE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辽宁石化职业技术学院,连云港职业技术学院,天津渤海职业技术学院,辽宁石油化工大学,内蒙古化工职业学院,乌干达辽沈工业园</w:t>
            </w:r>
          </w:p>
        </w:tc>
      </w:tr>
      <w:tr w14:paraId="4EDAA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5E2F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B590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破局·立标·赋能：边境高职院校“区校企一体化”产教融合模式创新与实践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BDD0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沈会超,宋艳丽,李贺伟,孙光,王晓飞,盖乾坤,邹选,曲静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7BC1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辽宁机电职业技术学院,辽宁（丹东）仪器仪表产业基地,丹东中金实业有限公司</w:t>
            </w:r>
          </w:p>
        </w:tc>
      </w:tr>
      <w:tr w14:paraId="5B248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CFBB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4EF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一核双驱 四融贯通：高职院校技能报国 “大思政”育人体系创新与实践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8D6E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岳宏杰,韩国海,刘飞,徐毅,赵晶晶,都业红,聂彬,包春平,孙岩,蔡邵,吴岩,李茹雪,王莉华,蒲娜,刘佳卓,杨楠,张金玉,赵宏宇,李霞,王秋梅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EED7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辽宁经济职业技术学院,辽宁省职业教育研究院,抗美援朝纪念馆（丹东市抗美援朝研究中心）,北京京邦达贸易有限公司</w:t>
            </w:r>
          </w:p>
        </w:tc>
      </w:tr>
      <w:tr w14:paraId="4A6B8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B006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1D82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工单贯穿、任务驱动:工业母机制造工匠人才高职培养模式的构建与实践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66D2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朱宇,宋丽丽,夏云才,刘英,张会龙,赵丽娜,李响,林圣栋,张鹏,梁丹,马树德,李文娇,张丽,张瑜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2F00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大连职业技术学院,通用技术集团大连机床有限责任公司</w:t>
            </w:r>
          </w:p>
        </w:tc>
      </w:tr>
      <w:tr w14:paraId="5DECA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4FF3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0AE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三维赋能·四融共育：乡村振兴背景下高职商旅融合育人模式创新与实践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046A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张晓丽,陈建军,郭庆利,王贺婵,谷晓婷,张立达,王宏岩,刘日晴,李雅微,耿星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8F9C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锦州师范高等专科学校,凌海市温滴楼镇大茂堡村,辽宁维极农业科技有限公司</w:t>
            </w:r>
          </w:p>
        </w:tc>
      </w:tr>
      <w:tr w14:paraId="1B557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40B8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189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31CC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数字大连牵引、产科教推驱动：电子信息专业群数字化改造的创新与实践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B62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马艳红,姜爽,于雯雯,张广鑫,邹飞,陈兴华,汤冬冬,杨旭,张本奇,朱宇,韩古月,沈洋,王晓姝,娄景亮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D051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大连职业技术学院,上海德拓信息技术股份有限公司,遨博(北京)智能科技股份有限公司</w:t>
            </w:r>
          </w:p>
        </w:tc>
      </w:tr>
      <w:tr w14:paraId="4EEF8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87D3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2EE5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校企联建 虚实共生 AI赋能《生产线自动化技术实训》课程建设与改革实践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661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于晓云,郭海林,许连阁,高山,杨雪,赵岐刚,蔡月,白杨,李冬冬,周爱龙,蒋慧翔,杜岗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2747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辽宁机电职业技术学院,连云港职业技术学院,宁德思客琦智能装备有限公司,北京华航唯实机器人科技股份有限公司</w:t>
            </w:r>
          </w:p>
        </w:tc>
      </w:tr>
      <w:tr w14:paraId="2905E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BDEA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1D0A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标准迭代、实景实战、智学智评：数智技能人才岗位胜任力培养的创新与实践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2F87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郭权,李迎秋,张冬青,董本清,王星辉,张阳,熊耀华,贾宁,周慧,宋晓莹,董文良,鞠尔男,姜敏,杜雪梅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783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大连东软信息学院,大连东软睿新科技集团有限公司</w:t>
            </w:r>
          </w:p>
        </w:tc>
      </w:tr>
      <w:tr w14:paraId="7DD13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9FD4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4552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锻铁军·守寒地·助振兴：高寒铁路“六驱协同”特色人才培养模式创新实践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56A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杨科举,张生芳,康飞,崔胜利,沙智华,苗玲玉,张凤杰,邸金南,关秋佳,王紫光,刘贺,赵亮,曲忠生,梅雪峰,陆凤岐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E21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辽宁轨道交通职业学院,中国铁路沈阳局集团有限公司,大连交通大学</w:t>
            </w:r>
          </w:p>
        </w:tc>
      </w:tr>
      <w:tr w14:paraId="08790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31DC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DCF0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“两翼协同五对接，学创合一四耦合”智能建造专业群人才培养模式创新实践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FF2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王胜,唐永鑫,蒋凤昌,石书羽,周天然,刘萍,石泉彬,田春鹏,姜鹏,杨帆,刘如兵,白士杰,叶伟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A662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辽宁建筑职业学院,泰州职业技术学院,中铁九局集团第四工程有限公司</w:t>
            </w:r>
          </w:p>
        </w:tc>
      </w:tr>
      <w:tr w14:paraId="6E1B5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F14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119B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新型工业化牵引、虚实融通：航空智能制造实践教学体系重构与应用</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A84F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张桂平,袁金福,张利芳,李秀莹,岳增光,王庆斌,吴晓乐,何东琦,刘盛新,李伟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01B1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沈阳北软信息职业技术学院,沈阳格微软件有限责任公司</w:t>
            </w:r>
          </w:p>
        </w:tc>
      </w:tr>
      <w:tr w14:paraId="3498A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6686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83E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图谱导航·工坊承载·评价保障：计算机类专业群精准育人模式的创新实践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BB0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马力,李宏印,夏宗光,郑赢,董本清,宋彬,陆宜梅,孙炜路,张丹丹,姚学峰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C41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沈阳职业技术学院,大连东软睿新科技集团有限公司</w:t>
            </w:r>
          </w:p>
        </w:tc>
      </w:tr>
      <w:tr w14:paraId="26FBD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29AD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472F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育世赛冠军，塑时代匠才：职业院校拔尖技能人才培养模式创新与实践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0406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王坤,郭美君,杨薇,袁侠,张晨,田坤,常玲,李东蛟,王林,姜昊,尚进新,张妍,毕耐中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A63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辽宁工程职业学院</w:t>
            </w:r>
          </w:p>
        </w:tc>
      </w:tr>
      <w:tr w14:paraId="72E72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8074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7BA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医教协同·三阶塑能·全周期性：乡村全科医生培养的“辽宁模式”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86C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郑琳琳,任延峰,于生金,丁哲,鲁美含,宋和凌,陈升,刘新,王研,徐丽娜,李雪莲,马兰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218E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辽东学院,丹东市第一医院,丹东市中心医院,凤城凤凰医院,丹东市疾病预防控制中心,中国人民解放军联勤保障部队第九六六医院</w:t>
            </w:r>
          </w:p>
        </w:tc>
      </w:tr>
      <w:tr w14:paraId="14FAD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B41C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3B1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产教联动·团队协同·生态重塑：现代物流专业群课程模块化教学改革与实践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759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张润卓,佟昕,鲁楠,周祺,刘美伦,董海侠,黄秀丹,凤姣,张莉,栾锐,赵瑞君,马晨舒,周玉良,宋林林,范广辉,任春铭,丁旭佳,支万宇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3C03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辽宁经济职业技术学院,北京京东乾石科技有限公司,顺丰速运（沈阳）有限公司</w:t>
            </w:r>
          </w:p>
        </w:tc>
      </w:tr>
      <w:tr w14:paraId="3E217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D6E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199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E37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标准引领、赛训赋能、四元联动——高职智慧健康养老人才培养模式创新与实践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9A01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王中兴,郭仪,葛振萍,王圆圆,苏薇,李宏远,金杰,王婧懿,牛婷婷,慕金歧,马晓雨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CAC5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沈阳职业技术学院,沈阳市第六人民医院,沈阳市于洪区五彩阳光城养老服务中心,辽宁省老年服务协会</w:t>
            </w:r>
          </w:p>
        </w:tc>
      </w:tr>
      <w:tr w14:paraId="3FB54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B30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44E3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民生为本 五链融通：托幼一体化人才培养模式创新与实践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532B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李鹏,李丽娜,刘亚轩,沈欣,雷宁,丁起名,张鑫,周佳慧,申谊可,刘春燕</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F479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辽宁教育学院</w:t>
            </w:r>
          </w:p>
        </w:tc>
      </w:tr>
      <w:tr w14:paraId="1EA66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0F27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095B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大师驻场·智创入课·服务出海：国潮服装非遗活态育人的创新实践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0AC5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祖秀霞,吕振凯,白静,曲侠,韩雪,徐曼曼,何歆,孙鹤龄,王琳,叶淑芳,吴姝</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519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辽宁轻工职业学院,中国纺织服装教育学会</w:t>
            </w:r>
          </w:p>
        </w:tc>
      </w:tr>
      <w:tr w14:paraId="71822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300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7244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矩阵联动·品牌引领·机制赋能：高职新时代大思政育人体系创新与实践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249C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宋连喜,赵丽梅,李云飞,陈晓军,付晓峰,韩雪,刘迪,傅万泉,范功利,李贺伟,梁丹,金芳雪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9ECA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辽宁农业职业技术学院,辽宁职业学院,辽宁机电职业技术学院,大连职业技术学院,辽宁雷锋干部学院,营口耘垦牧业有限公司</w:t>
            </w:r>
          </w:p>
        </w:tc>
      </w:tr>
      <w:tr w14:paraId="4402A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754F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FF6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产教为脉，基地为核，安全为任：石化类专业产教融合赋能人才培养的创新实践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B2C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刘淼,孙亚光,陈芷,席宁,金美华,张军师,李想,黄一波,王晓伊,于三三,王华龙,张静波,修宏惠,韩微微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B09E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辽宁石化职业技术学院,泰州职业技术学院,常州工程职业技术学院,锦州石化公司,沈阳化工大学,辽宁省化工学会,辽宁石油化工大学</w:t>
            </w:r>
          </w:p>
        </w:tc>
      </w:tr>
      <w:tr w14:paraId="223C4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A58E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CFCC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从“精英竞赛”到“赛教共生”：技能大赛资源的教学转化与育人模式创新实践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04D7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田铁杰,蒋春洋,沈欣,皇甫宁馨,王晨,刘旭东,岳强,朱艳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3422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沈阳师范大学辽宁省职业教育研究院,辽宁教育学院,辽宁机电职业技术学院,辽宁经济职业技术学院,辽宁轨道交通职业学院,大连职业技术学院</w:t>
            </w:r>
          </w:p>
        </w:tc>
      </w:tr>
      <w:tr w14:paraId="3DFBC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7DDC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2E9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“六共四化三贯通”双元人才培养模式创新与实践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2D7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侯伯民,李宏印,钱旭,曹江,邢雨,唐恺鸿,赵秀梅,夏宇,华莹,翟上,白阳亮,董瑞龙,苑晓菲,刘晓璇,王旭晖,赵猛,陈林平,董柳汕,朱娇娜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FDE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沈阳职业技术学院,华晨宝马汽车有限公司,德科斯米尔(沈阳)汽车配件有限公司,欧福科技(沈阳)有限公司</w:t>
            </w:r>
          </w:p>
        </w:tc>
      </w:tr>
      <w:tr w14:paraId="52B8F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3D9D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88E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融思政、通产教、惠社区：一老一幼医护康养专业群协同育人模式创新实践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8738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郭仪,汤晓伟,马晓雨,王媛,胡楠,程海峰,徐冰,傅志坚,符蕾,葛振萍,全景梁,文艺,尹鑫,褚梦颖,韦岩,赵彬,王圆圆,于青</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0F0E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沈阳职业技术学院,沈阳医学院,沈阳养老产业集团有限公司,沈阳市妇幼保健院,沈阳市第十人民医院,沈阳市第一人民医院</w:t>
            </w:r>
          </w:p>
        </w:tc>
      </w:tr>
      <w:tr w14:paraId="2129E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A064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3495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以赛促教、教研相长：技能竞赛成果转化与中职智慧课堂构建的实践探索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91A5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张赛,袁铁铮,王姝隽,徐辉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089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鞍山市信息工程学校</w:t>
            </w:r>
          </w:p>
        </w:tc>
      </w:tr>
      <w:tr w14:paraId="3D7CC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FA64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6E8E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为国夺冠 一链三维：冰雪竞技后备人才培养“沈体模式”的创新实践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00F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高向辉,董传升,邵凯,李佳宝,孟春媛,张新安,王鑫,贾宗洋,徐梦桃,佟健侨,刘晓丽,林子涵,马红梅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98D9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沈阳体育学院</w:t>
            </w:r>
          </w:p>
        </w:tc>
      </w:tr>
      <w:tr w14:paraId="15670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B53E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209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864A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立德润心 乐享成长：中职“八德”式“健康快乐” 德育的创新与实践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CB05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刘晓敏,苏丰涛,李晓旭,修文慧,杨克叶,李筱颖,李琳琳,王文文,李力声,常洪伟,田丽丽,田晓峰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925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大连市轻工业学校</w:t>
            </w:r>
          </w:p>
        </w:tc>
      </w:tr>
      <w:tr w14:paraId="52DFB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261E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686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企业冠名多维协同：中职平面设计专业 “岗课赛证数智”融合建设创新与实践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977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隋任花,李林,肖婷婷,马俊玉,荀博,李涛,包秀辉,李连峰,裴英玉,刘煜,于海霞,宋雯婷,常语宸,张柳,罗莹,张建翔</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B72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辽宁省机电工程学校,辽宁淡远印刷广告传播有限公司,北京良知塾数字科技有限公司</w:t>
            </w:r>
          </w:p>
        </w:tc>
      </w:tr>
      <w:tr w14:paraId="4051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E44F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CAE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中职智能制造专业群“五金联动 三链循环”迭代范式创新与实践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9D9E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曹卓,李胜男,曹拓,范萍,高月宁,李萍萍,袁晓文,张琳,王欣欣,王义勇,梁国栋,夏云才,李永亮,徐冠英,葛青,赵莹,郝赫,刘文静,康旭东,祝铭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E12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大连电子学校,大连职业技术学院,大连中远海运重工有限公司,大连日佳电子有限公司,大连市机械行业协会,大连市智能制造产业协会</w:t>
            </w:r>
          </w:p>
        </w:tc>
      </w:tr>
      <w:tr w14:paraId="7EA36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985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0CDD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中小城市中职学校“以赛砺师·三赛驱动·赛教融合”双师培养模式创新与实践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0630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徐博聪,王阳,李林,肖婷婷,祝相泉,杨丹,贾鹏,闵清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61FF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辽宁省机电工程学校</w:t>
            </w:r>
          </w:p>
        </w:tc>
      </w:tr>
      <w:tr w14:paraId="6FB60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06C0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4F5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工匠引领、赛教融合、校企联动：装备制造类高技能人才培养的探索与实践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1822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张东,黄波,李树新,肖友才,张玉鑫,范梅梅,王进,梁南,张海波,肖瑞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9B16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沈阳市装备制造工程学校</w:t>
            </w:r>
          </w:p>
        </w:tc>
      </w:tr>
      <w:tr w14:paraId="5FB90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424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322A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五融·五为·五入·五联:数字商贸专业群模块化课程教学改革中职实践范式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2B16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张莉,孙建国,张晶南,王哲,孙建伟,于彤彤,曲琳琳,高敏,刘涛,原玲娜,张璐,刘呈佳,李铁光,周亮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89CB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沈阳现代制造服务学校,深圳市怡亚通供应链股份有限公司,沈阳川百汇物流有限公司</w:t>
            </w:r>
          </w:p>
        </w:tc>
      </w:tr>
      <w:tr w14:paraId="38A78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A26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0CB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能力本位下职业教育课程“教∙学∙评∙资”协同重构与实践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8ABF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任婷婷,刘鹏,刘冰婷,李京远,王峰,张璇,俞彦波,彭帅,王迪,张奥博,刘雪嵩,郭志宏,赵洋,林雨婷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21A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铁岭卫生职业学院,辽宁医药职业学院,铁岭市中心医院</w:t>
            </w:r>
          </w:p>
        </w:tc>
      </w:tr>
      <w:tr w14:paraId="0846E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E8BE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EF2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文化润心·匠心铸魂·技能强基：职业教育文化传承体系构建的创新实践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2D67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翟林香,翟贺男,谷月,王晓丹,陈平海,沈娇,丁春宇,裴荣阳,杜倩,段维,霍文娟,张杰,李玉柱,李微,霍会军,孙卓,赵岩,张玲玲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B7BD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盘锦职业技术学院附属中专学校,盘山县职业教育中心</w:t>
            </w:r>
          </w:p>
        </w:tc>
      </w:tr>
      <w:tr w14:paraId="1EEF3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8D86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14B6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产教融合助乡、课赛融通强技：名师引领“三双四真五维”育人模式实践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CBC3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陈振锋,张昕,王萍,徐亚平,毛亚娟,毛翠丽,吴树针,李海燕,张璐,赵娜,韩颖,王亚丽,马明吉,杨晓静,杨显青,肖丽,武晶,董淼,刘春晓,赵景辉,欧立文,张杰,陈秋艳,于耀华,王梅,姜颖,张洪利,李万泉,李昌盛,张喜民,张亚利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8C8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朝阳工程技术学校（朝阳市农业学校）,北京龙湾巧嫂农业科技有限公司,朝阳峰源绿化工程有限公司</w:t>
            </w:r>
          </w:p>
        </w:tc>
      </w:tr>
      <w:tr w14:paraId="02C7B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8D7C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18B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非遗太平鼓融入职业教育美育课程的教学实践与创新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E03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赵晓娇,周忻,单单,张一玮,徐艺芯,贾静,刘桂贤,傅欣艳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B93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义县职业教育中心</w:t>
            </w:r>
          </w:p>
        </w:tc>
      </w:tr>
      <w:tr w14:paraId="44D2E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1EE7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219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C97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文化浸润 馆校融合 协同共育：职业教育场馆育人模式二十年探索与实践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45A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张存贵,于志晶,张祺午,平和光,王哲,李玉静,姚丽亚,杨晓东,乔芳菲,李孝更,冯丽,曹炳志,刘晓勇,栾立明,王翼飞,孟凡华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15E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吉林工程技术师范学院,吉林建筑科技学院,长春汽车职业技术大学,长春科技学院,吉林铁道职业技术大学,广东技术师范大学,吉林省中华职业教育社,吉林省职业技术教育学会</w:t>
            </w:r>
          </w:p>
        </w:tc>
      </w:tr>
      <w:tr w14:paraId="66A20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2AAE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FA4F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本土培养 基层适配 三维融合 在岗乡村医生学历与能力双提升的创新与实践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C15C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袁兆新,杨智源,于艳华,钱科颖,李海艳,杨国华,线舒文,李玉波,张丽卓,刘颖,张笑言</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5757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长春医学高等专科学校,白城医学高等专科学校,长春市中心医院,公主岭市中心医院,长春市二道区英俊镇卫生院</w:t>
            </w:r>
          </w:p>
        </w:tc>
      </w:tr>
      <w:tr w14:paraId="621D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DD5B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915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道技一体·代际传承：一汽研发试制工匠校企共育模式创新实践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D744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韩萍,徐晓月,肖冰,杨妙,王晨爽,马旭东,郝俊,张笑彰,杨永修,王智,刘鹏,周颖华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6020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长春汽车职业技术大学,中国第一汽车集团有限公司,吉林省教育科学院</w:t>
            </w:r>
          </w:p>
        </w:tc>
      </w:tr>
      <w:tr w14:paraId="110F6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6F11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3FD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扎根黑土地，育训并举培养乡村振兴“新农人”的创新与实践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4B2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宋辉,王纪宏,张雪松,左玉卓,平和光,陈帅,石晨迪,郭晓宇,刘立杰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67E8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吉林工程职业学院,双辽市职业中专（双辽市农职业技术教育中心）,吉林工程技术师范学院,吉林省康达农业机械有限公司</w:t>
            </w:r>
          </w:p>
        </w:tc>
      </w:tr>
      <w:tr w14:paraId="2E175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15D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6EC5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四方共熔、四专同炼、四匠联铸：新时代矿冶高技能人才培养的创新实践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BAB2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曾繁明,张晓娟,张祺午,徐建玲,秦绪华,宋丽伟,刘洪学,朱楠,于春梅,季德静,杨超,金霄,葛茂昱,罗新,张爱军,李电辉,孙福龙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20FE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吉林电子信息职业技术学院,吉林工程技术师范学院,海南热带海洋学院,中国黄金集团夹皮沟矿业有限公司,吉林建龙钢铁有限责任公司</w:t>
            </w:r>
          </w:p>
        </w:tc>
      </w:tr>
      <w:tr w14:paraId="52B02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D588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2D4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城校共荣·链群共生·多元共育：服务东北振兴高技能人才培养体系创新实践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600A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董妍,王军,刘洋,高文智,齐志,李万君,冷建田,贡博文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2D67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长春职业技术大学,中车长春轨道客车股份有限公司,中国科学院东北地理与农业生态研究所,长春市城市发展投资控股（集团）有限公司</w:t>
            </w:r>
          </w:p>
        </w:tc>
      </w:tr>
      <w:tr w14:paraId="3F227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C7FF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CD66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产业筑基、三阶塑型、红金铸魂——高职产业数字金融高技能人才培养改革创新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D8F3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施晓春,吕鹰飞,王登攀,柳明花,张辛雨,赵科乐,宋贺,隋菱歌,王文昭,黄星月,张春光,郑海伟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9262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长春金融高等专科学校,用友金融信息技术股份有限公司</w:t>
            </w:r>
          </w:p>
        </w:tc>
      </w:tr>
      <w:tr w14:paraId="0084E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109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FEEC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智云为桥·车路同道·两化适配： 寒区道桥与汽车专业融合发展模式创新实践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C819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陈立春,于繁华,马凯,孔春花,魏斌,肖杨,袁其华,李文龙,李悦,张东萍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F90E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吉林交通职业技术学院,吉林省吉高智慧交通科技有限公司,中信科移动通信技术股份有限公司</w:t>
            </w:r>
          </w:p>
        </w:tc>
      </w:tr>
      <w:tr w14:paraId="0C93D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A74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041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匠师促魂 产教促实 赛教促精：大国工匠领航拔尖技能人才培养创新与实践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1086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刘洋,王军,刘晓辉,杨永修,佟忠玲,赵毅,柳森,李万君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533F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长春科技学院,长春职业技术大学,中国第一汽车股份有限公司研发总院,中车长春轨道客车股份有限公司</w:t>
            </w:r>
          </w:p>
        </w:tc>
      </w:tr>
      <w:tr w14:paraId="593EC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0FB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3C0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逻辑重构·微缩平台·五级进阶：化工“九有”工匠培育实践体系创新与实践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31E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刘立新,高兴泉,严世成,许跃,张毅博,张美娜,曹宽,曹元勋,陈建军,历春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E9CC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吉林工业职业技术学院,中国石油吉林石化公司,吉林化纤集团有限责任公司</w:t>
            </w:r>
          </w:p>
        </w:tc>
      </w:tr>
      <w:tr w14:paraId="5E2DD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B283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229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B30B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新时代工匠之师“靶向”培养模式的创新与实践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938B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王翼飞,陈禹,李起振,石艳,王大伟,郭其涛,成诚,张志杰,于彦华,齐嵩宇,张军,孙雪梅,王坤,张敬威,王帅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5647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长春汽车职业技术大学,吉林省教育学院,中国第一汽车集团有限公司,吉林省中华职业教育社</w:t>
            </w:r>
          </w:p>
        </w:tc>
      </w:tr>
      <w:tr w14:paraId="4933E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A100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E0F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无界行走·全程伴随:汽车工匠“四维四动”大思政实践育人体系构建与实施</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D377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张春雨,赵娜,刘通,成诚,孙中华,王翼飞,苏蔷,苏建国,苏崇刚,王辉,张超凡,齐嵩宇,杨永修,翟雨来,梁露丹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100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长春汽车职业技术大学,中国第一汽车集团有限公司,长春理工大学,吉林铁道职业技术大学</w:t>
            </w:r>
          </w:p>
        </w:tc>
      </w:tr>
      <w:tr w14:paraId="765F4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66E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29A8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工程思维导向·六铁特质引领：新时代铁路工匠培养模式创新与实践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421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曹炳志,王学明,郝延春,王冬莹,吴士博,卢鑫,姚方元,孟维军,金晶,王祁,李长城,董娜,于兆宇,张生芳,曹宝栋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0D93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吉林铁道职业技术大学,中国铁路沈阳局集团有限公司,中国中车长春轨道客车股份有限公司,北京全路通信信号研究设计院集团有限公司,湖南高速铁路职业技术学院,哈尔滨铁道职业技术学院,辽宁轨道交通职业学院,内蒙古交通职业技术学院</w:t>
            </w:r>
          </w:p>
        </w:tc>
      </w:tr>
      <w:tr w14:paraId="1717B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11D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E5D0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践行总体国家安全观的“全灾种·训战一体”应急救援人才培养体系创新与实践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5C03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赵书东,赖立学,郝毅,闫小磊,郭力,元永国,韩久博,张邦成,刘新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6813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辽源职业技术学院,长春工程学院</w:t>
            </w:r>
          </w:p>
        </w:tc>
      </w:tr>
      <w:tr w14:paraId="45549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5D5F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B6D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两院三通、五驱三导：网络安全高技能人才培养的创新实践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9AB1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迟恩宇,苏东梅,郑旭,王欣,华微微,李季,方欣,郑坤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EF1C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长春职业技术大学,华为技术有限公司</w:t>
            </w:r>
          </w:p>
        </w:tc>
      </w:tr>
      <w:tr w14:paraId="0D489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5B47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B66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头雁领航·职普融通·集群共育：卓越幼儿园教师培养的创新与实践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1A3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于冬青,张妮妮,杨勇,于海英,杨卫安,赵刚,张聪,吕博,暴聪琦,覃露,赵瑜,李金晔</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C74E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东北师范大学,长春师范大学,吉林工程技术师范学院,牡丹江师范学院,白城医学高等专科学校,广西工业职业技术学院,淄博师范高等专科学校,长春师范高等专科学校</w:t>
            </w:r>
          </w:p>
        </w:tc>
      </w:tr>
      <w:tr w14:paraId="55BDB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18B2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BAF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五高领航•职普融合：工程素养融入汽车产业高技能人才培养的创新实践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399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徐学东,宋立军,王文华,乔芳菲,李东兵,张博龙,李红建,朱冰,张存贵,刘洋,刘沛佳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6B70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长春工程学院,长春汽车职业技术大学,中国第一汽车股份有限公司,吉林大学,辽源职业技术学院,长春科技学院,吉林工程技术师范学院,吉林开放大学</w:t>
            </w:r>
          </w:p>
        </w:tc>
      </w:tr>
      <w:tr w14:paraId="24679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2E6D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EE6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幸福长春·幸福职教：中职学校立体化育人模式创新与实践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861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杨柳,王书祺,李晓鸣,崔艳梅,库波,徐晓松,金雷,马红军,刘毅伦,汪洪青,姜超,于恩德,杨穆新,李凯军,聂永军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CF1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长春职业技术学校,长春市职业与成人教育研究指导中心,长春一汽铸造模具设备厂</w:t>
            </w:r>
          </w:p>
        </w:tc>
      </w:tr>
      <w:tr w14:paraId="0E78E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766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A0AF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育人提质：地域中职学校“三元协同 数智赋能 增值引领”评价模式创新实践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432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闻姝清,王福利,李峦,隋秀梅,李泓妍,李晓鸣,孟凯,苏李,吕影</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118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吉林省中工教育研究院,长春市职业与成人教育研究指导中心,长春数字科技职业学院,长春职业技术学校,吉林省中工技师学院</w:t>
            </w:r>
          </w:p>
        </w:tc>
      </w:tr>
      <w:tr w14:paraId="7F36D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F5D6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9478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五方协同·五维驱动·五环进阶： 吉林省中高职思政课一体化建设的创新实践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E854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郑晓哲,杨柳,孙诗淇,李亚茹,吴迪,信晓宇,陈佳琪,胡经纬,李杨,元礼娜,马婕姝,胡静波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865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长春市职业与成人教育研究指导中心,长春职业技术学校,长春职业技术大学,长春市第一中等专业学校,长春市机械工业学校,吉林科技职业技术学院,吉林省教育学院,长春国际经济贸易职业中专</w:t>
            </w:r>
          </w:p>
        </w:tc>
      </w:tr>
      <w:tr w14:paraId="5098A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BB0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239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040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党建引领 ·跨界融合：“红烛匠心”品牌驱动职业院校大思政育人体系构建</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E648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耿鹤,李宏宇,韩宇,王莹,杨雪,程琳惠,李宏超,管灵韬,胡颖,刘有良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D2FD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长春市机械工业学校,吉林农业科技学院,长春职业技术大学,长春人文学院,长春市第一中等专业学校</w:t>
            </w:r>
          </w:p>
        </w:tc>
      </w:tr>
      <w:tr w14:paraId="7EFA4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9BD5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9A21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匠才共塑·心智一体·场域赋能：家门口健康卫士“药房药匠”培育创新实践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FA8A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石宇,裴纪可,段立新,袁兆新,平和光,黄珊,纪乐,徐鹤,王劲松,张卓然</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2E53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吉林省医药中等职业学校,长春医学高等专科学校,吉林工程技术师范学院,吉林省药品检验研究院,吉林大药房药业股份有限公司,长春圣心积善医院</w:t>
            </w:r>
          </w:p>
        </w:tc>
      </w:tr>
      <w:tr w14:paraId="024A3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8EA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4EAF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扎根吉林黑土地的中职 “五化融合”课程改革模式创新实践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254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吴迪,马驰,王国良,吴瑞超,杨柳,郑晓哲,梁玉柱,陈岩,庞悦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6286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长春职业技术学校,长春市职业与成人教育研究指导中心,金耕智能农机(北京)股份公司</w:t>
            </w:r>
          </w:p>
        </w:tc>
      </w:tr>
      <w:tr w14:paraId="32672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FB7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87B3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扎根边疆、产教深融：中职旅游专业服务鸭绿江黄金旅游带建设的创新实践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AAB8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张柏森,张琳琳,蔡君刚,李玉静,崔明官,任家林,赵德利,马洪发,孟凯,冯丽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ECD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集安市职业教育中心,吉林工程技术师范学院</w:t>
            </w:r>
          </w:p>
        </w:tc>
      </w:tr>
      <w:tr w14:paraId="7EBD3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D4C2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9999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县域职教中心联盟“抱团·联动”服务现代化大农业发展的“吉林模式”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9F48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程晓冰,仲崇波,赵辉,王翼飞,姜福佳,李艳,郭金,张柏森,王国庆,杨德国,霍仁飞,杨绍山,于雷,高雪,王云龙,林春花,张昌宇,叶丹,宋江涛,马婕姝,逯明宇,王旭,李南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1BE7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舒兰市职业高级中学校,双辽市职业中专,集安市职业教育中心,长春市九台区职业技术教育中心,敦化市职业教育中心,中粮家佳康（吉林）有限公司,镇赉县职业技术教育中心,柳河县职业教育中心,抚松县职业技术教育中心,安图县职业教育中心,公主岭市职业教育中心,磐石市职业教育中心,吉林农业大学</w:t>
            </w:r>
          </w:p>
        </w:tc>
      </w:tr>
      <w:tr w14:paraId="64402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958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602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协同·融通·共生：涉农职业院校产教融合新生态构建与创新实践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2542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张永强,翟秀梅,杜长征,田培育,霍峰,景向欣,焦泽昌,周淑芹,卢彩虹,刘中深,闫玉蕾,孟祥妹,周岩枫,孙雪梅,姜凤刚,吴庆广,李景岩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482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黑龙江农业工程职业技术大学,黑龙江生态工程职业学院,云农京飞（北京）科技股份有限公司,黑龙江德沃科技开发有限公司,中国龙江森林工业集团有限公司</w:t>
            </w:r>
          </w:p>
        </w:tc>
      </w:tr>
      <w:tr w14:paraId="5CC22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091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BF9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龙江职教出海“雁阵模式”的创新与实践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FE8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姜桂娟,周淑香,张静,王璐,王新年,刘岩,李军,何檀,强添纲,张雷,韩明辉,刘宁,李祥杰,杜兴臣,佟永波,赵春杰,王磊,宋瑜,刘中华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9496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黑龙江农业经济职业学院,哈尔滨铁道职业技术学院,黑龙江农业工程职业技术大学,哈尔滨职业技术大学,哈尔滨科学技术职业学院,哈尔滨建筑科技职业大学,黑龙江交通职业技术学院,黑龙江农业职业技术学院,黑龙江职业学院（黑龙江省经济管理干部学院）,阿里巴巴（中国）教育科技有限公司,中铁三局集团埃塞俄比亚分公司</w:t>
            </w:r>
          </w:p>
        </w:tc>
      </w:tr>
      <w:tr w14:paraId="22EBF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8E1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6E8D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涉农职业教育教师队伍“破土式”成长模式的创新与实践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0F4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尚明娟,聂洪臣,张立华,颜志明,栾吉斌,左希庆,王磊,侯林林,聂明达,柴方艳,王燕,薛永三,许纪发,于瀛军,史洁,高秀杰,朱世杨,范学伟,王博,沙录</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FE1A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黑龙江农业经济职业学院,黑龙江职业学院（黑龙江省经济管理干部学院）,陕西农林职业技术大学,江苏农林职业技术学院,湖州职业技术学院,温州科技职业学院,北大荒集团黑龙江浓江农场有限公司</w:t>
            </w:r>
          </w:p>
        </w:tc>
      </w:tr>
      <w:tr w14:paraId="55FDF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EDEB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58F3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产教融合·数模共生·AI赋能：多元协同数智引领的实践教学体系创新与应用</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B0E2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张琨,张常明,赵研,王博,王瑞,崔晓文,李祎博,马伟文,李楠,杜国平,吴承霞,范井全,王福军,刘如兵,曹艺,高华,陈友鹏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DEF9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哈尔滨建筑科技职业大学,广州城建职业学院,黑龙江民族职业学院,浙江太学科技集团有限公司,黑龙江省建工集团有限责任公司,泰州职业技术学院</w:t>
            </w:r>
          </w:p>
        </w:tc>
      </w:tr>
      <w:tr w14:paraId="6B6CD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FE7C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F7DE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培育龙江工匠 服务大国重器：装备制造专业群建设模式创新与实践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56F2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刘建国,刘万村,雍丽英,谢吉龙,宫丽,张金柱,庞洋,陈晨,李敏,陈曼倩,王广涛,荆雷,杨海峰,张向辉,崔智敏,李春海,杜丽萍,郝双双,徐富家,董礼涛,张赫,张志朋,闫海霞,方天宇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CD3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哈尔滨职业技术大学,哈尔滨电机厂有限责任公司,中国第一重型机械股份公司,中国机械总院集团哈尔滨焊接研究所有限公司,哈尔滨汽轮机厂有限责任公司,哈尔滨工业大学,大庆职业学院,哈尔滨开放大学</w:t>
            </w:r>
          </w:p>
        </w:tc>
      </w:tr>
      <w:tr w14:paraId="27CFD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05E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249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0E2A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寒地涉农专业群产科教融合育人的龙江实践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4B18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刘玉兵,姜桂娟,聂洪臣,杜震宇,姜明明,张立华,姜鑫,李晓红,柴方艳,尚明娟,王树军,李勇,曲珅,董清山,牟冰冰,黄鑫,佟永波,童淑媛,王宏刚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BC2A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黑龙江农业经济职业学院,黑龙江农业职业技术学院,黑龙江农业工程职业技术大学,黑龙江农垦职业学院,黑龙江省农业科学院牡丹江分院,黑龙江北大荒农业股份有限公司庆丰分公司</w:t>
            </w:r>
          </w:p>
        </w:tc>
      </w:tr>
      <w:tr w14:paraId="46EE0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72F7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FE58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标准引领·数字赋能：高职教师创新团队“五维四阶”能力体系构建与龙江实践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E7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翟秀梅,田培育,刘恒,吕君,任程坤,杨积凤,侯音,孙辉,李勇,刘润清,宋秀范,王昕阳,刘畅,黄晓峰,边亚娟,张锦慧,孙晓阳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9358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黑龙江农业工程职业技术大学,哈尔滨建筑科技职业大学,哈尔滨职业技术大学,黑龙江护理高等专科学校</w:t>
            </w:r>
          </w:p>
        </w:tc>
      </w:tr>
      <w:tr w14:paraId="735A3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8252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8846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面向东北老工业基地的高端装备技能人才“集群共育”体系创新与实践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E5AB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董娟,张恬,陈德明,苍盛,赵振楠,景艳凤,张晓峰,马雪松,王豪,张守国,张心宇,李明君,王子鹏,刘慧玲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8BD2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哈尔滨建筑科技职业大学,哈尔滨铁道职业技术学院,黑龙江能源职业学院,黑龙江省科学院智能制造研究所,中铁工程装备集团隧道设备制造有限公司,中国煤炭工业进出口集团黑龙江有限公司,哈电集团哈尔滨电站阀门有限公司</w:t>
            </w:r>
          </w:p>
        </w:tc>
      </w:tr>
      <w:tr w14:paraId="12711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3E7C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54BB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五链联动、课训孪生、素养进阶：高职商贸类专业人才培养模式的创新与实践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B3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姜湄,王欣,苟雪,何岩松,刘岩,黄芳,杨海玉,曲艺,肖伟民,历炳媛,张宇,王霁阳,付杰,吴阿娜,杨兆辉,翟铮,战佳娜,都宪宇,徐慧峰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D6D1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哈尔滨职业技术大学,滨州职业技术大学,哈尔滨科学技术职业学院,哈尔滨中央红小月亮超市有限责任公司,黑龙江俄速通集智科技有限公司,黑龙江省电子商务协会</w:t>
            </w:r>
          </w:p>
        </w:tc>
      </w:tr>
      <w:tr w14:paraId="214A4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2382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D714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服务装备制造产业振兴的“龙江工匠”培训体系创新与实践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E86F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徐婵,杨书婕,刘湃,王实,张昊,刘岩,王超,史洁,张烁,徐一铭,岳燕星,刘琦,刘伯鸣,秦世俊,赵超阳,赵维政,任立亮,王英侠,李洪军,张常萍,周延昌,李焕然,李明阳,田鲁江,马长龙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46D9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黑龙江职业学院（黑龙江省经济管理干部学院）,黑龙江农垦职业学院,黑龙江农业经济职业学院,黑龙江能源职业学院,黑龙江林业职业技术学院,中国一重集团有限公司,北大荒农垦集团有限公司,哈尔滨飞机工业集团有限责任公司,齐齐哈尔黑龙国际冰雪装备有限公司</w:t>
            </w:r>
          </w:p>
        </w:tc>
      </w:tr>
      <w:tr w14:paraId="31CBF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968A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72DA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分片包干、全员参与，轨道交通高技能人才五位一体育训共生体系创新与实践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34BC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孟维军,王璐,王国博,任莎莎,曹炳志,强添纲,李勇,徐艳,李云峰,庄海昌,李菁瀚,王雯渤,祝和意,郭喜春,刘慧玲,白芝勇,郭志广,贾雪峰,陈凌浩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F35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哈尔滨铁道职业技术学院,吉林铁道职业技术大学,黑龙江交通职业技术学院,哈尔滨科学技术职业学院,中铁交通投资集团有限公司,中铁隧道局集团有限公司,陕西铁路工程职业技术学院,中铁一局集团第五工程有限公司,山西天昇测绘检测工程有限公司,中国铁路哈尔滨局集团有限公司职工培训部</w:t>
            </w:r>
          </w:p>
        </w:tc>
      </w:tr>
      <w:tr w14:paraId="1C084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7F76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B44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技能大师工作室服务北大荒农业数智化人才培养“蜂巢”育人模式的边疆实践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2C8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谭庆吉,朱琳琳,刘玉峰,谢志伟,卢彩虹,熊国良,刘洋,王超,潘亚芬,柴炜,赵玉冰,李鲲,刘文峰,迟姗姗,茹玉,李鸿鹄,韩绍鑫,赵丽娜,任志鹏,田雨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C83D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黑龙江农垦职业学院,哈尔滨科学技术职业学院,黑龙江农业工程职业技术大学,牡丹江大学,黑龙江生态工程职业学院,黑龙江省农垦科学院</w:t>
            </w:r>
          </w:p>
        </w:tc>
      </w:tr>
      <w:tr w14:paraId="29568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8F3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AD8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链群共生·数智赋能：服务智慧农牧的涉农专业群十五年系统重构实践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51FE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于波,邬立刚,高月林,黄晓梅,刘明杰,杨名赫,张佳韧,何鑫淼,马文东,梁代华,张亚菲,任学坤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1048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黑龙江农业职业技术学院,黑龙江农业工程职业技术大学,黑龙江省农业科学院,谷实生物集团股份有限公司,北大荒农垦集团有限公司建三江分公司</w:t>
            </w:r>
          </w:p>
        </w:tc>
      </w:tr>
      <w:tr w14:paraId="4108E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03F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2C77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铁色铸魂、实战淬炼、虚实融智：产教“五维共育”高铁工匠培养体系创新实践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4896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王国博,郭喜春,赵俊一,芦秀婧,王永智,王宝刚,徐瑞东,郭平,杜志刚,孟朝龙,霍金山,刘训臣,唐勇,袁野,王朱涛,邓继伟,邢云堂,赵立冬,张宇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062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哈尔滨铁道职业技术学院,黑龙江农业工程职业技术大学,黑龙江农垦职业学院,四川诚正工程技术有限公司,中铁隧道局集团有限公司工程测量试验分公司,石家庄铁路职业技术学院,山东职业学院,天津铁道职业技术学院,中国铁路济南局集团有限公司,中国铁路设计集团有限公司测绘地理信息研究院,中国铁路哈尔滨局集团有限公司三棵树机务段</w:t>
            </w:r>
          </w:p>
        </w:tc>
      </w:tr>
      <w:tr w14:paraId="59897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F8D0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692C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以群应链、项目建课、数智赋能：冰雪文旅人才集约化育人的龙江实践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F4C8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李建民,陈宇,田园,李兆鹏,张莹,李兵,高南男,齐超,孙艺宁,李婷婷,孙静,徐宝宇,潘柏卉,周怡,王鑫垚,李谷鑫,丛配玉,郑敏,李丛辉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BEBF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黑龙江旅游职业技术学院,黑龙江艺术职业学院,黑龙江冰雪体育职业学院,黑龙江生态工程职业学院,哈尔滨商业大学,哈尔滨冰雪大世界股份有限公司,黑龙江亚布力阳光度假村有限公司,黑龙江省导游协会</w:t>
            </w:r>
          </w:p>
        </w:tc>
      </w:tr>
      <w:tr w14:paraId="6E355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06F4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259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AF45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跨域协同·链群共育·数智赋能：高职智能建造新工匠培养模式创新与实践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A23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范海波,楼竞,马长胜,闫丹丹,梁沧波,鲍敏,杨天伦,米琳琳,徐松岩,张钧铭,许文稼,蒋庆斌,卢凤伟,英鹏程,蒋宇楠,范珈源,刘伟,魏赢,陈硕</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3F6E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黑龙江职业学院（黑龙江省经济管理干部学院）,常州机电职业技术学院,哈尔滨市第二市政工程有限公司,苏州汇川技术有限公司,国创机器人创新中心(哈尔滨)有限公司</w:t>
            </w:r>
          </w:p>
        </w:tc>
      </w:tr>
      <w:tr w14:paraId="0BAF4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226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6EC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双核铸铁魂·校局三对接·协同育五能：高寒铁路工匠育人模式的创新与实践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6AAC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尚福久,姜辉,王雯渤,孙成田,尹宏飞,陈学玲,曹建新,韩雪松,邢云堂,王燕梅,陈培,靳玉喜,赵威,祝巍,刘浩,谭金浩,潘京涛,刘加森,张帆,宁晓丹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B85B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黑龙江交通职业技术学院,哈尔滨铁道职业技术学院,哈尔滨科学技术职业学院,中国铁路哈尔滨局集团有限公司哈尔滨职工培训中心,中国铁路哈尔滨局集团有限公司三棵树机务段</w:t>
            </w:r>
          </w:p>
        </w:tc>
      </w:tr>
      <w:tr w14:paraId="3A1BC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DE0A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28C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服务健康中国：基层康养护人才协同培养体系的龙江构建与实践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579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杨丽妲,王慧颖,罗基保,腾飞,韩金华,刘瑾,吕波,隋红,吴丽娜,宋秀范,付广权,初岩,潘彦彦,汪颖,郭鹭,艾嘉琪,仇方元,逄冬,冷菲菲,沈晓颖</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16DF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黑龙江护理高等专科学校,黑龙江农垦职业学院,伊春职业学院,黑龙江省林业卫生学校,哈尔滨医科大学附属第二医院,黑龙江省医院</w:t>
            </w:r>
          </w:p>
        </w:tc>
      </w:tr>
      <w:tr w14:paraId="79152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079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5ECB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红史铸魂·黑土润心·以文化人：“三维三融”思政育人模式的龙江探索与实践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2C76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宁凯,刘艳芳,刘焕明,张迪,彭彤,徐艳,白广洲,吕岩峰,李鲲,杨昊,马晶,徐向飞,庞洋,王晓典,王宁,杜清琳,曲艺,单庆裕,尹明,熊国良,李天鹏,张文军,苑洪嘉,任焱鑫,张立明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2897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哈尔滨科学技术职业学院,江南大学,黑龙江民族职业学院,哈尔滨职业技术大学,无锡商业职业技术学院,黑龙江教师发展学院,中唐德育（哈尔滨）科技有限公司</w:t>
            </w:r>
          </w:p>
        </w:tc>
      </w:tr>
      <w:tr w14:paraId="54C5D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ECC4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505D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农心铸魂 农技筑基 数智赋能： 中职涉农专业人才培养模式的创新与实践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756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苏印娟,王海燕,盖广成,杨廷玲,王交发,张维维,张爽,赵琪琳,刘军,于德军,王怡丹,张洪,王焱,孙晓东,孙万良,王晶,张永梅,齐丽达,朱美萦,赵鹏举,潘莹莹,胡世海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AD0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通河县职业教育中心学校,讷河市职业技术教育中心学校,富锦市职业技术学校,通河县大海农业机械有限公司,齐齐哈尔市富拉尔基区职业教育中心学校,齐齐哈尔市教育教学研究院,黑龙江农业职业技术学院</w:t>
            </w:r>
          </w:p>
        </w:tc>
      </w:tr>
      <w:tr w14:paraId="33A3B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1C5F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BAD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五融铸基·三阶二链·五评赋能：中职就业升学双导向育人模式创新与实践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0FA6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邵剑娟,陈鹏,吕虹,王发宝,袁峰,高洋,卞春,王硕,宫宇嘉,王龙宇,于丹,李建,颜聪,焦光伟,王颖,张丽,付晓波,祝珺,姚广,贾成萍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E38E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哈尔滨轻工业学校,黑龙江省水利学校,牡丹江市卫生学校,哈尔滨学院,哈尔滨大众肉联食品有限公司,黑龙江好利来食品有限公司</w:t>
            </w:r>
          </w:p>
        </w:tc>
      </w:tr>
      <w:tr w14:paraId="6C84F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2D8C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7DE0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赓续北大荒精神：“龙江新农人” 园艺技术专业人才培养模式创新实践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4D0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崔红,于庆兰,齐志欣,曲珅,杨柳,于德刚,任蕾,王宁,陈荣来,付迪,杜兰花,王延锋,高水峰,安泓,陈丹丹,屈高洋,唐秀晶,沙太平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80A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海林市职业教育中心,黑龙江农垦职业学院,黑龙江省农业科学院牡丹江分院,北大荒集团黑龙江闫家岗农场有限公司,甘南县职业教育中心学校</w:t>
            </w:r>
          </w:p>
        </w:tc>
      </w:tr>
      <w:tr w14:paraId="255BD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1209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D364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赋智精技 立德优评：口腔修复工艺“X+Y”弹性交替技能型育人模式的探索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F5E8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刘巧玲,宋巍巍,隋红,高士军,刘兴燕,齐彩霞,庄勇,徐德平,刘凤杰,孙志成,刘显峰,李洁,张锡忠,丁言华,孙玉静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791C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黑龙江省林业卫生学校,黑龙江护理高等专科学校,佳木斯大学附属口腔医院,大兴安岭职业学院,黑河市职业技术教育中心学校,黑龙江牙世纪医疗器械科技有限公司,德国牙科技术协会</w:t>
            </w:r>
          </w:p>
        </w:tc>
      </w:tr>
      <w:tr w14:paraId="15A11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3FF1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4D54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时序思政 狼群协作 数智助学：中职学校育人路径的创新与实践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BC9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牛玺,陆飘飘,赵超,申贤淑,王海霞,刘显峰,曹国栋,孙松楠,赵连杰,栾丽娜,李军,高尔芙,邓红,王敏,张玉霞,刘金凤,阎桂芳,尤俣骁,王海燕,李新民,李清洋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B53C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哈尔滨市现代应用技术中等职业学校,黑龙江省林业卫生学校,黑龙江佰航车服帮汽车服务有限公司,工单科技（黑龙江）有限公司</w:t>
            </w:r>
          </w:p>
        </w:tc>
      </w:tr>
      <w:tr w14:paraId="3E634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EB62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72FC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双思铸魂·文脉传承·数智赋能：中职学校 立德树人体系的创新与实践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9A82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刘希军,陈荣来,卜涛,侯再刚,刘军,倪洪凯,付迪,袁婧,吕丽丽,朱贺利,顾淑玲,刘冰,张洪,张一璠,张景菊,周凌俊,徐柏鹤,丁晓光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CD27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宁安市职业教育中心,北京师范大学,哈尔滨市第二职业中学校,讷河市职业技术教育中心学校,宁安市满绣坊工艺品有限公司</w:t>
            </w:r>
          </w:p>
        </w:tc>
      </w:tr>
      <w:tr w14:paraId="0CF7E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B2F4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269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9919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党建引领 立德树人：职业学校“1+2+5+N”一体化育人模式创新与实践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D3A3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王婧,姜晓辉,王欣,姜辉,张明月,姚丽君,武月,吴琳,王鹏,袁峰,章杨丽,孙文昭,娄瑱,于敏,左佳,周思思,高峡,于涵,陈颢,刘岚岚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8B1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黑龙江省商务学校,哈尔滨职业技术大学,黑龙江交通职业技术学院,黑龙江艺术职业学院,齐齐哈尔市卫生学校</w:t>
            </w:r>
          </w:p>
        </w:tc>
      </w:tr>
      <w:tr w14:paraId="55799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E5D2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270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C438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协同联动、科技赋能、活化传承：文物建筑保护修复人才培养改革与实践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8767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高守雷,施洪威,赵慧群,邵东东,倪皓,李文墨,陈芸,范平平,周培元,翟杨,谷志旺,吴振邦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8EB1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上海城建职业学院,上海市文物保护研究中心,上海建工四建集团有限公司,上海新古建设发展有限公司</w:t>
            </w:r>
          </w:p>
        </w:tc>
      </w:tr>
      <w:tr w14:paraId="2AEBA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13C1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271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5D48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工业母机整机制造技能人才培养创新与实践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CFC1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葛华江,张磊,孙鹏涛,高成坤,姚文杰,宫海兰,石静,张帆</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DF24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上海信息技术学校,上海电机学院</w:t>
            </w:r>
          </w:p>
        </w:tc>
      </w:tr>
      <w:tr w14:paraId="280AB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02A9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272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DC12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教随产动•要素联动•制度驱动：中职课程资源建设与应用管理的创新实践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19D2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蒋忠元,田晖,金慧,汪婷婷,林楠,徐阳,孙陈杰,傅颖,崔艳,季敏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E194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上海市医药学校,上海医药(集团)有限公司</w:t>
            </w:r>
          </w:p>
        </w:tc>
      </w:tr>
      <w:tr w14:paraId="10672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6F5D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273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99F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锚定更优就业，着眼持续成长：中职学校生涯发展导向的多元通道育人体系构建</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B4F6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庄瑜,张伟罡,鲁华东,蔡红军,徐琳,潘娇,韩晔,曹毅,陈胜超,李娜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211B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上海市工业技术学校,上海航天设备制造总厂有限公司,上海飞机制造有限公司</w:t>
            </w:r>
          </w:p>
        </w:tc>
      </w:tr>
      <w:tr w14:paraId="27622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61D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274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2D38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以融育才、以演砺才、以赛促才、名师领学：中职音乐拔尖人才培养改革与实践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544E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丁缨,张琼,周挺,俞湘君,陈巍岭,应皓同,赵晓鸥,彭荣鑫,罗兵,高华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5A61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上海音乐学院附属中等音乐专科学校</w:t>
            </w:r>
          </w:p>
        </w:tc>
      </w:tr>
      <w:tr w14:paraId="3726E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779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275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40AB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中职课程思政“四定三融”建设模式创新与实践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9894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金怡,朱赛荣,苏晓锋,成丹,谌明举,蔡璇,周悦文,庄燕,贾陆军,安红娜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790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上海市材料工程学校,绵阳职业技术学院</w:t>
            </w:r>
          </w:p>
        </w:tc>
      </w:tr>
      <w:tr w14:paraId="141AE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3ECC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276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24C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上海市中等职业教育整体性评估体系的构建与实践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1AB1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刘磊,冯晖,胡兰,黄蓉,张伟罡,唐纪瑛,周健,赵冬燕,孙铫</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369E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上海市教育评估院,上海市工业技术学校,上海市信息管理学校,上海信息技术学校</w:t>
            </w:r>
          </w:p>
        </w:tc>
      </w:tr>
      <w:tr w14:paraId="56521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60DB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277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390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顶层设计·标准引领·质量闭环：上海职业教育贯通培养的系统构建与创新实践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F08C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曾海霞,江明,刘磊,宫海兰,冯晖,吉文斌,王笙年,钟一杰,兰小云,葛睿</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786C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上海市教师教育学院（上海市教育委员会教学研究室）,上海市教育评估院,上海电机学院,上海电子信息职业技术学院,上海信息技术学校</w:t>
            </w:r>
          </w:p>
        </w:tc>
      </w:tr>
      <w:tr w14:paraId="21A3F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C8A1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278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6B26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破局“卡脖子”：集成电路设备装调运维高技能人才自主培养的创新与实践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5ED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赵坚,兰小云,郭华,张秋香,王向红,张峻颖,梁咏梅,陈依文,王志军,崔晓微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6DE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上海电子信息职业技术学院,中微半导体（上海）有限公司,上海芯源微企业发展有限公司</w:t>
            </w:r>
          </w:p>
        </w:tc>
      </w:tr>
      <w:tr w14:paraId="28FF1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9E3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279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1D33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全场景·全方位·全贯通：超大城市养老服务在职从业者培养的创新实践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B36B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王松华,贾炜,杜鹃,应一也,闵辉,侯劭勋,刘书函,张国庆,张雨佳,叶柯挺,李勇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BD1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上海开放大学,上海市养老服务和老龄产业协会</w:t>
            </w:r>
          </w:p>
        </w:tc>
      </w:tr>
      <w:tr w14:paraId="7E8BD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DB20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280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A44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数据驱动·要素联动·素养重塑：“数智农匠”培养体系的创新实践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D152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蔡红,张微微,李宝昌,费明,张乐平,贾慧,那伟民,佘为为,杨柳燕,吕名礼</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0F20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上海农林职业技术学院,辽宁农业职业技术学院,上海市园艺学会,上海市农业科学院,上海华维可控农业科技集团股份有限公司</w:t>
            </w:r>
          </w:p>
        </w:tc>
      </w:tr>
      <w:tr w14:paraId="6E579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B734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281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689C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本土化改造，数智化转型：财经商贸RPA技术人才自主培养体系的创建与实践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DEBE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刘舒叶,严玉康,姚佳佳,张居阳,杨力,楚万文,李培功,钟世虎,张毅强,李庆华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9E2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上海东海职业技术学院,上海立信会计金融学院,上海泓江信息科技有限公司,来也科技（北京）有限公司,上海国家会计学院</w:t>
            </w:r>
          </w:p>
        </w:tc>
      </w:tr>
      <w:tr w14:paraId="0306C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5E1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282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82C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面向现代印刷包装产业需求的教师创新团队建设模式与实践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D25D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乔俊伟,栗建华,方恩印,孔玲君,杨晟炜,赵文蕾,崔庆斌,葛惊寰,姚瑞曼,何红建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7C0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上海出版印刷高等专科学校,上海紫丹食品包装印刷有限公司</w:t>
            </w:r>
          </w:p>
        </w:tc>
      </w:tr>
      <w:tr w14:paraId="179CC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972C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283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05CB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需求驱动·三链贯通：适配城市更新的高职建筑类专业人才培养探索与实践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000B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刘亚龙,陈瑜,梁晓丹,王伟娜,杨秀方,任红梅,石沁宇,韩笑,龙莉波,郑晟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900E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上海城建职业学院,山东百库科技信息有限公司,上海建工二建集团有限公司</w:t>
            </w:r>
          </w:p>
        </w:tc>
      </w:tr>
      <w:tr w14:paraId="39C30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402F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284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F37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用“一三制”校企合作法，打通产教融合“最后一公里”</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416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唐威,孙云立,张扬,朱燕,马丹飞,叶飞,严雷萍,茅苇,王琳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262B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上海工商职业技术学院,万瑞普盈企业发展(上海)有限公司,希尔顿企业管理（上海）有限公司,上海涵廷餐饮管理有限公司</w:t>
            </w:r>
          </w:p>
        </w:tc>
      </w:tr>
      <w:tr w14:paraId="49386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4EED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285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08A5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区域产业链驱动：数智化现场工程师产教融合培养的创新与实践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A81F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兰小云,赵坚,倪娜,徐华,陈永平,嵇宏华,朱武标,潘君才,崔智涛,柯财富</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4D89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上海电子信息职业技术学院,上海闵行经济技术开发区工会,上海市物联网行业协会,上海三菱电梯有限公司,上海市西南工程学校</w:t>
            </w:r>
          </w:p>
        </w:tc>
      </w:tr>
      <w:tr w14:paraId="0183D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C4E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286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0C89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入厂建校，为大国重器培养船舶工业技术技能人才的实践探索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7C1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胡宁,刘世杰,侯晓静,邓波,柯于舫,刘孟晓,程晓雯,于海汀,杨馨怡,杨铃玉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AC8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上海杉达学院,沪东中华造船（集团）有限公司</w:t>
            </w:r>
          </w:p>
        </w:tc>
      </w:tr>
      <w:tr w14:paraId="3A949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AC7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287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AA3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世赛标准引领的“两翼三阶”健康照护人才培养模式创新与实践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22A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朱爱勇,汪庆玲,何丽,曹文婷,徐淑芹,刘林霞,谢安安,吴怡欣,周英华,林秀怡</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42F3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上海健康医学院</w:t>
            </w:r>
          </w:p>
        </w:tc>
      </w:tr>
      <w:tr w14:paraId="2E994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DB8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288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AE1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从项目化到体系化：职业院校境外办学新形态的探索与构建</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725F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谢永华,何正英,杜曾慧,孙雁飞,李建国,黄杰,刘颖,张瑜,徐洪波,宣慧,倪永宏,徐建俊,甘金明,王军伟,张晋南,叶成辉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B4A9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南京工业职业技术大学,扬州工业职业技术学院,常州信息职业技术大学,柳州职业技术大学,柬埔寨电网有限公司,华为技术（柬埔寨）有限公司,比亚迪（柬埔寨）有限公司</w:t>
            </w:r>
          </w:p>
        </w:tc>
      </w:tr>
      <w:tr w14:paraId="70805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A11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289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EB16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“双主体两融合多通道”智能制造高技能人才培养模式的创新实践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996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周桂瑾,吴兆明,胡俊平,孙杰,刘战伟,奚茂龙,魏艳,邹晔,段莉华,王振华,王丹,徐娇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2EE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无锡职业技术大学,机械工业教育发展中心,无锡威孚高科技集团股份有限公司</w:t>
            </w:r>
          </w:p>
        </w:tc>
      </w:tr>
      <w:tr w14:paraId="38116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0D7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290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F8AE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从“作坊传承”到“集群育人”：乡土陶艺人才育训一体化培养的创新实践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9E0F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刘炜杰,冉云芳,夏英,马宇民,张卫斌,陈群,顾俊锋,汤泓,王坚,练震,史俊棠,范泽锋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BCA2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江苏省宜兴中等专业学校,苏州大学,宜兴市丁蜀成人文化技术学校,江苏省教育科学研究院,江苏省陶都中等专业学校,宜兴市陶瓷行业协会,宜兴爱宜艺术陶瓷有限公司</w:t>
            </w:r>
          </w:p>
        </w:tc>
      </w:tr>
      <w:tr w14:paraId="7EC32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7AC1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291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DF2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全要素集成·全周期贯通·全主体协同——五年制高职思政育人的省域实践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BE45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王伟,郭偌伶,殷小芬,蔡祎昀,姚丽霞,崔琪,冯建军,张跃东,罗亚玮,董自上,童世虎,宋伟,袁尹,徐丽华,吕冬明,高翱</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03E8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联合职业技术学院,江苏省教育科学研究院,徐州工程机械集团有限公司,机械工业教育发展中心,南京市雨花台烈士陵园管理局,江苏省南京工程高等职业学校,南京卫生高等职业技术学校,江苏省张家港中等专业学校</w:t>
            </w:r>
          </w:p>
        </w:tc>
      </w:tr>
      <w:tr w14:paraId="7D2E5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FA2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292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87A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从“校中园”到“园中校”：农职院“园校共生、产教一体”育人模式改革实践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562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简祖平,丁威,郭海红,王会聪,崔诚,陈军,王全智,史德林,吴刚山,解振强,刘永华,孔德志,刘艳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07F9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江苏农林职业技术学院,镇江国家农业科技园区,江苏禾木农博园有限公司,江苏茗苑现代农业科技有限公司</w:t>
            </w:r>
          </w:p>
        </w:tc>
      </w:tr>
      <w:tr w14:paraId="0E4DD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4C0D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293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19FE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区校共生、产教适配、生产驱动：扎根国家高新区政园企校协同育人的创新实践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C399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华裕良,张国华,邹洪芬,沈璟虹,程继明,薛雯霞,顾晓霞,吴芳,田甜,刘汉堂,曹玉文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AEE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无锡科技职业学院,华润微电子有限公司,无锡奥特维科技股份有限公司</w:t>
            </w:r>
          </w:p>
        </w:tc>
      </w:tr>
      <w:tr w14:paraId="266D6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C350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294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5FE7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一条船引航，任务链驱动：造船高技能人才培养的创新实践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33CF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温华兵,赵先锐,杜训柏,胡杰,张健,韦伟,王蒙云,张宏飞,吴炅东,张强勇,赵宏权,王丽莉,李冰蟾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28A4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江苏海事职业技术学院,江苏科技大学,江苏扬子江船业集团有限公司,招商局金陵船舶（南京）有限公司</w:t>
            </w:r>
          </w:p>
        </w:tc>
      </w:tr>
      <w:tr w14:paraId="5AA7A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FED2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295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8B06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以“项目共生”破解“出海不入场”：高职院校海外铁路本土人才培养创新实践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E28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贺兴初,段俊毅,李媛冰,叶云飞,赵德生,程冬然,钱荣,何万一,蔡有柱,金旭东,翟金鸣,蔡檬檬,袁园,翁彦,袁凌钰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D5A3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南京铁道职业技术学院,中国教育国际交流协会,中航国际成套设备有限公司,中国中车集团有限公司人力资源部</w:t>
            </w:r>
          </w:p>
        </w:tc>
      </w:tr>
      <w:tr w14:paraId="49F98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65AD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296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3C68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教好小先生扛起大责任—西藏幼师生“一核双能三制五化”培养模式的创新实践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D3C1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孙卫芳,王宁,杨帆,曹利群,刘曲,边巴扎西,马中英,栾文娣,陈颂,李强,于丹丹,丰娴静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46A8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徐州幼儿师范高等专科学校,拉萨市江苏实验幼儿园,苏州大学</w:t>
            </w:r>
          </w:p>
        </w:tc>
      </w:tr>
      <w:tr w14:paraId="7DBAA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567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297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F3F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指向多样成才的省域中等职业教育教学生态系统建构与实践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4677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陈向阳,谢传兵,郭月兰,冯志军,苏娅,王晔,李德方,王明松,王素霞,吴荣平,陈鹏,崔志钰,李涛,张威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ADA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江苏省教育科学研究院,南京市职教（成人）教研室,南京金陵中等专业学校,江苏省高邮中等专业学校,江苏省徐州财经高等职业技术学校,高等教育出版社有限公司,科大讯飞股份有限公司</w:t>
            </w:r>
          </w:p>
        </w:tc>
      </w:tr>
      <w:tr w14:paraId="6D76D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6E9F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298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06C5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扎根链上育人，服务江海联运：港航复合型高技能人才培养体系的创新与实践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3EF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吴丽华,杨燕,胡慧慧,赵苏政,吉顺莉,黄瑞,万文智,施祝斌,张智华,黄强,唐艳,陶经辉,薛丛华,朱永祥,高倜鹏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7A73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江苏航运职业技术学院,江苏省港口集团有限公司,安徽交通职业技术学院,南京财经大学</w:t>
            </w:r>
          </w:p>
        </w:tc>
      </w:tr>
      <w:tr w14:paraId="32CFA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FC18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299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0A9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智慧农业高技能人才集群化培养的创新与实践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9E85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苏士利,马国胜,耿晓东,王镇,陈娟,彭汉艮,许乃霞,杨艳山,尤伟忠,孙权,袁君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5289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苏州农业职业技术学院,江苏省互联网农业发展中心,昆山市职业农民培育指导站,苏州同里现代农业发展有限公司</w:t>
            </w:r>
          </w:p>
        </w:tc>
      </w:tr>
      <w:tr w14:paraId="37FCD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4D66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300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E6BF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锻就现代职业人：扬州工职院“五有”育人的创新实践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B429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倪永宏,钱琛,徐琳,汪海洋,孟跃,张宏彬,龚安华,王庭俊,庞海芍,王如荣,钱俊,王盛,徐明胜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A92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扬州工业职业技术学院,中国高等教育学会大学素质教育研究分会</w:t>
            </w:r>
          </w:p>
        </w:tc>
      </w:tr>
      <w:tr w14:paraId="67197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14C7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301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006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智融课程、智塑平台、智变课堂：深度融合AI+的高职院校教学改革创新实践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547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姜敏敏,顾海花,杜庆波,李俊飞,马敏,张玲,焦媛,杜璐,曹喆,曹雪,胡江院,周先海,刘太俊,徐夏,闫之烨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B96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南京信息职业技术学院,高等教育出版社有限公司,科大讯飞股份有限公司,江苏润和软件股份有限公司</w:t>
            </w:r>
          </w:p>
        </w:tc>
      </w:tr>
      <w:tr w14:paraId="31323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5CC6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302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C287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认知唤醒、课程体验、生涯贯通：中职学校“成功教育”20年探索与实践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EFF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李明生,濮海慧,朱益嫣,陈建明,施捷,姚晓晶,姚海燕,郑丽娜,施强,邓珏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BC4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江苏省南通中等专业学校,南通大学,江苏大生集团有限公司</w:t>
            </w:r>
          </w:p>
        </w:tc>
      </w:tr>
      <w:tr w14:paraId="4216F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E975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303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F8BF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能力本位、通专互嵌、评价驱动：五年制高职信息技术课程整体改革实践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ABB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张跃东,赵坚,王赛男,纪慧蓉,邢冬梅,王芸,殷琴,封雪凤,俞佳莺,秦波涛,宋京城,吴玲玲,李静,张玲,刘群,魏茂林,周姗,李丰园,陈莉,宋俊,周高桦,林永红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45F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省南京工程高等职业学校,江苏联合职业技术学院,江苏省教育科学研究院,南京市职教（成人）教研室,湖北省教育科学研究院,青岛市教育科学研究院,上海电子信息职业技术学院,无锡机电高等职业技术学校,苏州旅游职业学院,江苏省泰兴中等专业学校,江苏省溧阳中等专业学校,杭州市临平职业高级中学,北京世纪超星信息技术发展有限责任公司,江苏凤凰职业教育图书有限公司,高等教育出版社</w:t>
            </w:r>
          </w:p>
        </w:tc>
      </w:tr>
      <w:tr w14:paraId="111AB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0DA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304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57A0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市域产教联合：共育千亿级机器人产业高技能人才的苏州实践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D1A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温贻芳,王仁忠,吴尘,张芬,王锋,吴少华,顾菊平,黄婷,苏建,杨静波,沈中彦,吕良,陈硕,吴隽,储建华,张敏三,瞿卫新,王玲玲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171F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苏州职业技术大学,苏州汇川技术有限公司,苏州工业职业技术学院,苏州市机器人产业协会,博众精工科技股份有限公司,苏州科技大学,苏州绿的谐波传动科技股份有限公司,江苏省吴中中等专业学校</w:t>
            </w:r>
          </w:p>
        </w:tc>
      </w:tr>
      <w:tr w14:paraId="70AEC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B6A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305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B67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产教重构 三实三融 联评共育：电子信息类高技能人才贯通培养的创新与实践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C05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顾菊平,胡伏原,季玲,李泽,郭胜辉,段姝,张振娟,吕绍林,曹菁,邓建平,石磊,宋传静,牛福洲,郭春显,崔国增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7CDA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苏州科技大学,南通大学,江苏信息职业技术学院,苏州职业技术大学,博众精工科技股份有限公司,江苏南通苏锡通科技产业园区,通富微电子股份有限公司</w:t>
            </w:r>
          </w:p>
        </w:tc>
      </w:tr>
      <w:tr w14:paraId="0A0CE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F2B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306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7644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园校企协同 岗课学贯通 招培就联动——智能制造高水平专业群建设实践创新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D99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吴荣,许朝山,陈叶娣,卞证,许爱华,吴颖哲,谢小敏,史重庆,赵千里,蔡福海,徐莹,姚远,汤志鹏,许文稼,周斌</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4535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常州机电职业技术学院</w:t>
            </w:r>
          </w:p>
        </w:tc>
      </w:tr>
      <w:tr w14:paraId="7B128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390F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307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5D09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“适配度·精准度·支撑度”三度协同:现代商贸流通专业群建设的创新实践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D5C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居长志,李卫华,冯宪伟,张卫民,祝井亮,刘金忆,刘文,许震,钱廷仙,郭玉金,王琦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FFD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江苏经贸职业技术学院,中国连锁经营协会,北京京东乾石科技有限公司</w:t>
            </w:r>
          </w:p>
        </w:tc>
      </w:tr>
      <w:tr w14:paraId="7C074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FD00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308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CB6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跨专业整合、多场域联动：县域制造业复合型精工人才培养创新实践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7565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姜进梅,姜汉荣,曹荣,曹鸿骅,李倩,姜子重,陆海锋,胡杰,王晓玉,庞占银,曹进,张九新,李善文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2443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江苏省通州中等专业学校,南通市通州区机械商会,南通深南电路有限公司,南通江华机械有限公司</w:t>
            </w:r>
          </w:p>
        </w:tc>
      </w:tr>
      <w:tr w14:paraId="53B19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444B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309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B86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“石榴籽课堂”：服务民族地区高技能人才扎根成长的创新实践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4215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周乐山,蔡迎迎,方道生,王姝,章曦,周峰,刘娟娟,朱银武,刘家荣,朗加,罗布</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B5E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南京金陵高等职业技术学校,南京市秦淮区民族团结进步促进会,西宁市艺术实验中学,西藏技师学院,拉萨万宝行汽车销售服务有限公司</w:t>
            </w:r>
          </w:p>
        </w:tc>
      </w:tr>
      <w:tr w14:paraId="41BDF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405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310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14A4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从“双元移植”到“区域共建”：县域高技能人才全链培养模式的太仓实践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821D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郑广成,苏霄飞,周晓刚,丁亮,钟鸣,王稳,车娟,高飞,苗向阳,顾晓吴,吴子宜,荆瑞红,纪飞飞,刘佰达,马介宏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0E41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苏州健雄职业技术学院,江苏省太仓中等专业学校,中德双元制职教产业园教育发展（江苏）有限公司,舍弗勒（中国）有限公司,亿迈齿轮（太仓）有限公司</w:t>
            </w:r>
          </w:p>
        </w:tc>
      </w:tr>
      <w:tr w14:paraId="2D919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C54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311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8EB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学历固本、培训拓能：工艺美术人才“双螺旋”育训模式创新实践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D91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赵罡,范卫东,倪菁,钟瑷,赵淑怡,林陈黄,戚毅,王伟,谢亚平,梅松,孙平,薛立辉,范宏伟,刘韬,曹小劲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EC6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苏州工艺美术职业技术学院,中国工艺集团有限公司,重庆文化艺术职业学院,贵州文化旅游职业学院,兰州职业技术学院,西安戏剧学院</w:t>
            </w:r>
          </w:p>
        </w:tc>
      </w:tr>
      <w:tr w14:paraId="7D719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E25C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312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12E7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在地融合 校坊共生：乡土陶艺人才培养的“宜兴模式”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BF7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谢强,钱江涵,蒋雍君,李斌,周庆,王桂娟,杨晓兰,吴岳军,史俊棠,徐建荣,尹雪峰,陈春霞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82C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无锡工艺职业技术学院,南京艺术学院,宜兴市丁蜀成人文化技术学校,江苏省陶瓷行业协会,江苏省宜兴紫砂工艺厂</w:t>
            </w:r>
          </w:p>
        </w:tc>
      </w:tr>
      <w:tr w14:paraId="287A3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EAD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313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CFFD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逆向迭代、融淬进阶、啮合联动：工程机械高技能人才培养的“徐工模式”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B63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朱涛,张丽娜,鲍桂楠,周天沛,权宁,石端虎,孟宝星,褚超,王博,陈祥章</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A90B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徐州工业职业技术学院,徐州工程机械集团有限公司,徐州工程学院</w:t>
            </w:r>
          </w:p>
        </w:tc>
      </w:tr>
      <w:tr w14:paraId="762BB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EE5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314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4918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新课程•新平台•新机制：五年制高职学生综合素养的培育实践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38A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杜利军,万烨锋,俞海方,李蒋,孙书娟,薛晓煜,谢永东,屠晓东,丛俊华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0C31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苏州建设交通高等职业技术学校,苏州市教育科学研究院</w:t>
            </w:r>
          </w:p>
        </w:tc>
      </w:tr>
      <w:tr w14:paraId="563B8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39D1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315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4CD0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跨域实践共同体：高校赋能中职“智能制造+”教学团队培育的创新探索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A6D0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臧志军,郝永贞,陈春霞,蒋婧,崔景贵,马兵,崔志钰,蔡明,胡俊,史剑锋,段向帅,闵龙,刘爱华,蒋文吉,乔红岩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64E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理工学院,江苏城乡建设职业学院,江苏省海门中等专业学校,泰州市教育科学研究院,常州旅游商贸高等职业技术学校,无锡立信高等职业技术学校,常州市高级职业技术学校,常州刘国钧高等职业技术学校,无锡韵茵科技集团有限公司,盐城机电高等职业技术学校,江苏省江都中等专业学校,江苏省灌云中等专业学校,常州工业职业技术学院,江苏无国界航空发展有限公司,常州戚墅堰机车车辆配件工业有限公司</w:t>
            </w:r>
          </w:p>
        </w:tc>
      </w:tr>
      <w:tr w14:paraId="326B6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1FF0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316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FD46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高职交通人才职业素养场景式培养的创新与实践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9DD0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林榕,王道峰,周寸飞,王红星,王黛碧,汪莹,苏慧,刘阳,沈丽琴,汤文权,张峰,石朝阳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B69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南京交通职业技术学院,金陵科技学院,江苏省交通工程集团有限公司,南京地铁运营有限责任公司,江苏省苏舜集团有限公司</w:t>
            </w:r>
          </w:p>
        </w:tc>
      </w:tr>
      <w:tr w14:paraId="22543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7135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317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5A2C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从传统加工到现代智造：“工智融合”驱动食品加工专业群建设的创新与实践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04F0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郑虎哲,翟玮玮,刘杰,贾韶千,陈志杰,李媛,吴建峰,李云龙,朱晓庆,闫宇辉,季慕寅,李琴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45FD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江苏食品药品职业技术学院,芜湖职业技术大学,江苏今世缘酒业股份有限公司,亿滋食品（苏州）有限公司</w:t>
            </w:r>
          </w:p>
        </w:tc>
      </w:tr>
      <w:tr w14:paraId="636A1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C626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318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822B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面向电子信息产品智能制造人才培养的“双园融合”产教适配机制创新与实践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B3C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于正永,张有东,刘东风,史宜巧,刘磊,芦晓飞,华大龙,崔世杰,杨永,徐义晗,田瀚,龚佑红,刘步中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AF3D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江苏电子信息职业学院,庆鼎精密电子（淮安）有限公司,中兴通讯股份有限公司</w:t>
            </w:r>
          </w:p>
        </w:tc>
      </w:tr>
      <w:tr w14:paraId="0C23E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D712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319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A701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双集牵引·三微协同·课堂融创：产业资源转化赋能高职教学改革的创新实践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9C78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张兆东,吴书安,王丹,宋君远,张军,高艳,许飞,刘衎,王斌,帅杰,曹瀚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3CB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扬州职业技术大学,比亚迪股份有限公司,晶澳（扬州）太阳能科技有限公司,青岛海尔智能家电科技有限公司</w:t>
            </w:r>
          </w:p>
        </w:tc>
      </w:tr>
      <w:tr w14:paraId="64FD5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B6E0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320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4BDB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文化引领、跨界融合：五年制高职文旅专业“四雅”项目化课程体系构建与实践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79D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秦海锋,刘泓,李慧,滕罕,谢兰曼,刘第毅,王丽,严泽美,李彦,曹健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CD03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苏州旅游与财经高等职业技术学校,苏州旅游教育协会,苏州市拙政园管理处（苏州市园林博物馆）,苏州市工艺美术行业协会,苏州新梅华餐饮管理有限公司</w:t>
            </w:r>
          </w:p>
        </w:tc>
      </w:tr>
      <w:tr w14:paraId="3DA40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442D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321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B643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立标准·通场域·活课程：护理专业“中西融合”实践教学改革的创新实践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5B80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罗文平,胡必梅,王广武,江山,刘海波,孟飞,张宁,陈小慧,瞿世文,邱群,李富民,林征,段培蓓,徐艳,张志浩,张巧青</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CBB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江苏省连云港中医药高等职业技术学校,江苏省人民医院,江苏省中医院,连云港市护理学会,连云港市海州区新浦社区卫生服务中心,连云港市福乐老年公寓</w:t>
            </w:r>
          </w:p>
        </w:tc>
      </w:tr>
      <w:tr w14:paraId="3733B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65FF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322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4210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实体化·生态化·数字化：现代商贸数字港赋能高职商贸人才培养的创新实践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51BF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裴勇,王志凤,丁德波,姚炜,秦蔚蔚,陈方辉,葛伟丽,杨兴林,焦慧,赵延荣,韩华柳,郑晓晨,魏海军,杨蔚民,郭孟珂,王艳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D01E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江苏经贸职业技术学院,苏果超市有限公司,江苏苏豪国际集团股份有限公司,浙江菜鸟供应链管理有限公司,江苏数动未来科技有限公司</w:t>
            </w:r>
          </w:p>
        </w:tc>
      </w:tr>
      <w:tr w14:paraId="76D6E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39E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323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3FE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校企校联通、学训做贯通、语技文融通：智能制造海外高技能人才培养创新实践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BB5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史新民,陶大伟,王鸿凯,戴建平,施广东,蔡志敏,杨文胜,彭杰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6D70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常州信息职业技术大学,苏州科茵斯智能科技有限公司,常州澳弘电子股份有限公司,深信服科技股份有限公司</w:t>
            </w:r>
          </w:p>
        </w:tc>
      </w:tr>
      <w:tr w14:paraId="41CD2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278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324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FEA3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德技创一体：高职农牧类专业知农爱农工匠人才培养的改革与实践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3ED1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朱其志,郑义,袁华根,王明珠,张尧,奚旺,吴文浩,鲍越,王莹,於敏,颜友荣,张楠,王宏胜,邹栋林,徐伟杰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4FAA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江苏农牧科技职业学院,江苏京海农牧股份有限公司,南通科技职业学院,光明农牧科技有限公司</w:t>
            </w:r>
          </w:p>
        </w:tc>
      </w:tr>
      <w:tr w14:paraId="4B62F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7322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325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B75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复合˙嵌合˙联合：卫生高职院校人才培养的差异化医教协同模式创新与实践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7F0D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徐承萍,罗晓清,肖波,丁荣敏,迮燕华,朱晔,贾松,陶冶栋,李群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06A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苏州卫生职业技术学院,苏州市华夏口腔医院,苏州市眼视光医院,南京大学医学院附属苏州医院,苏州市吴中人民医院</w:t>
            </w:r>
          </w:p>
        </w:tc>
      </w:tr>
      <w:tr w14:paraId="372F8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1F1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326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6F6C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点线面融合 全要素贯通 敏捷式迭代：医药卫生类专业教学资源的建设与应用</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60A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李勇,吕泉,申海进,谢燕,陈玲,黄培池,孙静,欧阳忠明,朱舒宁,丁珏,缪金萍,刘江珅,张柯萍,项守奎,成宝平,翁莉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6FE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常州卫生高等职业技术学校,江苏省徐州医药高等职业学校,苏州卫生职业技术学院,江西科技师范大学,常州大学,常州市第一人民医院,常州健康医疗大数据运营有限公司</w:t>
            </w:r>
          </w:p>
        </w:tc>
      </w:tr>
      <w:tr w14:paraId="0001E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DB9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327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7551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校政企联通·职前后贯通·研教用融通——新型餐饮人才培养的常州实践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C4AF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殷莉,王劲,史金虎,薛骁,施燕丹,杜嫣,彭利平,申松姿,田君,韦舟平,史剑锋,陈勇华,王东,张云,蒋楠</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38AE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常州旅游商贸高等职业技术学校,常州市烹饪餐饮行业协会,常州晋陵中吴酒店管理有限公司,常州丽华快餐集团有限公司</w:t>
            </w:r>
          </w:p>
        </w:tc>
      </w:tr>
      <w:tr w14:paraId="23489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9860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328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53E4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三芯联动：服务产业自主可控的高职集成电路类专业建设创新与实践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1FF5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孔原,居水荣,黄玮,徐振邦,孟庆东,徐敏,夏玉果,廖海,沈文骥,王坤,于燮康,王建锋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A9E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江苏信息职业技术学院,四川信息职业技术学院,华润微电子有限公司,中国半导体行业协会集成电路分会</w:t>
            </w:r>
          </w:p>
        </w:tc>
      </w:tr>
      <w:tr w14:paraId="70C9E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458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329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809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服务建筑业深刻变革的“全要素·全过程·全系统”职教教学改革与实践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E13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袁涛,刘海波,王炼,温欣,鹿毅,孙武,苗磊刚,徐志鹏,王静,张磊,常鸿飞,陈刚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1FC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江苏建筑职业技术大学,住房和城乡建设部人力资源开发中心,中国矿业大学,中建八局第三建设有限公司</w:t>
            </w:r>
          </w:p>
        </w:tc>
      </w:tr>
      <w:tr w14:paraId="42AB2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60B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330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F8EC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巧技共生，匠心筑品：新时代苏式园林复合型工匠培养的创新与实践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5B4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黄顺,周军,赵晶,鞠鹏杰,余俊,王梦茜,朱文婷,姚岚,王翔,贺风春,曹宇飞,沈洲,孙瑜,高静瑶,黄长兵</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71FC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苏州农业职业技术学院,江苏省风景园林协会,苏州园林设计院股份有限公司</w:t>
            </w:r>
          </w:p>
        </w:tc>
      </w:tr>
      <w:tr w14:paraId="3C3E1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A406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331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487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农匠·农创·农干： 新时代“新农人”分类培养改革与实践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C57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许建民,颜志明,吉彪,陶佩琳,贾思振,张娟,魏巧,杨淑莉,戴遐海,董慧,刘永华,郭俊,杨俊,孙其松,汤伟华,吴凯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1E95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江苏农林职业技术学院,徐州生物工程职业技术学院,眉山职业技术学院,江苏润果农业发展有限公司</w:t>
            </w:r>
          </w:p>
        </w:tc>
      </w:tr>
      <w:tr w14:paraId="1352F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DDB6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332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8338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人道筑基 博爱导行 奉献铸魂:职业院校生命教育立体育人的创新实践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546B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陶忠,许本洲,王蓉,石佳敏,陈艳秋,徐伏健,董伟,马厉坤,朱连峰,程雅丽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5449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南京六合中等专业学校,南京市红十字会,厦门优芽教育科技有限公司</w:t>
            </w:r>
          </w:p>
        </w:tc>
      </w:tr>
      <w:tr w14:paraId="4EBD4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0E4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333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BAC7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具身致用·三实赋能·市域协同：新型电商人才培养模式的创新与实践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20B9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张举,殷亮,郭照冰,吴长青,蔡乐,高恩广,肖艳,阮卫华,陈鹏程,郑艺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3C88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江苏省宿迁中等专业学校,宿迁学院,北京京东世纪贸易有限公司</w:t>
            </w:r>
          </w:p>
        </w:tc>
      </w:tr>
      <w:tr w14:paraId="1F519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2EDA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334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D5BD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大飞机教学工厂：航空产业“四真四阶”育人模式的创新实践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1D92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王彩凤,师平,高尚兵,翟欢乐,刘子琪,胡诗诚,陈聪,姜羚,马义超,任鹃,郭渊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1BD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江苏航空职业技术学院,上海飞机制造有限公司,航天海鹰（镇江）特种材料有限公司</w:t>
            </w:r>
          </w:p>
        </w:tc>
      </w:tr>
      <w:tr w14:paraId="0A2A4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6F2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335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AFEA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对接工艺·对接现场·对接产业：职业本科精密制造人才培养的创新与实践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BA36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胡道春,潘旭海,杨涛,代祥,毛文娟,缪辉,王红军,杭雨森,韩腾飞,于洋,梁彦松,宋海潮,方彬,丁文政,郝飞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B631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南京工业职业技术大学,精雕科技集团股份有限公司,南京工程学院</w:t>
            </w:r>
          </w:p>
        </w:tc>
      </w:tr>
      <w:tr w14:paraId="14970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8970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336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D11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引厂驻校、标准引领、要素协同：高职集成电路专业人才培养模式创新与实践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FE15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王栋,马延文,王勇,吴冬燕,戴丽华,刘绪军,袁宇丹,吴振英,查艳芳,沈晓宇,程磊,罗楠,陈浏仿,高雷,魏苗清,袁翔,黄龙,夏兴隆,肖滨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2FD5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苏州工业职业技术学院,苏州城市学院,苏州华芯微电子股份有限公司,苏州华兴源创科技股份有限公司</w:t>
            </w:r>
          </w:p>
        </w:tc>
      </w:tr>
      <w:tr w14:paraId="510B6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877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337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F56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场景牵引·要素联动·四方协同：数控技术专业群建设模式创新与实践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56CE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王骏,唐立平,苗盈,彭广盼,宋佳娜,曹澍,唐霞,俞张勇,杨飞,王得燕,孙杰,张铮,吴斌,宋起超,陈中华,陈岚,郭俊新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722D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无锡职业技术大学,江苏省机械行业协会,博世动力总成有限公司,无锡贝斯特精机股份有限公司</w:t>
            </w:r>
          </w:p>
        </w:tc>
      </w:tr>
      <w:tr w14:paraId="0F77C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73C4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338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040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慧享生命 能行天下：扎根中职的“四生育人”实验</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449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罗飞,张利海,麦磊,顾哲宇,朱烨,宋莉,许建铭,徐培,周静,倪燕燕,李颖,时敏,柏宏权,徐世文,于学荣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4640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南京商业学校,北京京东乾石科技有限公司,南京师范大学,中国烹饪协会</w:t>
            </w:r>
          </w:p>
        </w:tc>
      </w:tr>
      <w:tr w14:paraId="4C63B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AFA7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339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405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“扬州师傅”式文旅人才培养的二十年探索与实践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6CE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潘立岿,濮德锁,马欣悦,王爱红,郭伟,许振兴,鲍秋晨,陈万庆,张建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93F3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江苏省扬州旅游商贸学校,江苏省教育科学研究院,江苏理工学院,扬州市旅游协会,江苏扬城一味餐饮管理有限公司</w:t>
            </w:r>
          </w:p>
        </w:tc>
      </w:tr>
      <w:tr w14:paraId="1F943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551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340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0C0D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“平台筑基、项目递阶、竞赛赋能”车辆类专本贯通创新型高技能人才培养实践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A5D5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赵振东,陈洪,华亮,杨洁,戴晓锋,张袁元,徐翊竣,臧利国,张剑书,王华,李春,张成光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32D8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南京工程学院,扬州工业职业技术学院,南京铁道职业技术学院,金龙联合汽车工业(苏州)有限公司,中车南京浦镇车辆有限公司</w:t>
            </w:r>
          </w:p>
        </w:tc>
      </w:tr>
      <w:tr w14:paraId="599FD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17BA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341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46C2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场景赋能、项目聚能、精训强能：高职智造类高技能人才培养模式创新与实践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640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石皋莲,苏华,刘绪军,耿哲,吕亚男,于霜,丁云鹏,殷铭,陈以祥,卫继健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C9E0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苏州工业职业技术学院,纽威数控装备（苏州）股份有限公司,优耐特高精（上海）机床有限公司</w:t>
            </w:r>
          </w:p>
        </w:tc>
      </w:tr>
      <w:tr w14:paraId="5AA17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7CB9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342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42F3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三方共生 五链贯通：信息类产业学院五阶递进培育数字工匠的创新实践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D36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廖忠智,羌毅,崔志钰,王海峰,沈志华,葛滨,季云峰,张季云,缪小勇,刘建兰,刘建峰,严飞,邓立,余思岐,陈浩文,王元元,田园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0B9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南通职业大学,北京新大陆时代科技有限公司,江苏信息职业技术学院,华融汇金（南通）产业发展有限公司,通富微电子股份有限公司,江苏华众易科技有限公司,江苏省海门中等专业学校</w:t>
            </w:r>
          </w:p>
        </w:tc>
      </w:tr>
      <w:tr w14:paraId="4F8EF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59DE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343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97A3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跨域融合·集成联动：高铁“一体化运维”  工匠人才培养模式的创新实践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021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程谦,冯洪高,曹国红,吴向东,杨光,张亮亮,王玉华,苗睿岚,苏超,刘慧,田建兆,周昌松,解鹏,戴良岩,郑恒超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E2C9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南京铁道职业技术学院,中国铁路上海局集团有限公司</w:t>
            </w:r>
          </w:p>
        </w:tc>
      </w:tr>
      <w:tr w14:paraId="7D62C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9A9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344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A8F9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聚焦物流全链路，服务淮海新商贸：物流专业群人才培养体系创新10年实践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7DAB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王倩,阮卫华,张传娟,张新颖,杨家印,任倩,曹冲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D22A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江苏省徐州经贸高等职业学校,江苏经贸职业技术学院,京创未来科技研究院（宿迁）有限公司</w:t>
            </w:r>
          </w:p>
        </w:tc>
      </w:tr>
      <w:tr w14:paraId="29BA0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F40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345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BB6D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高职通信类专业敏捷迭代模式的创新与实践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0F8C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杨前华,田敏,阴法明,李维勇,邓韦,曾庆珠,张波,张永,孔枫,汪鸿伟,胡凯伟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3962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南京信息职业技术学院,中兴通讯股份有限公司</w:t>
            </w:r>
          </w:p>
        </w:tc>
      </w:tr>
      <w:tr w14:paraId="4F9C0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EE0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346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9A4A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生态重构·产教深融：中职机电类专业“教师·教材·教法”协同改革创新实践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19F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邓玉良,卞勇平,王慧,周建清,徐森,李志斌,王光夏,袁洁,杨彦娟,缪秋芳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C352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江苏省金坛中等专业学校,常州市高级职业技术学校,江苏省溧阳中等专业学校,江苏金旺智能科技有限公司</w:t>
            </w:r>
          </w:p>
        </w:tc>
      </w:tr>
      <w:tr w14:paraId="74E8C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ADF9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347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571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从“技艺传承”到“生态育人”：职业教育文保人才培养的探索与实践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CDFC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刘春娣,王燕,朱国美,王静艺,孙健,刘茜,许存地,陈立,陈诚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9972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南京市莫愁中等专业学校,南京图书馆,南京云锦研究所有限公司</w:t>
            </w:r>
          </w:p>
        </w:tc>
      </w:tr>
      <w:tr w14:paraId="01F66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3E71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348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6CBC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园校一体 三真融合 学研结合：现代畜牧业高技能人才培养的创新实践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E877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胡新岗,朱善元,桂文龙,杨海峰,张衡锋,杨青春,王利刚,孙国波,李晶,夏锋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88A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江苏农牧科技职业学院,中国牧工商集团有限公司</w:t>
            </w:r>
          </w:p>
        </w:tc>
      </w:tr>
      <w:tr w14:paraId="30FF2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50A1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349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A3A2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校园厂协同  三工坊联动：基于数字造船工坊培养现代船匠的创新实践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01B0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乔红宇,贾君瑞,安亮,张伟平,李艳,鲁慧娟,王苏苏,茆宏兆,王琪,黄剑,曹将栋,葛珅玮,郭佳,季禹,赵孔标,马彦军,马玉洁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AAF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江苏航运职业技术学院,启东中远海运海洋工程有限公司,武汉船舶职业技术学院,北京舰客文化科技有限公司,江苏新扬子造船有限公司,上海东欣软件工程有限公司</w:t>
            </w:r>
          </w:p>
        </w:tc>
      </w:tr>
      <w:tr w14:paraId="50F61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B8CF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350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72F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数智赋能·真岗实战：现代商贸高技能人才培养模式创新实践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FC62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钱琳伊,桂海进,徐汉文,朱璋龙,朱建军,孙君,董宇澄,钱娴,祝艳春,章萍,陈丹琰,黄石安,徐红林,吉敏生,张晓栋,张伟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CF7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无锡商业职业技术学院,海澜之家集团股份有限公司,无锡市电子商务协会</w:t>
            </w:r>
          </w:p>
        </w:tc>
      </w:tr>
      <w:tr w14:paraId="0D623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7B7F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351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314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魂能并重 师职共育 校地协同：长学制本科小学卓越教师贯通培养的实践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5FDE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于国海,张松祥,朱月萍,陈玉君,孙红兵,赵晓梅,李展,吴东照</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F93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南通师范高等专科学校,南通大学</w:t>
            </w:r>
          </w:p>
        </w:tc>
      </w:tr>
      <w:tr w14:paraId="2F155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2A1B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352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B92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雁阵领航·跨国学徒·标准出海：服务纺织东盟布局的国际化工匠培养创新实践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9201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邵从清,罗生芳,赵磊,纪晓峰,吴建国,姜为青,徐帅,王可,赵菊梅,蒋卫军,周霞,HOANGXUANHIEP</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EC58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盐城工业职业技术学院,广西经贸职业技术学院,天虹国际集团有限公司,河内纺织服装工业大学</w:t>
            </w:r>
          </w:p>
        </w:tc>
      </w:tr>
      <w:tr w14:paraId="6C4FB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C584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353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B597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价值引领、扎根乡土：基层健康“守门人”培养体系的苏卫实践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3C9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焦海山,孙静,黄健,魏蓉婷,许晓敏,林婕,沈娟,蒋国彪,殷俊,殷松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089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苏州卫生职业技术学院,昆山市第二人民医院,泰兴市珊瑚镇卫生院,苏州市姑苏区虎丘街道留园社区卫生服务中心</w:t>
            </w:r>
          </w:p>
        </w:tc>
      </w:tr>
      <w:tr w14:paraId="2B301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8F0F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354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6D7C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技道美共育：高职化工类专业育人模式创新与实践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46E1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曲广淼,张小军,张萍,赵旭升,李艳东,李连地,伍凯飞,杨光辉,陈庆国,高汾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EB8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南京科技职业学院,连云港职业技术学院,南京江北新材料科技园,中国石化集团南京化学工业有限公司</w:t>
            </w:r>
          </w:p>
        </w:tc>
      </w:tr>
      <w:tr w14:paraId="42408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57E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355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1298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供销系统院校“三共三促”产教融合育人模式的创新与实践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780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陈祖华,张晓燕,张蕾,刘浩,何晓光,汤丽娟,黄婷华,万建军,冯志明,吴波虹,李静恒,包勇,张玲雅,刘繁荣,袁新颜,涂欣,翁歆,黄黎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274C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江苏商贸职业学院,江西旅游商贸职业学院,江苏省供销合作经济学会,江苏省苏合投资运营集团有限公司</w:t>
            </w:r>
          </w:p>
        </w:tc>
      </w:tr>
      <w:tr w14:paraId="6D579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403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356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B3D3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职普融通·大小联动·以劳筑梦：职业启蒙教育筑基儿童成才报国的创新与实践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D4F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陈鹏,刘晓,王军红,匡瑛,王芳,龚德辉,于战宇,杜连森,宋小华,李小文,梁燕,高瑜,滕道明,王刚,尚渊,张超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0BCA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师范大学,北京工业职业技术学院,华东师范大学,浙江工业大学,成都市教育科学研究院,杭州市教育科学研究院,徐州生物工程职业技术学院,江苏省徐州市张集中等专业学校,成都汽车职业技术学校,宁波经贸学校,上海华旭双语学校,徐州市新城实验学校</w:t>
            </w:r>
          </w:p>
        </w:tc>
      </w:tr>
      <w:tr w14:paraId="473E0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D64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357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382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全链条贯通 多场景协同 数智化赋能：职校安全类专业实践教学体系创新实践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DD92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许曙青,崔炳辉,马汉鹏,李桂萍,陈章余,姚淼,李国友,宗俊秀,殷小芬,高华成,徐素军,陈艳,孙玥,尹璐,王猛,袁媛,汪蕾,严宇,许素荣,李金松,史玉梅,宋晓弟,张苏颖,崔志斌,王浩,张雪,贾王军,刘军,杜奇钥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5686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江苏省南京工程高等职业学校,博赫科技(秦皇岛)股份有限公司,江苏省安全生产宣传教育中心,江苏安全技术职业学院,盐城市经贸高级职业学校,郑州捷安高科股份有限公司</w:t>
            </w:r>
          </w:p>
        </w:tc>
      </w:tr>
      <w:tr w14:paraId="36431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9B14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358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A509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聚焦复杂工程岗位能力：通信专业高端技能人才培养的改革与实践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B0B9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杨燕,张庆海,朱昊,李坡,董鹏,杨洁,李隆帜,徐丽萍,马虹,沈忠文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FEE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南京工业职业技术大学,南京工程学院,嘉环科技股份有限公司</w:t>
            </w:r>
          </w:p>
        </w:tc>
      </w:tr>
      <w:tr w14:paraId="2098E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3D27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359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D200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让学习真实发生：项目驱动的高职航海类专业课堂生态重构与实践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9783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王涛,陈晓琴,黄锦鹏,李淼,付雪凌,刘晓峰,王滢,完剑侠,惠节,孙方霞,李立谦,彭鹏,朱文祥,李琪,许进军,夏小溪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FD7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江苏海事职业技术学院,华东师范大学职业教育与成人教育研究所,华洋海事中心有限公司</w:t>
            </w:r>
          </w:p>
        </w:tc>
      </w:tr>
      <w:tr w14:paraId="5F4E7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8B13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360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F78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国标牵引 产教共频 东智西赋：跨域靶向培养数字商务工匠人才的创新与实践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0AC7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章艳华,刘东风,章安平,聂家林,王耀,何科鹏,柳超,黄雨晴,张立,陈云子,张坤,高尉集,殷志平,辛玉麟,陈武光,钟泽秀,李显戈,王红艳,童海君,王琪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F6B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江苏电子信息职业学院,台州职业技术学院,阿里巴巴公益基金会,江苏京东信息技术有限公司,甘肃财贸职业学院,西藏职业技术学院,德宏职业学院,南京电子商务协会,北京智欣联创科技有限公司</w:t>
            </w:r>
          </w:p>
        </w:tc>
      </w:tr>
      <w:tr w14:paraId="668C7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3976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361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B67F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跨界·砺能·智评：园林工匠之师“矩阵式”培养体系的18年探索与实践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46B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刘玉华,曹仁勇,李景娟,方应财,章广明,刘秀娟,经松,杨睿,吴冬,曹丽娜,王剑,陈佳佳,陈瑞旭,宋微,曹颖,刘南清,陈贡伟,沈春雷,苏青峰,朱凯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7ADA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江苏农林职业技术学院,江苏省风景园林协会,江苏山水环境建设集团股份有限公司</w:t>
            </w:r>
          </w:p>
        </w:tc>
      </w:tr>
      <w:tr w14:paraId="764F8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EE6C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362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248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匠道筑基 项目实战 学赛耦合：培育“人民满意”烹饪高技能人才的创新实践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3390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吕新河,操阳,王艳玲,邹志平,吕慧,祝海珍,韩琳琳,高志斌,陆华山,孙迁清,陈媛媛,李洋,熊文杰,陈婷婷,邵君,张荣春,樊平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D0BA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南京旅游职业学院,蓝蛙餐饮管理（上海）有限公司</w:t>
            </w:r>
          </w:p>
        </w:tc>
      </w:tr>
      <w:tr w14:paraId="652C0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339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363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3B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双思牵引、项目贯通、工坊做学：“两化”融合下高职计算机人才培养创新实践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243B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何淼,夏晓飞,王玉娟,李方方,史律,孙仁鹏,王春峰,邢玲,顾振飞,蔡鸣晶,殷晓春,惠慧,余云峰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905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南京信息职业技术学院,东软教育科技集团有限公司,南京第五十五所技术开发有限公司</w:t>
            </w:r>
          </w:p>
        </w:tc>
      </w:tr>
      <w:tr w14:paraId="4E4CA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E02C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364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8D7B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随园建院 要素集成 实境育人：高职装备制造类专业一体化教学改革实践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5899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陆建军,周庆元,杨川,张能云,高淑红,孙玉峰,王彦林,王霆,康晨,王继水,朱晨阳,周斌,于斌,邹华杰,王亚芳,曹帅,钱子龙,承善,宋莎,尚德强,张紫霞,张利国,杨阳,崔佳,于琦龙,商义叶,刘杰,黄秋龑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1DD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常州机电职业技术学院,重庆机电职业技术大学,河北机电职业技术学院,济南职业学院,常州科教城现代工业中心</w:t>
            </w:r>
          </w:p>
        </w:tc>
      </w:tr>
      <w:tr w14:paraId="1FB25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61B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365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270B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标准领航·数智赋能·院园共生——服务质量强国的检验检测人才培养创新实践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8D2A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黄一波,贺琼,李智利,叶爱英,顾雯洁,康爱彬,杨廷,薛叙明,周正火</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3FFA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常州工程职业技术学院,通标标准技术服务（常州）有限公司,河北化工医药职业技术学院,中检邦迪（北京）智能科技有限公司</w:t>
            </w:r>
          </w:p>
        </w:tc>
      </w:tr>
      <w:tr w14:paraId="05CEF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818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366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F419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“小先生”模式培养电商人才的创新与实践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9194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颜正英,王盛,蒋伟,焦世奇,王新,陈斌,傅伟,杨秉臻,孙文升,汤鹏飞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8ED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扬州工业职业技术学院,全国乡村振兴产教融合联盟（乡村振兴职业教育集团）</w:t>
            </w:r>
          </w:p>
        </w:tc>
      </w:tr>
      <w:tr w14:paraId="54ECC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E5E3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367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AAD5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港城联动·四阶递进·链式贯通：智能制药高技能人才培养的创新实践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9EA1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王立中,陈芷,张萍,李曙生,刘竺云,王中华,张斌（女）,杨绚渊,刘如兵,刘明源,丁九敏,孙春燕,王团结</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020E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泰州职业技术学院,连云港职业技术学院,扬子江药业集团有限公司,江苏康缘药业股份有限公司</w:t>
            </w:r>
          </w:p>
        </w:tc>
      </w:tr>
      <w:tr w14:paraId="4216E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2BC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368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774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金课贯通·全景淬炼·动态师承：老药工技艺传承人才培养的创新实践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4350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王团结,袁荣高,胡玉涛,刘名波,程友斌,王晓丽,刘江船,刘旭光,殷吉磊,王艳艳,顾明华,吴天然,徐殿红,周越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052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江苏省连云港中医药高等职业技术学校,江苏康缘药业股份有限公司,连云港职业技术学院,连云港市中医院</w:t>
            </w:r>
          </w:p>
        </w:tc>
      </w:tr>
      <w:tr w14:paraId="65798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ED81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369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F4C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五维协同 五能并进 五化激励：高职餐饮旅游类教师团队建设范式创新与实践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C6F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谢强,周丙洋,张红英,赵丽,孙德伟,赵刘,史守纪,张德平,何调霞,朱金辉,陈金标,束凤鸣,王涛,曹培培,方小燕,李慰隽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3947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无锡商业职业技术学院,无锡师范高等专科学校,无锡拈花湾文化投资发展有限公司</w:t>
            </w:r>
          </w:p>
        </w:tc>
      </w:tr>
      <w:tr w14:paraId="09D1D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5741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370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20E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高职智能焊接专业群“五维三段三域”工匠人才培养模式的创新实践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479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周皞,张亮,吴玉剑,姜泽东,赵蕾,李书齐,吴叶军,周勇,芮梦霞,周斌,何钧</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249A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常州工程职业技术学院,中国职工焊接技术协会,江苏新时代造船有限公司</w:t>
            </w:r>
          </w:p>
        </w:tc>
      </w:tr>
      <w:tr w14:paraId="4332E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9B4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371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F309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标准引领·平台创新·AI赋能：建筑装饰工程技术专业数字化转型升级实践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12E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孙亚峰,王峰,翟胜增,石峰,张鹏,陈志东,陆文莺,王炼,张京跃,李宝珠</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5C1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江苏建筑职业技术大学,中国建筑装饰协会,天正建筑装饰江苏有限公司</w:t>
            </w:r>
          </w:p>
        </w:tc>
      </w:tr>
      <w:tr w14:paraId="2F041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F6E9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372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3278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逆向迭代 项目承载 虚实联动：高职服务贸易类专业数字化升级创新实践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688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严世清,孙建,蔡炳育,冯瑞,顾家乐,李瑞丽,张杨,宋翠玲,刘正,高玫瑰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CA63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苏州工业园区服务外包职业学院,苏州工业园区服务贸易协会,苏州思杰马克丁软件有限公司</w:t>
            </w:r>
          </w:p>
        </w:tc>
      </w:tr>
      <w:tr w14:paraId="56C7B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2F2C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373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92F5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适配中小制造企业智改数转的校企合作“联研·联育·联训”模式创新与实践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281A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钱晓忠,吴慧媛,黎盛寓,程一凡,于金程,徐安林,程鹏,陈成,柏双友,潘杰,慈静,梅华斌,徐悦,吴兆明,俞张勇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8579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无锡职业技术大学,广西机电职业技术学院,湖南电气职业技术学院,重庆交通职业学院,无锡蠡湖增压技术股份有限公司</w:t>
            </w:r>
          </w:p>
        </w:tc>
      </w:tr>
      <w:tr w14:paraId="117D2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6FE5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374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5ED8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三通育人 体系重构：高职食品类高技能人才培养的江苏模式构建与实践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CA35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王正云,解鹏,刘靖,高岳,战旭梅,吴晨奇,徐继东,张军燕,蒋慧亮,王钦民,崔保威,刘萍,姚芳,须瑛敏,殷玲,张璟晶,胡辉,胡海婧,范益华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DDD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江苏农牧科技职业学院,苏州农业职业技术学院,江苏省绿色食品办公室,伽力森食品生物科技(江苏)有限公司,新希望双喜乳业（苏州）有限公司</w:t>
            </w:r>
          </w:p>
        </w:tc>
      </w:tr>
      <w:tr w14:paraId="1EED5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AB1D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375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D1DA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同城同链 类型互补：产业链能力分层导向的物流专业建设改革与实践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4061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丁德波,王志凤,王桂花,何菲菲,郑晓晨,陶经辉,钱廷仙,郭孟珂,刘保彬,孙雷,徐刚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5D88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江苏经贸职业技术学院,南京工业职业技术大学,南京财经大学,江苏省现代物流协会,江苏金陵物流集团有限公司</w:t>
            </w:r>
          </w:p>
        </w:tc>
      </w:tr>
      <w:tr w14:paraId="718D0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2BC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376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76D3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“AI赋能，全链适配”的数字视听创意人才培养模式改革</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D7CE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马华,项建华,肖仁余,郑英,谈嗣徽,杨海涛,宋维衍,孙木子,孙佳琳,董飞飞,钱华,晏律,陈可惠</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8E85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苏州工艺美术职业技术学院,网易有道信息技术（杭州）有限公司</w:t>
            </w:r>
          </w:p>
        </w:tc>
      </w:tr>
      <w:tr w14:paraId="7C906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441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377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4C3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三链驱动·四堂协同·三维创育：生态环境高技能人才培养的创新与实践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F855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刘学方,鲍家泽,李臻,朱文婷,张甦,危海涛,邱小燕,周志成,刘露,张建昆,邓华,刘文桃,张军,王海玫,马德高</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A32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扬州职业技术大学,苏州农业职业技术学院,重庆青年职业技术学院,江苏省扬州环境监测中心</w:t>
            </w:r>
          </w:p>
        </w:tc>
      </w:tr>
      <w:tr w14:paraId="3E6CA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3151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378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8AC9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全链构体系·三境立范式·四维定坐标：自然资源系统治理的育人模式创新实践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A7AD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马顺圣,黄瑞,赵政,郑阔,王年红,李栋,宋芳,郑平,张丽丽,郑佳荣,胡炜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1A8F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扬州职业技术大学,自然资源部人力资源开发中心,北京工业职业技术学院,江苏省南京工程高等职业学校,湖南工程职业技术学院,上海华测导航技术股份有限公司</w:t>
            </w:r>
          </w:p>
        </w:tc>
      </w:tr>
      <w:tr w14:paraId="2E833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9088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379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A8AA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突围、破壁、共生：工业地坪技能人才自主培养的常州实践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E67E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魏建军,刘文斌,李雄威,何旭,郭中宝,丁才成,聂伟进,陈小中,张亮,张爱芳,徐小明,郁邦永,居尚威,戴铃华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91A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常州工程职业技术学院,常州工学院,中国国检测试控股集团股份有限公司,江苏省教育科学研究院,江苏省涂料行业协会,江苏城乡建设职业学院,金匠人地坪产业研究院（常州）有限公司</w:t>
            </w:r>
          </w:p>
        </w:tc>
      </w:tr>
      <w:tr w14:paraId="09F27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92E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380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203E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古艺新传•数智创品——“三对接、三转化”新质技艺人才培养体系创新实践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D09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邓举青,宋磊,刘珽,罗润来,夏学文,姚大斌,陈春燕,柏松,陈珊,杨涛,季小庭,沈玉良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6F94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无锡工艺职业技术学院,上海工艺美术职业学院,苏州工艺美术职业技术学院,浙江纺织服装职业技术学院,湖北科技职业学院,重庆文化艺术职业学院,云南轻纺职业学院,浙江阿里巴巴云计算有限公司,武汉烽火信息集成技术有限公司,浙江中南卡通股份有限公司</w:t>
            </w:r>
          </w:p>
        </w:tc>
      </w:tr>
      <w:tr w14:paraId="21ADC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A904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381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D498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央企职校培养“红色高铁工匠”的创新实践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6098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杜芬,许竞,陈永平,基国林,张钰,胡小凤,李娟,张华,杨海荣,刘健,严志庆,张剑云,陈奕帆</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5B5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常州铁道高等职业技术学校,中国中车集团有限公司,中车戚墅堰机车有限公司,中车戚墅堰机车车辆工艺研究所股份有限公司,常州工程职业技术学院</w:t>
            </w:r>
          </w:p>
        </w:tc>
      </w:tr>
      <w:tr w14:paraId="233AA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A3F6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382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53CD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双核驱动·匠师共育·活态传承：城市更新中传统建筑工匠人才培养的浙江范式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F41C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徐哲民,何青峰,吴卓珈,丁泽成,韩笑,叶玲,何慧鑫,陈玉洁,姜健,吴俊星,赵筱斌,王保青,黄冠华,赵肖丹,董杰,韩俊杰,范菊雨,尹家琦,何静姿</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30D5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浙江建设职业技术学院,浙江亚厦装饰股份有限公司,山东百库科技信息有限公司,浙江万里学院,湖北城市建设职业技术学院,河南建筑职业技术学院,浙江纺织服装职业技术学院,浙江大学建筑设计研究院有限公司</w:t>
            </w:r>
          </w:p>
        </w:tc>
      </w:tr>
      <w:tr w14:paraId="13E49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993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383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6C3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职业教育赋能共同富裕的浙江实践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0C80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王振洪,成军,张雁平,王亚南,倪淑萍,邵建东,汤书福,张启富,祝鸿平,刘秀丽,刘晓,徐珍珍,徐美燕,蒋妙琦,孙凤敏,吴向鹏,叶听蕉,王建,王理凡,单盈,卢进,吴金旺,吴杨伟,李国柱,胡涛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3BA9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金华职业技术大学,浙江省教育科学研究院,丽水职业技术学院,浙江工商职业技术学院,浙江省现代职业教育研究中心,衢州职业技术学院,浙江工业大学,浙江经贸职业技术学院,绍兴职业技术学院,温州科技职业学院,宁波职业技术大学,温州职业技术学院,杭州职业技术大学,嘉兴职业技术学院,义乌工商职业技术学院,湖州职业技术学院,台州职业技术学院,浙江金融职业学院,浙江广厦建设职业技术大学,浙江舟山群岛新区旅游与健康职业学院,浙江省永康市职业技术学校,宁海县高级职业技术中心学校</w:t>
            </w:r>
          </w:p>
        </w:tc>
      </w:tr>
      <w:tr w14:paraId="5DBC6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6F1C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384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B68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中高职一体化贯通培养高技能人才的浙江省域改革与实践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842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祝鸿平,于丽娟,崔陵,程江平,贾瑞武,张红,冯旭芳,胡冬生,杨琼飞,却旦,庄曼丽,蒋玉佳,操思宇,戚海华,麻来军,张建国,俞佳飞,陈晓燕,裴文洁,俞晨欣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1C64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浙江省教育科学研究院,嘉兴职业技术学院,浙江工业职业技术学院,杭州科技职业技术学院,高等教育出版社,杭州市中策职业学校,杭州市乔司职业高级中学</w:t>
            </w:r>
          </w:p>
        </w:tc>
      </w:tr>
      <w:tr w14:paraId="75815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ED5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385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69C7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世赛引领·三维支撑·全域融合：建筑类专业竞赛成果转化BIM模型创新实践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C2D7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王华飞,毛文娟,张国华,张朝晖,刘颖,费凡珂,毛轶靓,倪峻坡</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E949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浙江建设技师学院</w:t>
            </w:r>
          </w:p>
        </w:tc>
      </w:tr>
      <w:tr w14:paraId="3C7B2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272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386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FAAD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立德铸魂、融通创新：高职制造类 “工程导向”人才培养模式的改革与实践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C17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汤兆武,王茂涛,马林才,王斌,王婷婷,阎晗,于施佳,洪春光,林洁,陈宇,王建林,廖润东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CF8F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浙江机电职业技术大学</w:t>
            </w:r>
          </w:p>
        </w:tc>
      </w:tr>
      <w:tr w14:paraId="51A3E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30CD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387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EE3E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东迁赋技•西归兴业：东西职校跨域共培五金产业技能人才助力共富的创新实践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A079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胡赞,陈超杰,马林刚,胡桂兰,周杰,章琳琨,李夕兰,王金虎,程欣荣,吕兴昌,刘元友,王华,吴俊,吕华福,金克刚,田凌艳,胡晓忠,陈窕,伍绍平,成建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50A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浙江省永康市职业技术学校,永康五金技师学院,义乌工商职业技术学院,四川省平昌县职业中学,贵州省纳雍中等职业学校,毕节工业职业技术学院,步阳集团有限公司</w:t>
            </w:r>
          </w:p>
        </w:tc>
      </w:tr>
      <w:tr w14:paraId="7F34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70B5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388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0299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公益赋能·技术嵌入·平台助力：面向共同富裕的乡村电商人才培养创新实践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61E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陈长英,温正胞,张雷,陆昕,董虹星,谭梦娜,陈静,王红艳,寿伟义,金徐伟,陈晨,张攀,吴龙,高晟星,袁野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FE89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杭州科技职业技术学院,阿里巴巴（中国）软件有限公司,德宏职业学院,丽水职业技术学院</w:t>
            </w:r>
          </w:p>
        </w:tc>
      </w:tr>
      <w:tr w14:paraId="1CC37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9822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389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82E7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链主带动 场景驱动 证薪联动：高端装备制造业“蓝金领”人才培养创新实践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8CC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吴向鹏,张海英,陈兴,张菊霞,吕涛,仵健磊,张振,李利杰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495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宁波职业技术大学,海天塑机集团有限公司,宁波城市职业技术学院</w:t>
            </w:r>
          </w:p>
        </w:tc>
      </w:tr>
      <w:tr w14:paraId="465DA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A0A1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390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05DF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服务国际赛会之城的中职文旅“新匠才”培养模式探索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5B8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张帆,夏嘉平,孙文欢,陈威民,汪晶晶,赵淼玉,于力鹏,李越,杨美燕,郎富平,吕耀平,戴庆敏,王胜军,张建庆,黄健,金杭儿</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E899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杭州市旅游职业学校,浙江旅游职业学院,杭州国际博览中心有限公司,浙江省人民大会堂,丽水学院</w:t>
            </w:r>
          </w:p>
        </w:tc>
      </w:tr>
      <w:tr w14:paraId="0993A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D869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391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07E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匠心承脉 技道递进 生态共育： 非遗传承人才培养体系构建与实践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670C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胡卓群,刘秀峰,余红平,吕清华,周伟君,朱伟洁,包峥剡,蒋曼曼,孙国虎,郭艺,王滨梅,哀警卫</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01A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浙江艺术职业学院,浙江省非物质文化遗产保护中心（浙江省非物质文化遗产馆）,浙江小百花越剧院,丽水职业技术学院,桐乡市丰同裕蓝印布艺有限公司</w:t>
            </w:r>
          </w:p>
        </w:tc>
      </w:tr>
      <w:tr w14:paraId="62240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F35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392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7964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“下沉县域，嵌入园区”新技术应用工匠培养的温职实践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8F6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刘海明,钱小微,卓菁,朱双华,蔡少波,林莹懿,金余义,龚大丰,李武朝</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4051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温州职业技术学院</w:t>
            </w:r>
          </w:p>
        </w:tc>
      </w:tr>
      <w:tr w14:paraId="74F2C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337E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393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D988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专精小赛道·集群大课堂：适配专精特新企业的模具技能人才培养创新实践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BAF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袁哲海,王建科,陶彩南,褚孔茂,葛进军,俞星,葛云龙,郑子军,叶宏武,胡桂兰,梅琳,潘庭超,李立新,谢家乐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0DDE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海县高级职业技术中心学校,浙江工商职业技术学院宁海学院,宁波城市职业技术学院,宁波市模具行业协会,海天塑机集团有限公司,宁波方正汽车模具股份有限公司,宁波双林模具有限公司,浙江省汉峘教育发展有限公司,苏州工业园区工业技术学校</w:t>
            </w:r>
          </w:p>
        </w:tc>
      </w:tr>
      <w:tr w14:paraId="61D18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479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394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D8C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岗课映射 思政深融 多维施教：高职轨道交通车辆电气控制课程改革与实践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7A33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付杰,张涛,王琇,周静,任聪敏,蒋更红,金晶,付国平,常志,张志学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13A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浙江交通职业技术学院,杭州地铁运营有限公司,高等教育出版社有限公司,杭州中车时代电气设备有限公司</w:t>
            </w:r>
          </w:p>
        </w:tc>
      </w:tr>
      <w:tr w14:paraId="62389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009B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395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1694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联县成网、引企当家、强师兴产：“四个激活”构建产教融合育人新生态</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552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方益权,刘晓,池春阳,黄云碧,童卫军,吴建汉,高斌,章瓯雁,陈刚,栾广富,李炎炎,易淼清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FFC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温州职业技术学院,浙江省职业教育发展研究院,中国联合网络通信集团有限公司,正泰集团股份有限公司</w:t>
            </w:r>
          </w:p>
        </w:tc>
      </w:tr>
      <w:tr w14:paraId="47D07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FF85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396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2D2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绿色筑基·模块锻技·数智赋能：中职环保专业“数字生态卫士”培养创新实践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11A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杨鸿飞,杨琼飞,俞婕,潘利荷,钟娜,简启玮,唐林达,金涛,张炎,杨裕铨,李金哲,吴悝,何艺,金斌斌,谭林,顾朝光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E001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杭州市中策职业学校,杭州职业技术大学,浙江同济科技职业学院,浙江省环保产业协会,北控（杭州）环境工程有限公司</w:t>
            </w:r>
          </w:p>
        </w:tc>
      </w:tr>
      <w:tr w14:paraId="46F83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A414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397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D9C5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服务国家级“双试验区”的数字新商科高技能人才培养浙江实践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C6C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嵇新浩,花永剑,贾文胜,吴宁胜,王焕磊,陈君,黄春燕,岑华锋,李梦迪,陈维绵,张章</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2E83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浙江商业职业技术学院,浙江外国语学院,阿里巴巴集团钉钉（中国）信息技术有限公司,杭州高新技术产业开发区(滨江)互联网产业园发展服务中心,浙江省商业教育研究会</w:t>
            </w:r>
          </w:p>
        </w:tc>
      </w:tr>
      <w:tr w14:paraId="17E02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0EA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398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3AAA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城产教互构共生：信息安全领域数字工匠实战化培养的杭州方案</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A60B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郑永进,陈云志,李向东,苗春雨,宣乐飞,佘运祥,陈超,陈伟东,陈礼珍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5593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杭州职业技术大学,杭州安恒信息技术股份有限公司,浙江育英职业技术学院,杭州市电子信息职业学校</w:t>
            </w:r>
          </w:p>
        </w:tc>
      </w:tr>
      <w:tr w14:paraId="5D772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A74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399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0E4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能力身份证：面向工业社区的港口物流高技能人才育评用一体化探索与实践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219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王岩,宋海浩,周宏伟,郑杰,赵莺燕,邬磊磊,邵婧,李楠,贺佼萍,陈双艺,胡坚达,王维琤,王若雯,陈雪波,王纾,何运峰,吴科杰,史燕蕾,韩嘉璇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EF1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波市北仑职业高级中学,华东师范大学职业教育与成人教育研究所,宁波职业技术大学,宁波市北仑区迎宾工业社区,宁波市北仑区灵峰工业社区,宁波市北仑区大港工业社区,中国教育科学研究院,宁波城市职业技术学院,宁波大学</w:t>
            </w:r>
          </w:p>
        </w:tc>
      </w:tr>
      <w:tr w14:paraId="2D83B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3BA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400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71DD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从味道输出到生态扎根：要素集成赋能中餐出海的职教探索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A86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李鑫,董智慧,刘辉,郦悦,王丰,朱威,黄璐,胡均力,郑文玲,金蔚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ADED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浙江商业职业技术学院,浙江工业大学,杭州楼外楼实业集团股份有限公司</w:t>
            </w:r>
          </w:p>
        </w:tc>
      </w:tr>
      <w:tr w14:paraId="6015E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09FD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401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CB52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校地互惠共生：高职院校下沉县域培养属地人才的“宁海样板”</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07E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浙江工商职业技术学院,宁海县高级职业技术中心学校,宁波华宝智能科技股份有限公司</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F18E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浙江工商职业技术学院,宁海县高级职业技术中心学校,宁波华宝智能科技股份有限公司</w:t>
            </w:r>
          </w:p>
        </w:tc>
      </w:tr>
      <w:tr w14:paraId="18A31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A161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402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5483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乡村振兴的托举人：县域职业学校培养“乡村运营师”的创新实践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49F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孟忠花,贺建谊,朱丹,章敏,胡建忠,陈燕,汪赟,刘松,朱正华,陈李波,何林海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B41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杭州市良渚职业高级中学,浙江经贸职业技术学院,浙江省乡村建设促进会,杭州稻香小镇农业科技有限公司,杭州忆农农业开发有限公司,杭州良渚麟海蔬果专业合作社</w:t>
            </w:r>
          </w:p>
        </w:tc>
      </w:tr>
      <w:tr w14:paraId="3B6FE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51D3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403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36A8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聚焦商贸全链路赋能港口新经济：物流行业“链群耦合”人才培养十年创新实践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FD2F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赵莺燕,张启明,杜萍,李艳珍,盛鑫,孙雷,邱春龙,舒旭丽,张龙枝,徐丽,张雪斌,王顺林,周爱群,葛振林,包伊雯,崔娜,陈广明,王蕾,何逊勃,章玲玲,叶姝雯,贺剑颢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F68E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宁波职业技术大学,江苏财经职业技术学院,宁波龙星物流有限公司</w:t>
            </w:r>
          </w:p>
        </w:tc>
      </w:tr>
      <w:tr w14:paraId="0FFF0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C696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404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A087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国标牵引 艺科融通 剧目驱动：高职艺术类专业“新演艺”人才培养创新实践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49E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施俊天,周伟君,刘秀峰,韦路,李昌国,曹亮红,荆芳,那刚,章蔓丽,王滨梅,丰华,胡锋吉,焦敬阁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A407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浙江艺术职业学院,浙江小百花越剧院,浙江传媒学院,浙江大丰实业股份有限公司,中国戏曲学院</w:t>
            </w:r>
          </w:p>
        </w:tc>
      </w:tr>
      <w:tr w14:paraId="4CBB3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46CF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405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BE3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从“三脚架”到“无人机”：适应智慧城市建设的数字测绘人才培养的创新实践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64F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祁黎,沈兆钧,於芳,谢峰,蔡菊琴,王磊,孙琴芳,卢文举,王磊,陶荣,冯晓君,钟振宇,郭宝宇,于海乾,杨兆东,马知瑶</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CC41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绍兴市中等专业学校,浙江工业职业技术学院,广州南方测绘科技股份有限公司,绍兴市测绘和地理信息行业协会,浙江同济科技职业学院,浙江省自然资源集团空间信息有限公司</w:t>
            </w:r>
          </w:p>
        </w:tc>
      </w:tr>
      <w:tr w14:paraId="7153D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752B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406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ED8B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职普融通 校企双制 产教共生：基于岗位胜任力的视听技能人才培养模式创新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BCC7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姚争,胡一梁,冯建超,彭少健,赵依芳,徐文财,安华,夏欣才,郑园全,穆德远,姚望,李晋林,雷卫军,黄洁,卢懿,杨伟策,章周炎,章蔓丽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926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浙江传媒学院,浙江华策影视集团,浙江横店影视职业学院,浙江艺术学校</w:t>
            </w:r>
          </w:p>
        </w:tc>
      </w:tr>
      <w:tr w14:paraId="364FE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3945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407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7AD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前瞻研制·技能分阶·场域联动：高职金融科技人才培养十年探索与实践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9F7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吴金旺,金婧,史真真,申睿,余倩,郑莉琨,郑菡,周素良,符茜,乐为,孙云飞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1CBF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浙江金融职业学院,杭州银行股份有限公司,恒生电子股份有限公司,台州科技职业学院,中国计量大学,杭州市财经职业学校</w:t>
            </w:r>
          </w:p>
        </w:tc>
      </w:tr>
      <w:tr w14:paraId="525B9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4E1C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408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D466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世赛标准·区域适配·四环贯通：中职西餐“四味”技能人才培养创新与实践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7F4E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俞琳益,杜浩军,刘平,张文清,邵泽东,仇杏梅,陈刚,虞杰,魏燕丽,丁静,王炳炳,朱晖,顾乔娜,王爱明,李淑子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E06F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浙江省宁波市古林职业高级中学,浙江药科职业大学,中国烹饪协会,麦德龙商业集团有限公司麦德龙餐饮学院,杭州第一技师学院</w:t>
            </w:r>
          </w:p>
        </w:tc>
      </w:tr>
      <w:tr w14:paraId="164FC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767B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409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311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链群耦合 管工融合 虚实联动：大宗商品国际物流人才培养的创新实践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0EB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聂华,葛高丰,吴庆念,杨欣,张春平,张启慧,唐雄伟,商磊,张颖,姚建锋,王卫平,刘若微,唐玉藏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9077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浙江经济职业技术学院,物产中大物流投资集团有限公司</w:t>
            </w:r>
          </w:p>
        </w:tc>
      </w:tr>
      <w:tr w14:paraId="23306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DE9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410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CAD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“建、管、用”一体推进高职电子商务教学团队建设的创新实践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12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盘红华,王珊,张红,胡坚,邹玉金,傅俊,许莉丽,孙筱,卫海智,王顺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8BBC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浙江经贸职业技术学院,科大讯飞股份有限公司,杭州凯惠电子商务有限公司</w:t>
            </w:r>
          </w:p>
        </w:tc>
      </w:tr>
      <w:tr w14:paraId="470A4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F920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411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27FD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破界·重构·协同：适配全产业链的技工教育办学模式十二年深耕</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AA12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吴国献,张伟,张建希,王汇,张晓平,童普军,赵丽娜,钱鑫鑫,季禾茗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A68B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浙江省机电技师学院,浙江机电职业技术大学,瑞立集团有限公司</w:t>
            </w:r>
          </w:p>
        </w:tc>
      </w:tr>
      <w:tr w14:paraId="76877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21E7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412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B53A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非遗技艺传承活化与数智化共生：高职服装专业“新工匠”培养实践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E9DF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陈海珍,李明富,潘超宇,卓开霞,胡贞华,郑守阳,伍超泉,魏玉君,胡毅,吴杰,吴静,潘维梅,何先撑,董灵丽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32DD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浙江纺织服装职业技术学院,成都轻工职业技术大学,常州纺织服装职业技术学院,雅戈尔服装制造有限公司,凌迪（浙江）科技股份有限公司</w:t>
            </w:r>
          </w:p>
        </w:tc>
      </w:tr>
      <w:tr w14:paraId="0E11D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4E73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413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3E8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赋能建筑业新质生产力：“一体三化五联” 时代工匠培养模式创新与实践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AD1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汤宗礼,陈东平,徐哲民,黄永焱,林振袍,金璐,郭晔,郭红全,段军朝,钟振宇,刘明晖,张琰,徐利丽,闫雅婷,岑冲迪,徐召儿,刘玉涛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6C59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浙江建设职业技术学院,浙江工业职业技术学院,青海建筑职业技术学院,中国联合工程有限公司,中建三局集团有限公司,浙江建院建筑规划设计院,中天建设集团有限公司,浙江省建筑业行业协会</w:t>
            </w:r>
          </w:p>
        </w:tc>
      </w:tr>
      <w:tr w14:paraId="35479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6B1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414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030C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雁型布阵•跨界融通•数智护航：市域中职教师教学创新团队建设的实践探索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F4C6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戴智敏,傅卫莉,贾瑞武,王素霞,乞佳,陆宇正,蔡菊琴,沈兆钧,陈静,俞良芳,求秋音,冯志刚,李洁,陈霞芳,谢峰,虞婕,孙坚东,於芳,王彪,戚—冬,钱桂香,胡坚英,祁黎,周国林,王铁江,方泽波,杜海清,方益明,陈文平,高勇,刘柏炎,徐建军,寿菲,蔡火光,林慧,沈春红,吴铭杰,王恒心,宋立新,吕旺力,焦大伟,寿晓峰,何坚锋,李江,姜艳萍,傅晓瑞,俞琼超,王鹏,吴海燕,傅丽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27B7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绍兴市职业教育教学研究室,绍兴市中等专业学校,浙江工业职业技术学院,课程教材研究所,高等教育出版社有限公司,浙江工业大学,绍兴市柯桥区职业教育中心,绍兴财经旅游学校,诸暨技师学院,绍兴大学,绍兴理工学院,温州市职业中等专业学校,乌海市职业技术学校,绍兴市职业教育中心,绍兴艺术学校,绍兴市上虞区职业教育中心,绍兴市上虞区职业中等专业学校,浙江省诸暨市职业教育中心,绍兴护士学校,诸暨工业职业技术学校,嵊州市中等职业技术学校,嵊州市职业教育中心,新昌职业高级中学,浙江五洲新春集团有限公司,露笑科技股份有限公司,浙江吉宠控股集团有限公司,浙江捷昌线性驱动科技股份有限公司,浙江金道科技股份有限公司,浙江中益机械有限公司</w:t>
            </w:r>
          </w:p>
        </w:tc>
      </w:tr>
      <w:tr w14:paraId="208ED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9BD8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415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3CC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需求画像·定制赋能·德技并修：金融高技能人才精准育人体系的探索与实践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E16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潘锡泉,陈荣达,胡烨丹,许嘉扬,刘丽,董瑞丽,孔德兰,章甜甜,毛夏红,牟君清,徐世杰,方宜霞,方秀丽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F115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浙江金融职业学院,杭州银行股份有限公司,杭州联合农村商业银行股份有限公司</w:t>
            </w:r>
          </w:p>
        </w:tc>
      </w:tr>
      <w:tr w14:paraId="39724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5BDB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416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0DB2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城校共生·两化适配·商城课堂：县域高职数字商贸高技能人才培育创新与实践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3C4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马广,蒋鹏,何丹青,杨剑钊,丁文剑,吴媛,陈国栋,林辉山,朱景伟,潘建林,贾晓蕾,年艳,孔明,陈德占</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D3E7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义乌工商职业技术学院,台州学院,湖北工业职业技术学院,浙江中国小商品城集团股份有限公司</w:t>
            </w:r>
          </w:p>
        </w:tc>
      </w:tr>
      <w:tr w14:paraId="24D83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AEB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417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9C4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迷你赛道：职校生同频适应装备制造业迭代发展的探索与实践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F3D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陶婵婵,丁卫东,周超,丁超,滕方敏,刘辉,沈洪垚,丁建新,纪莹莹,高菲菲,吴燕丽,周高桦,诸葛露莹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0098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杭州市临平职业高级中学,浙江大学高端装备研究院</w:t>
            </w:r>
          </w:p>
        </w:tc>
      </w:tr>
      <w:tr w14:paraId="28F57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EED3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418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E4AD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数智赋能、场景融入、协同增值：高职金融类专业教学创新与实践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EEB5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郭福春,许嘉扬,郑伟杰,孙大利,郭松豪,刘一展,李娇阳,潘静波,汪丽薇,李国辉,武飞,赵红梅,张会莉,宋悦,黄相玮,于继波,金婧,俞坚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716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浙江经贸职业技术学院,浙江金融职业学院,天津商务职业学院,浙江同花顺智能科技有限公司</w:t>
            </w:r>
          </w:p>
        </w:tc>
      </w:tr>
      <w:tr w14:paraId="4BD4E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A733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419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B804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司法警务“教战一体”实战课程体系的建构与实施</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65D4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郏孙勇,严浩仁,崔同庆,周佳,何杏娜,徐晓斌,黄晓武,蒋卓强,李如银,贾东明,赵超,郭家胜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1AF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浙江警官职业学院,武警特种警察学院,浙江育英职业技术学院,杭州砺剑石科技有限公司</w:t>
            </w:r>
          </w:p>
        </w:tc>
      </w:tr>
      <w:tr w14:paraId="3B2FE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C4E1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420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D5AD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村校联通·岗课融通·做学贯通：县域职校“茶乡小院”人才培养模式创新实践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3269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梁甘冷,张德成,宋小华,欧玉婷,蒋军海,丁玲丽,严久官,邓丽君,赵为民,张西华,刘贇,卢倩,徐灵杰,朱燕芝,何哲瑾,徐民华,章彩淼,战波汲,许水文,张莹,张勇,董泓,江政,樊生华,楼龙肖,倪胜伟,王金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08E4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杭州市西湖职业高级中学,杭州市教育科学研究院,千岛湖中等职业学校,浙江省衢州旅游学校,建德市新安江职业学校,桐庐县职业技术学校,浙江经贸职业技术学院,杭州西玥酒店有限公司,浙江省人民大会堂,浙江省餐饮行业协会点心小吃专委会,杭州嘉启品牌服务有限公司,杭州樊生华至臻茶文化有限公司,杭州白头红茶叶有限公司,杭州之江度假区大斗谷茶庄,杭州展驰文化旅游发展有限公司</w:t>
            </w:r>
          </w:p>
        </w:tc>
      </w:tr>
      <w:tr w14:paraId="0E5FF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EB73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421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0CF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园校一体·群链耦合·数智擎驱：智造工匠培养的创新与实践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EE84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金文兵,郑利敏,张学良,黄煜栋,吴龙,刘哲纬,修晓杰,陆亚文,徐永刚,戴雯,谢茂青,胡冬生,张红兵,邱玮杰,张然然,李海生,昝瑶,庄敏,陈宇,郭伟刚,任建平,黄崇富,傅云,郑佐鹏,来晓靓</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E5D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杭州科技职业技术学院,浙江机电职业技术大学,浙江西子航空制造有限公司,浙江华瑞航空制造有限公司,浙江省飞机复合材料技术创新中心,重庆工程职业技术大学</w:t>
            </w:r>
          </w:p>
        </w:tc>
      </w:tr>
      <w:tr w14:paraId="1C4C8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221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422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DB58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守护地下命脉 联动关键要素：市政领域高技能人才培养的十年创新与实践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1753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金波,范大波,范朝辉,雷彩虹,刘晓,刘永胜,钱世凤,孙丽雅,姚欣宇,刘旸,陈崇茂,周俊炯,杨悦梅,王哲,孙宏磊,柴恩海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791C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杭州科技职业技术学院,浙江工业大学,浙江广厦建设职业技术大学,中国联合工程有限公司,五洲工程顾问集团有限公司</w:t>
            </w:r>
          </w:p>
        </w:tc>
      </w:tr>
      <w:tr w14:paraId="33C7B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55C1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423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3295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道地培养：服务健康中国的中药材高技能人才育人模式创新与实践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23FB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方寒寒,彭哲敏,汪利章,张晓军,饶君凤,李翔,鲁浙栋,李舟军,秦路平,蒋玲霞,钱敏,张丽玲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106D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杭州市富阳区职业高级中学,杭州第一技师学院,杭州职业技术大学,杭州市富阳区职业教育中心,杭州胡庆余堂国药号有限公司,浙江中医药大学中药饮片有限公司,浙江省中药材产业协会</w:t>
            </w:r>
          </w:p>
        </w:tc>
      </w:tr>
      <w:tr w14:paraId="5C1AB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2763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424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9EDF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产教共生 丝路共融：依托境外办学平台培养海外本土“数贸工匠”的创新实践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F46D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司银霞,郭福春,张芝萍,张红阳,陈华,宣家辉,陈颖瑛,何秋玥,邹玉金,许政</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5F7A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浙江经贸职业技术学院,中菲丝路学院基金会,浙江纺织服装职业技术学院,中策橡胶（泰国）有限公司,泰国东部职教集团</w:t>
            </w:r>
          </w:p>
        </w:tc>
      </w:tr>
      <w:tr w14:paraId="611E5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7457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425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854E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从“机构组合”到“融汇共生”：涉农高职科教协同育人的创新与实践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D10A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陈联盟,高春娟,李上献,卢晓中,杨远柱,叶听蕉,郑晓杰,魏亚萍,李红,包玉花,崔晓军,周海萍,洪怡,陈甜甜,徐宝晨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493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温州科技职业学院,袁隆平农业高科技股份有限公司,华南师范大学粤港澳大湾区教育发展高等研究院</w:t>
            </w:r>
          </w:p>
        </w:tc>
      </w:tr>
      <w:tr w14:paraId="135E9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024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426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161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根植机器人小镇培育新兴产业技能人才的实践探索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AE60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俞艳,华红霞,范庆丰,胡冬生,陈罡,刘辉,宋佳玲,周峰,廖平才,卢珏,金蓉华,朱丹丹,孙连栋,陈敏捷,胡维庆,陶凤云,沈薇薇,何旭东,高金军,何迪强,倪建伟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22BF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杭州市萧山区第一中等职业学校,杭州科技职业技术学院,浙江机电职业技术大学,浙江工业大学,杭州萧山科技城商业运营管理有限公司,浙江沐森机器人科技有限公司,杭州市萧山区教育发展研究中心,浙江同济科技职业学院,浙江长征职业技术学院</w:t>
            </w:r>
          </w:p>
        </w:tc>
      </w:tr>
      <w:tr w14:paraId="34685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3639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427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124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立足“三地”·标准引领·绿色认证：高职院校绿色技能人才培养探索与实践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D0B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王荣扬,金淦英,张立钦,王盛萍,王柱国,施敏锋,汪洋,盛强,王伟,刘凯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5CCD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湖州职业技术学院,湖州师范大学,华北电力大学,北京中创碳投科技有限公司</w:t>
            </w:r>
          </w:p>
        </w:tc>
      </w:tr>
      <w:tr w14:paraId="2AF5E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0D22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428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0752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即产即学、即研即教：基于“园区课程”的装备制造类专业教学改革创新与实践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1275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黄鹏程,胡新华,戴欣平,肖建章,白东明,王志明,李运堂,陈鹏展,徐伟强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A802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金华职业技术大学,中国计量大学,台州学院,浙江皇冠电动工具制造有限公司</w:t>
            </w:r>
          </w:p>
        </w:tc>
      </w:tr>
      <w:tr w14:paraId="5BC5E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CD8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429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37E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变“古法”为“现代”：特种纸产业人才培养的创新实践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5B0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刘庆荣,章悦,徐滔红,刘辉,毛芳,郭萍,嵇鑫豪,周俊雯,徐明,王凯,李思安,李鸿凯,伊财富,万爱珠,徐佳黎,陈列军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2212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省衢州工商学校,浙江工业大学,龙游县教育局教学研究室,造纸工业生产力促进中心,维达纸业（浙江）有限公司,浙江恒达新材料股份有限公司,浙江龙游辰港宣纸有限公司,浙江金昌特种纸股份有限公司,浙江凯丰新材料股份有限公司,古楼新材料股份有限公司</w:t>
            </w:r>
          </w:p>
        </w:tc>
      </w:tr>
      <w:tr w14:paraId="7CE6D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B6B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430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0358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标准引领、三育协同、一体贯通：产城科教融合赋能黄酒非遗传承人才培养实践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202A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祝良荣,冯旭芳,寿泉洪,张荣社,孔令鸟,葛松涛,魏桃英,张梦薇,张翔宇,周丹,韩文凤,毛建卫,胡普信,胡志明,孙国昌,钱斌,傅建伟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CD3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浙江工业职业技术学院,浙江科技大学,浙江古越龙山绍兴酒股份有限公司,会稽山绍兴酒股份有限公司,绍兴国家黄酒工程技术研究中心有限公司,浙江省酒业协会</w:t>
            </w:r>
          </w:p>
        </w:tc>
      </w:tr>
      <w:tr w14:paraId="7BAD1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8918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431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85DC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教研创一体、进阶式服务、大情怀厚植：托幼专业群高水平教师团队建设的实践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54F2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樊丰富,余俊帅,张莉,明文,赵伟利,王声平,汤静静,陈骁,陈丹,成军,赵青,周世厚,郑茜,王维,许兴建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5FC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金华职业技术大学,北京工业职业技术学院,台州学院,嘉兴大学,金华职业技术大学附属幼儿园</w:t>
            </w:r>
          </w:p>
        </w:tc>
      </w:tr>
      <w:tr w14:paraId="32139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0B64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432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6F65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园校一体、敏捷适配：“艺工创融合”数字传媒人才培养模式创新与实践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AAC0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沈才樑,倪建发,俞立峰,林海春,徐丹阳,俞荣标,韩越祥,茅舒青,沈艳洪,段卉,张云帆,林朝荣,夏锋平,刘博,袁云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86F1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浙江工业职业技术学院,浙江工贸职业技术学院,温州商学院,浙江杭钢职业教育集团有限公司,浙江华策影视集团</w:t>
            </w:r>
          </w:p>
        </w:tc>
      </w:tr>
      <w:tr w14:paraId="56F0B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1197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433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690D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链站聚能、匠师协同：基于“产业技术场”的智能制造工匠人才培养创新与实践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643D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高永祥,孙佳楠,尤光辉,蒋立正,张冬冬,姜晓强,周平,印雄飞,管明炎,朱永彪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F200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浙江机电职业技术大学,国科大杭州高等研究院,杭州航天电子技术有限公司,杭州杭氧透平机械有限公司</w:t>
            </w:r>
          </w:p>
        </w:tc>
      </w:tr>
      <w:tr w14:paraId="0EF01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9268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434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1A62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校社协同·分类施策·三阶递进：助力乡村共富的“社倌”人才培养创新实践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E3F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张西华,邱雷鸣,刘秀丽,金建东,龚恕,王文钰,付姝兰,何杨勇,严勇杰,汪丽薇,劳赐铭,张瑶祥,林钗,钟尧君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3D8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浙江经贸职业技术学院,浙江省乡村振兴促进中心,浙江省供销合作经济学会,浙农集团股份有限公司</w:t>
            </w:r>
          </w:p>
        </w:tc>
      </w:tr>
      <w:tr w14:paraId="499B0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6BF8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435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123B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扎根建筑之乡 赋能产业转型：职业本科智能建造人才“链式培养”的创新实践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412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王春福,杨云芳,朱维香,王瑜玲,罗梅,刘晓峰,孙丽雅,王兴,张飞燕,金剑青,赵冬梅,包奕林,杜德韩,尤克泉,张广峻,马令勇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531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浙江广厦建设职业技术大学,浙江省建筑业行业协会,中天建设集团有限公司,河北科技工程职业技术大学,海南科技职业大学</w:t>
            </w:r>
          </w:p>
        </w:tc>
      </w:tr>
      <w:tr w14:paraId="439EA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06E7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436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DEA8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随侨出海 标准领航 三园联动：高职跨境电商国际化人才培养的创新与实践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C882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汪焰,魏振锋,陈碎雷,施星君,周庆元,夏侯珺,于斌,夏志婕,季中平,何丹,刘颖君,王星远,叶杨翔,杜泽森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364E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浙江工贸职业技术学院,温州市华侨总商会,常州机电职业技术学院</w:t>
            </w:r>
          </w:p>
        </w:tc>
      </w:tr>
      <w:tr w14:paraId="75AF5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812B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437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EAB8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校准•迭代•适配：智慧公路建设一线“排头兵”十年培养创新与实践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519E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赵建峰,陈凯,方明山,吴颖峰,戎成,杨仲元,岳好真,杭振园,范厚彬,刘玉,董薇,任聪敏,黄欣欣,薛德敏,张浩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848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浙江交通职业技术学院,浙江杭绍甬高速公路有限公司,新华三技术有限公司,浙江交工集团股份有限公司,浙江省公路学会</w:t>
            </w:r>
          </w:p>
        </w:tc>
      </w:tr>
      <w:tr w14:paraId="06FCA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649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438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2FC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链主引领·小微适配·迭代共演：高职财经类专业课程教材联动改革的浙江实践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013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王茜,单松,王忠孝,余茜茜,叶林良,汪永华,吴庆念,陈伟平,姚建锋,杨桂苓,郑伟,殷慧敏,谢冰,张颖,陈可,张芦军,徐世杰,张剑云,朱少伟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D08D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浙江经济职业技术学院,浙江金融职业学院,金蝶软件（中国）有限公司,恒生电子股份有限公司,杭州联合农村商业银行股份有限公司</w:t>
            </w:r>
          </w:p>
        </w:tc>
      </w:tr>
      <w:tr w14:paraId="50AC9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73B9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439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239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股份制 契约化 共生型：“园区中枢” 协同育人的政校企合作模式创新实践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ABF5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张启明,周艺红,杨林生,张定华,王义,许彦伟,陈萍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1721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宁波职业技术大学,宁波经济技术开发区数字科技园开发有限公司,宁波经济技术开发区控股有限公司</w:t>
            </w:r>
          </w:p>
        </w:tc>
      </w:tr>
      <w:tr w14:paraId="1077B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1A4A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440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9181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标准引领·四真驱动·县域链式：邮电类高职智能装备运维现场工程师培养实践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7F5C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王再良,杨昆,赵学健,丁海防,张旭环,董海芳,朱燕萍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7D0A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浙江邮电职业技术学院,南京邮电大学,中科微至科技股份有限公司,杭州默鑫智能科技有限公司</w:t>
            </w:r>
          </w:p>
        </w:tc>
      </w:tr>
      <w:tr w14:paraId="046E9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7240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441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4AFE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以文塑旅 以旅彰文 以数兴业:支撑文旅新业态的高职人才培养体系创新实践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D61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杜兰晓,吴雪飞,巫程成,郑明,陈蔚,袁子薇,王越,陈璐,钱兴成,赵雪璎,徐峰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83B6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浙江旅游职业学院,乌镇旅游股份有限公司,宋城演艺发展股份有限公司</w:t>
            </w:r>
          </w:p>
        </w:tc>
      </w:tr>
      <w:tr w14:paraId="34798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41C6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442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AC68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助力小商品走向大市场：产教融合培育“多语种+”高技能人才的义乌实践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078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杨信,盛湘君,曹晶晶,王惠莲,徐腾飞,朱静娴,余燕芳,吴苏苹,季晓伟,龚江洪,傅焕然,吴刚,陈群,王红华,龚骋昊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B945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义乌工商职业技术学院,金华职业技术大学,浙江中国小商品城集团股份有限公司,义乌市国际陆港集团有限公司</w:t>
            </w:r>
          </w:p>
        </w:tc>
      </w:tr>
      <w:tr w14:paraId="6A481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4453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443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ADE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市域协同·能力跃迁·跨界共生：高职“双师型”教师培养生态的创新与实践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B37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龙艳,王慧,邓劲莲,许普乐,王飞,吴友娟,王世锋,何艺,郭伟刚,杨爱喜,李音,田佰辰,郑路,王玉云,戴明峰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EEE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杭州职业技术大学,杭州市人才集团有限公司,达利（中国）有限公司,杭州西奥电梯有限公司,杭州吉利汽车有限公司</w:t>
            </w:r>
          </w:p>
        </w:tc>
      </w:tr>
      <w:tr w14:paraId="425F1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B30E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444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138C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非遗润心·园区塑能·企业验效：创意设计高技能人才培养的创新实践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3DD8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贾永枢,汪焰,余好,张云帆,石娜,步月宾,郑央凡,林朝荣,吴同喜,王春红,焦合金,徐晓斌,倪秀华,潘益婷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2F46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浙江工贸职业技术学院,浙江创意园文化传播有限公司,温州市工业设计协会</w:t>
            </w:r>
          </w:p>
        </w:tc>
      </w:tr>
      <w:tr w14:paraId="0D1AF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1CD8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445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41C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实景·实战·实效：专业群服务浙江数字商贸产业发展的十年创新与实践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5E5E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张枝军,朱林婷,陆春阳,申潇潇,郁菊萍,蔡锦锦,周佳男,张函,张健,卢彰诚,郑文玲,钟明霞,陈然,张猛,徐林海,余家汉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F353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浙江商业职业技术学院,中国联合国采购促进会,金华职业技术大学,南京奥派信息产业股份公司,乐麦信息技术（杭州）有限公司</w:t>
            </w:r>
          </w:p>
        </w:tc>
      </w:tr>
      <w:tr w14:paraId="2BAAD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BE4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446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7ADD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三院一体、课训同频：特种设备领域安全卫士培养模式创新与实践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74CC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郭伟刚,陈军统,金新锋,崔富义,雷阳,王正伟,郭顺松,葛满,洪尉尉,许世建,潘国庆,梁晓瑜,闫凯芬,孔明,赵龙云,牟彦春,黄一鸣,李琛,韩霁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ADD4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杭州职业技术大学,浙江省特种设备科学研究院,杭州西奥电梯有限公司,中国计量大学</w:t>
            </w:r>
          </w:p>
        </w:tc>
      </w:tr>
      <w:tr w14:paraId="22645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73B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447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5BA0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价值铸魂·标准引领·实战赋能：跨境电商高技能人才培养体系构建与实践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5CFD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肖旭,王琼,刘一展,蔡颖华,廖润东,赵毅,邵月花,陶再平,袁江军,王园,陈小近,王鹏,李姿,王艺煊,彭白颖,洪伟,牛涛,郑辉英,黄文群,于斌,茹宝,罗杰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69EB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浙江金融职业学院,杭州阿里巴巴海外网络科技有限公司,绍兴市柯桥区职业教育中心,杭州跨境电子商务协会,浙江机电职业技术大学,杭州职业技术大学,杭州领聚创海信息咨询有限公司</w:t>
            </w:r>
          </w:p>
        </w:tc>
      </w:tr>
      <w:tr w14:paraId="00289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D73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448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3B48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四元发力五无五创：行业高校引领职教标准化技术专业体系创建与育训创新实践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FC7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顾兴全,席会平,张勇,苗向阳,宋明顺,高琰,赵景程,蔡成军,王鉴棋,李战国,郑波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248F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中国计量大学,河南质量工程职业学院,浙江同济科技职业学院,苏州健雄职业技术学院,山东理工职业学院,黑龙江冰雪体育职业学院,中国工程建设标准化协会,北京麦斯达夫科技集团股份有限公司</w:t>
            </w:r>
          </w:p>
        </w:tc>
      </w:tr>
      <w:tr w14:paraId="251A8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09E0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449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6AB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小巨人·大学堂：多模态产业学院服务专精特新企业高技能人才培养的创新实践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C982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吴雄喜,高奇峰,杜海清,张宇,柯良,薛明瑞,王媛媛,金浙良,叶军,王华峰,盛国栋,徐弼军,邹江,颜颖,蔡竹林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607F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浙江工业职业技术学院,浙江科技大学,绍兴三花新能源汽车部件有限公司,江西制造职业技术学院,浙江万丰奥威汽轮股份有限公司</w:t>
            </w:r>
          </w:p>
        </w:tc>
      </w:tr>
      <w:tr w14:paraId="5AE0D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FBA2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450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877A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化零为整 智算联动：伴生民营制造企业数实融合的专业数字化改革浙江实践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C425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许世建,楼晓东,刘燕丽,饶玉婕,潘国庆,沈泽群,程智宾,李媛,林世舒,张燕珂,李海涛,廖波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912C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杭州职业技术大学,北京新大陆时代科技有限公司,浙江同济科技职业学院,浙江工商职业技术学院</w:t>
            </w:r>
          </w:p>
        </w:tc>
      </w:tr>
      <w:tr w14:paraId="5674B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54B6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451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850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匠新融合 跨域协同 产创共生：高职创新型高技能人才培养的探索与实践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086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林海春,张志东,申珊珊,杨晓珍,周蓼蓼,钟正根,易际磐,钱月钟,魏振锋,范新灿,王文权,王坤,张其亮,叶衍晓,张海琼</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4312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浙江工贸职业技术学院,深圳职业技术大学,吉林大学,温州市科技创新创业协会</w:t>
            </w:r>
          </w:p>
        </w:tc>
      </w:tr>
      <w:tr w14:paraId="57562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FCEF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452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84CA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以链塑群、标岗贯通、产教互哺：眼视光类专业建设的创新与实践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10E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易际磐,张云帆,毛海舟,张敏,徐良,张俊平,戴盈盈,尹华玲,阮振邦,王宏,赵金辉,施星君,张朕卓</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D902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浙江工贸职业技术学院,温州医科大学附属眼视光医院,曲靖健康医学院,眼谷温州科技发展有限公司,浙江省眼镜商会</w:t>
            </w:r>
          </w:p>
        </w:tc>
      </w:tr>
      <w:tr w14:paraId="48C09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624D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453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E55C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整体设计、阶序递进、三素并育：以生为本的中高职一体化人才培养创新与实践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F8F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罗妮娜,徐晓斌,骆萌,韩丽,吴有权,丁金昌,黄华,李向东,黄汶俊,金宏,陈恒波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8BEC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浙江育英职业技术学院,杭州市教育科学研究院,杭州市交通职业高级中学,舟山旅游商贸学校</w:t>
            </w:r>
          </w:p>
        </w:tc>
      </w:tr>
      <w:tr w14:paraId="43ABD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00DA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454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209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动态响应·四阶贯通·三真砺能：高职电商复合型人才培养十年探索与实践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97BC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林锋,欧阳驹,张雷,王安安,阙斐,童红斌,许丽丽,潘茜茜,徐晓斌,章雁峰,许莉丽,黄怡梦,杨刚,徐梦佳,黄文康,张西华,何杨勇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62C5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浙江经贸职业技术学院,浙江育英职业技术学院,阿里巴巴（中国）软件有限公司,网易有道信息技术（杭州）有限公司</w:t>
            </w:r>
          </w:p>
        </w:tc>
      </w:tr>
      <w:tr w14:paraId="28678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D17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455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50E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实体化治理·实境化淬炼·实岗化养成：养老服务高技能人才培养创新与实践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FC8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赵静,毛聪聪,王舜,王佑镁,杨水华,秦利,童文阳,郑铁豪,王春桃,徐晓,张小冰,张文福,杨怡,王晓懿,金晶,胡锋吉,吴松泉,陈逸怀,邱振光,俞旗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9C0D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浙江东方职业技术学院,丽水学院,江苏医药职业学院,温州现代康养产业发展有限公司,泰康之家瓯园(温州)养老服务有限公司,温州开放大学,浙江省老年服务业协会</w:t>
            </w:r>
          </w:p>
        </w:tc>
      </w:tr>
      <w:tr w14:paraId="52820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9F54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456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F803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护生态屏障 研两山价值 创林区共富：“护研创”新林人定制培养的浙江实践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01E6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汤书福,应俊辉,雷海清,王正加,周生财,付春伶,刘亮,张越美,柳新红,周作超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C6B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丽水职业技术学院,浙江农林大学,浙江林业科学研究院,丽水农民学院,浙江山禾林业服务有限公司</w:t>
            </w:r>
          </w:p>
        </w:tc>
      </w:tr>
      <w:tr w14:paraId="681E8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841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457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22F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场景迭代、生态重构、区域协同：职业院校数字化教学改革的宁波实践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E48E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刘锐,沈萍,陈杰新,鲁璐,邱宝荣,陈波,周潜,杨逸春,李浩君,周贤波,王志龙,祝志勇,赵黎明,曾珍,韩冬越,辛瑞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4BD3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宁波城市职业技术学院,宁波职业技术大学,清华大学,宁波市职业技术教育中心学校,浙江工业大学,华为技术有限公司</w:t>
            </w:r>
          </w:p>
        </w:tc>
      </w:tr>
      <w:tr w14:paraId="433A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94EE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458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9079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三维能力导向·在地生态共育：服务产业集群的复合型技能人才培养改革实践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DA87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潘建峰,温正胞,雷彩虹,沈孟锋,金文兵,李政,楼晓春,王正才,郑道友,徐永刚,钱世凤,赵秋玲,修晓杰,陈洪欢,李鸿娟,侯珏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6BF4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杭州科技职业技术学院,宁波职业技术大学,青岛职业技术学院,杭州职业技术大学,浙江工贸职业技术学院</w:t>
            </w:r>
          </w:p>
        </w:tc>
      </w:tr>
      <w:tr w14:paraId="6658F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86AD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459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9621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明法笃行、能攻善守:网络安全实战人才培养创新与实践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57AC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陈双喜,赵健,傅新杰,高春芳,潘赟,张红,孙旭,张厚君,吕富强,翁政魁,肖文红,陈云志,苗春雨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27F1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嘉兴职业技术学院,杭州职业技术大学,杭州安恒信息技术股份有限公司</w:t>
            </w:r>
          </w:p>
        </w:tc>
      </w:tr>
      <w:tr w14:paraId="5BD25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B6B6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460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F738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从“示范”到“共富”：面向“千万工程”的农创尖兵培养创新与实践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28EC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蔡联群,应巨林,陈梦翔,黄兆信,施永川,罗科萍,魏燕,许露琳,陈国胜,钟尧君,杨雯雯,吕晓倩,陈敏青,黄文斌,李海琼</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E75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温州科技职业学院,杭州职业技术大学,温州大学,浙江省农创客发展联合会,浙农集团股份有限公司</w:t>
            </w:r>
          </w:p>
        </w:tc>
      </w:tr>
      <w:tr w14:paraId="01842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7454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461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8B1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课随乡动、真题真做、四共聚力：服务“千万工程”高技能人才培养创新与实践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DBB9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刘益曦,张勇,楼骏,梅婷婷,张春平,黄懿,梁赫,马知瑶,周圆圆,郑荣伟,洪乾坤,章菥妤,陈汉君,潘伟光,谢利娟,蒋文龙,方斐,赵叶宏,李琦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0950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浙江同济科技职业学院,浙江农林大学浙江省乡村振兴研究院,浙江省乡村建设促进会,中国美术学院风景建筑设计研究总院有限公司,深圳职业技术大学,浙大城市学院,宁波建设工程学校</w:t>
            </w:r>
          </w:p>
        </w:tc>
      </w:tr>
      <w:tr w14:paraId="1710A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4DC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462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2E1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从“敲墙”到“筑场”： 中国特色学徒制人才培养创新与实践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FEA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许普乐,贾文胜,陈文岳,郭城轶,丁文利,童世华,何兴国,李海涛,梁宁森,刘进宝,胡恩保,方丽萍,张海兰,宫晓峰,傅云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647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杭州职业技术大学,浙江外国语学院,山东信息职业技术学院,重庆电子科技职业大学,浙江同济科技职业学院,烟台职业学院,浙江西子航空制造有限公司</w:t>
            </w:r>
          </w:p>
        </w:tc>
      </w:tr>
      <w:tr w14:paraId="20A1B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59D2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463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3211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圈层式•浸润式•协同式：涉农院校“田野思政”育人的创新与实践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334B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陈晓莉,郑晓杰,丁菁,卓高生,宋厚辉,任雪,马小辉,张睿珂,施端银,邵阳,高玉萍,叶剑强,何奕峥,魏占虎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908D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温州科技职业学院,浙江农业商贸职业学院,浙江农林大学,温州大学,甘肃畜牧工程职业技术学院</w:t>
            </w:r>
          </w:p>
        </w:tc>
      </w:tr>
      <w:tr w14:paraId="7BAD5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C3C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464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D11C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忠诚铸魂  实战强基 数智赋能：新时代刑事司法警务人才培养创新实践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C47E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吕韩飞,殷导忠,周勇,巴建伟,孙培梁,张崇脉,周立民,高亭,徐晶,黎海霞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332A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浙江警官职业学院,司法部预防犯罪研究所</w:t>
            </w:r>
          </w:p>
        </w:tc>
      </w:tr>
      <w:tr w14:paraId="52D75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EAE8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465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522C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三维协同 四轮驱动：共同富裕示范区建设中普惠性人力资本提升的浙江样本</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3DE1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浙江开放大学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061C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浙江开放大学</w:t>
            </w:r>
          </w:p>
        </w:tc>
      </w:tr>
      <w:tr w14:paraId="37D92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45EE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466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4A7C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跨域协同·证照融通·产教共生：地方院校航空高技能人才培养的创新与实践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5F9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章跃洪,劳虓虓,戴艳,傅云峰,娄珺,王桂锋,方韶华,吕昊威,章剑,侯明迪,戴素江,施卢丹,戴巍,连乐乐,杨亮,杨穗利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09D2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金华职业技术大学,中国航空学会,浙江长龙航空股份有限公司</w:t>
            </w:r>
          </w:p>
        </w:tc>
      </w:tr>
      <w:tr w14:paraId="02730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669E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467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0510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产教三协同 课堂三融合 人才三共育：汽车工匠全成长期一体化培养创新实践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A91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蒋璐璐,吕红刚,任献忠,佘翔,沈思远,吴峥,吴玉,乔文山,裘文意,蔺宏良,尹纪明,陈煜炜,刘兴,应鸥飞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4680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浙江经济职业技术学院,物产中大元通汽车有限公司,杭州吉利汽车有限公司,北京理想汽车有限公司,陕西交通职业技术学院,杭州豪讯科技有限公司,浙江省汽车服务行业协会</w:t>
            </w:r>
          </w:p>
        </w:tc>
      </w:tr>
      <w:tr w14:paraId="08928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7F4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468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4B13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中高企一体 产教科融合：培养新医药健康产业“县域共富”人才的创新与实践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83D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潘丽芹,杨健国,金燕仙,谢庭辉,娄小娥,顾佳滨,冯尚坤,赵国富,黄国波,金晶,沈淑敏,张金梁,林金剑,徐森富,张辉,蒋颖,应文彪,应巧艳,王荣,刘晓鸣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90DD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台州科技职业学院,台州学院,浙江药科职业大学,浙江神洲药业有限公司,仙居县职业中等专业学校,浙江乐普药业股份有限公司,浙江华海药业股份有限公司</w:t>
            </w:r>
          </w:p>
        </w:tc>
      </w:tr>
      <w:tr w14:paraId="26D5C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9F3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469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9B19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从专业创设到集群生态：“一老一小”健康照护专业集群建设的十年探索与实践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E2A1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孙宁,黄金银,祁义霞,江玲丽,况炜,周静,郑禄红,朱晓卓,贾让成,费素定,郑光良,金静芬,洪丽冰,徐金梅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6CF6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宁波卫生职业技术学院,物产中大金石集团有限公司,浙江大学医学院附属第二医院,杭州市妇女儿童健康服务中心</w:t>
            </w:r>
          </w:p>
        </w:tc>
      </w:tr>
      <w:tr w14:paraId="0A690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543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470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012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全域浸润·多跨协同：工匠精神育人的杭州实践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21B0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徐时清,丁智,徐高峰,刘博,郑荣胜,杨金龙,胡杨,余剑英,戚伟,吴央芳,董悦,张美宁,鲁明川,于翔,周斌彬,王喜鹏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8F2F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浙大城市学院,杭州职业技术大学,杭州技师学院,杭州市劳模工匠协会</w:t>
            </w:r>
          </w:p>
        </w:tc>
      </w:tr>
      <w:tr w14:paraId="026B0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2E22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471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B4E1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要素匹配、项目递进、场景立体：服务水利新样态的新型水利工匠培养创新实践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0FCE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金斌斌,王卫标,刘进宝,郭慧芳,张建平,赵静,郑荣伟,王新跃,翟东海,梁莹,张宇弛,晏成明,程昌明,欧阳丽,胡恩保,程静,吴鲜红,王志远,吕磊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642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浙江同济科技职业学院,水利部人才资源开发中心,广东水利电力职业技术学院,重庆水利电力职业技术学院,高校毕业生就业协会,国际小水电中心,中国电建集团华东勘测设计研究院有限公司,成都艺术职业大学</w:t>
            </w:r>
          </w:p>
        </w:tc>
      </w:tr>
      <w:tr w14:paraId="13980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821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472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5769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从“好就业”到“就好业”： 高职职业规划教育体系重构的浙江实践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32A0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章春苗,戚家超,沈萍,朱远胜,徐美燕,叶宏武,郑志荣,朱伟君,赵怡,周静,周方,应莉,佛朝晖,吴颖,吕竹羽,张炜,翁珊珊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8271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浙江纺织服装职业技术学院,浙江省教育发展中心,义乌工商职业技术学院,宁波城市职业技术学院,宁波卫生职业技术学院,金华职业技术大学,浙江艺术职业学院,雅戈尔时尚股份有限公司</w:t>
            </w:r>
          </w:p>
        </w:tc>
      </w:tr>
      <w:tr w14:paraId="3B27F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12A6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473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568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根植民企真场景　锚定高质量就业：高职商贸类课程“岗课共荣”改革与实践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24D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颜青,陈桂林,余红平,彭金燕,王唯梁,沈萍,方巧云,汪永华,殷宝庆,钟玉梅,阙明坤,程余伟,郑婷婷,胡坚达,黄洁,汪丽薇,杨叶飞,彭建才,查伟华,郑琪琪,张桂兵,单力,王振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A4F2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经贸职业技术学院,宁波城市职业技术学院,浙江经济职业技术学院,深圳职业技术大学,广东省职业教育研究院,丽水职业技术学院,浙江省商贸业联合会,杭州万事利丝绸文化股份有限公司,杭州海仓科技有限公司,塔里木职业技术学院</w:t>
            </w:r>
          </w:p>
        </w:tc>
      </w:tr>
      <w:tr w14:paraId="196B3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B41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474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2521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服务区域民营经济高质量发展的“基地化育人”模式创新与实践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F1BA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潘玉驹,徐峰,彭振博,石雷,郑鹏飞,章安平,郑秀云,林君焕,周卫华,章莹,汤晓,陶雪芬,李建宋,金银秀,李建,刘兴艳,郭斯嘉,韩同鹏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5B5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台州职业技术学院,宁波职业技术大学,浙江华海药业股份有限公司,浙江双环传动机械股份有限公司</w:t>
            </w:r>
          </w:p>
        </w:tc>
      </w:tr>
      <w:tr w14:paraId="59E34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9293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475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5048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小乡村 大舞台：服务新时代“千万工程” 的乡村旅游运营人才培养创新实践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3223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方敏,沈鑫泉,郎富平,高明,池静,陈添珍,梅继开,廖云飞,魏遐,钱兴成,叶乐安,高晴,李晓军,陈鑫春,汪玉成,姜丽娟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8FA0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浙江旅游职业学院,三峡旅游职业技术学院,西藏职业技术学院,浙江大学新农村发展研究院,浙江省农创客发展联合会,浙江省旅游投资集团有限公司,安吉县天荒坪镇余村村民委员会,淳安县枫树岭镇下姜村</w:t>
            </w:r>
          </w:p>
        </w:tc>
      </w:tr>
      <w:tr w14:paraId="58B0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798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476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DE62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循基因图谱 构岗课矩阵：高职医检专业（群）三检复合型人才培养创新与实践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2AB3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楼宏强,胡野,陶玲,张春斌,王岚,卢俊婉,严春霞,欧陵斌,许国莹,杨珺,吴茅,刘超群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2112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金华职业技术大学,信阳职业技术学院,漳州卫生职业学院,永州职业技术学院,江苏护理职业学院,杭州医学院,杭州艾迪康医学检验中心有限公司</w:t>
            </w:r>
          </w:p>
        </w:tc>
      </w:tr>
      <w:tr w14:paraId="48AFA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818E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477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513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何以培养汽车产业“卓越工匠” ： 纵向贯通的长学制培养体系十年创新实践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533D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胡明,段红,黄友锐,陈丽,葛胜升,姚琼,李倩文,黄永亮,王伟,毕全国,石琴,王硕,庞波,萧晟,王来成,丁丁,王晶</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FFE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芜湖职业技术大学,安徽省教育科学研究院,安徽工程大学,安徽省汽车行业协会,奇瑞汽车股份有限公司,安徽杨子职业技术学院,芜湖市教育科学研究所,芜湖高级职业技术学校,芜湖机械工程学校</w:t>
            </w:r>
          </w:p>
        </w:tc>
      </w:tr>
      <w:tr w14:paraId="5752F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B551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478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4AF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城市出卷、院校答卷、产业阅卷：职业教育产教融合综合育人合肥实践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7BEB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李庆丰,庞春梗,王素霞,方灿林,段红,李俊峰,刘文,吴婷,范家茂,钟成浩,杨娟,孙晓雷,丁仁船,周本鹏,金敦水,夏名首,马季,郑然,朱肖烈,朱锡坤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3A4E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合肥市教育科学研究院,高等教育出版社有限公司,安徽工商职业学院,合肥工业学校,合肥职业技术学院,合肥市经贸旅游学校,合肥市现代职业教育公共实训中心,科大讯飞股份有限公司,蔚来汽车科技（安徽）有限公司,合肥京东方显示技术有限公司</w:t>
            </w:r>
          </w:p>
        </w:tc>
      </w:tr>
      <w:tr w14:paraId="210EB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C4C0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479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ABD6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实体破局、市场运作、双向嵌入：中职学校产教融合“铜陵模式”构建与实践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C4CA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杨益,王自生,吴建,王纪芳,林翔,周怡君,唐卫明,饶彦燕,程巨舟,祁敏,夏仕伦,肖宗建,黄伟强,周曙辉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1C7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铜陵理工学校,安徽大江教育投资有限责任公司,铜陵经济技术开发区管理委员会,铜陵化学工业集团有限公司,铜陵唯鼎工程有限公司</w:t>
            </w:r>
          </w:p>
        </w:tc>
      </w:tr>
      <w:tr w14:paraId="1A0FC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225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480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0E3F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跨学科借力·工作室接力·共同体聚力 ——中职名师链式培养的创新实践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432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钟成浩,陈傑,胡必成,杜黎丽,王惠,刘沐函,谢漫漫,刘婷婷,贺小伟,丁改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E1B4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合肥市经贸旅游学校,合肥经济贸易科技学校,安徽省特殊教育中专学校,合肥理工学校,合肥高科经济技工学校</w:t>
            </w:r>
          </w:p>
        </w:tc>
      </w:tr>
      <w:tr w14:paraId="579CA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4465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481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4EB3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从“吉祥草”到“远志花”：县域长学制卫健人才“三医融合”育人模式探索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DDD4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俞晨秀,许梦醒,刘静静,陈丽,张蒙恩,朱光应,陈滢,陈子服,陈庆雄,王永雷,刘雁飞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A87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芜湖医药卫生学校,芜湖医药健康职业学院,安徽医科大学,芜湖市教育科学研究所,芜湖建康高级技工学校,芜湖体卫融合运动促进健康中心,天津天堰科技股份有限公司,芜湖市湾沚区湾沚镇东湖社区</w:t>
            </w:r>
          </w:p>
        </w:tc>
      </w:tr>
      <w:tr w14:paraId="48F9E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01C3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482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370C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逐光绽放 逐级成长：残疾学生“四自精神”行动德育体系创新实践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CEC6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李怀彬,庞春梗,李一平,张杨贵,陈佳丽,曹灿,田正华,邓丽,潘四萍,王婷婷,葛坦,王廷婷,潘露,贺俊强,尹珺,杜黎丽,花和平,王燕,张芮华,赵玲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4B6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安徽省特殊教育中专学校,云南特殊教育职业学院,贵州特殊教育中等职业技术学校,亳州市特殊教育学校</w:t>
            </w:r>
          </w:p>
        </w:tc>
      </w:tr>
      <w:tr w14:paraId="09C05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B9D2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483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017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中西合韵、课赛融通、铸魂砺能： 国际标准舞本土化人才培养八年探索实践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5BE0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胡宁,段红,秦励,李玉煜,储昭霞,徐芳,葛士顺,袁艳,时特,史傲,齐兵,林琳,李静,魏炜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52D9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淮南世际艺术学校,安徽省教育科学研究院,安徽艺术职业学院,安徽艺术学院,淮南师范学院,合肥幼儿师范高等专科学校,安徽省体育舞蹈运动协会</w:t>
            </w:r>
          </w:p>
        </w:tc>
      </w:tr>
      <w:tr w14:paraId="6E016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A341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484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A20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数智赋能 路径重构 四维共振：人才培养与教学模式研究与实践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B9E0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郭义,倪鹏锐,汪双顶,孙杰,汤进,明世超,江华峰,姚永,赵丽亚,刘茜茜,沈影影,李林,时本强,尹杰,杨宇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E42A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阜阳工业经济学校,阜阳职业与成人教育发展中心,安徽建设学校,皖北经济技术学校,阜阳科技工程学校,阜阳现代职业学校,合肥综合性国家科学中心人工智能研究院,北京腾华善智科技有限公司</w:t>
            </w:r>
          </w:p>
        </w:tc>
      </w:tr>
      <w:tr w14:paraId="2C1D9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47A3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485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7A9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向优、向精、向特：中职“适合教育”改革的安徽实践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BA30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段红,路宝利,方灿林,庞春梗,徐黎,李庆丰,章文涛,金敦水,杨奡,李怀彬,姚瑶,秦逊,谢广臣,江华峰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C0F4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安徽省教育科学研究院,安徽省教育评估中心,合肥市教育科学研究院,阜阳市职业与成人教育发展中心,安徽省职业与成人教育协会,中国电信股份有限公司安徽分公司</w:t>
            </w:r>
          </w:p>
        </w:tc>
      </w:tr>
      <w:tr w14:paraId="322C3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93F4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486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4A0D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双制协同·三阶递进·赛教普惠：中职数字工匠培养机制创新与区域实践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6328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张鑫,顾宏,赵伟,韩恒苏,乙晨晨,胡庆庆,谢咏春,张利娜,周玉强,孙本道,孙楚翘,陈连杰,马磊磊,陈剑锋,孔鹏,刘峰,李二猛,丁子浩,吕波,陈长安,王旭,胡继胜,张宇,侯小捷,张俊花,王继武,许贤超,金辉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CFF9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淮北工业和艺术学校</w:t>
            </w:r>
          </w:p>
        </w:tc>
      </w:tr>
      <w:tr w14:paraId="5EADB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7182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487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2066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校本夯基 多方协同 全域融合：县域中职心理健康教育皖北模式的探索与实践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1F34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王静,刘艳芳,李媛明,任效龙,姚本先,胡杨,邵华亮,李梅,陈庆华,姚愔怡,范晓云,王丽,屈涛,方双虎,王飞,王诗逸,于昆仑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0593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阜阳经贸旅游学校,皖北电子信息工程学校,皖北经济技术学校,阜阳工业经济学校,合肥综合性国家科学中心人工智能研究院(安徽省人工智能实验室),安徽省心理危机干预学会,合肥财经职业学院,安徽财贸职业学院</w:t>
            </w:r>
          </w:p>
        </w:tc>
      </w:tr>
      <w:tr w14:paraId="63C79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5A1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488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0BF0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党建引领·三润融合·三养赋能：中职学校“润养一体”育人模式的创新与实践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160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孙本道,李平,石玉国,杜永明,王继武,赵育成,吕永湘,王文祥,沙有闯,沈浩,陈明歧,胡涛,殷宏波,张燕,胡舒婷,成云都,李小超,程敏亮,宋彦峰,方旭,李健康,李军,李超,王艳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1C00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滁州市应用技术学校,安徽国防科技职业学院,安徽全柴动力股份有限公司,合肥海尔电冰箱有限公司</w:t>
            </w:r>
          </w:p>
        </w:tc>
      </w:tr>
      <w:tr w14:paraId="4674E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4199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489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4CEF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劳模铸魂、四方协同、贯通三链：涉农专业培育厚植乡土情怀农匠的创新与实践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28D8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胡成彩,朱秀双,徐传富,李丽,徐旭东,徐晓玲,王雯,刘德玉,付梦梦,吴静,吴洋洋,邓志文,张永丽,金智勇,高萍萍,尹梦婷,刘侠</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45F8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五河县职业技术学校,皖北电子信息工程学校,太和县淙祥现代农业种植专业合作社</w:t>
            </w:r>
          </w:p>
        </w:tc>
      </w:tr>
      <w:tr w14:paraId="63C02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955F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490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C99C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在学习·真学习·会学习：学历案撬动中职课堂教学改革十二年探索与实践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D6BD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仇敏,汪礼俊,陈传胜,徐峰,管民扬,潘明华,谌洁,徐孝才,陈丽,宁向辉,吴金群,袁青,刘闯,章银照,王道群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67A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宣城市机械电子工程学校,华东师范大学职业与成人教育研究所,皖西经济技术学校,芜湖市教育科学研究所</w:t>
            </w:r>
          </w:p>
        </w:tc>
      </w:tr>
      <w:tr w14:paraId="2D321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96A7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491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099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图谱导航·标准驱动·高阶巡航：中职新能源汽车工匠型人才培养的创新实践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986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万霞,张晟,阮姗姗,朱玲,刘沐函,梁潮洋,钱文友,杨洋,何伟,黄昱馨,阮诚钊,王岗,鲁赞,袁华明,谈亮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CFAF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合肥理工学校,万博科技职业学院,合肥禾一技工学校,蔚来汽车科技（安徽）有限公司,合肥长安汽车有限公司</w:t>
            </w:r>
          </w:p>
        </w:tc>
      </w:tr>
      <w:tr w14:paraId="09D0E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A9F9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492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AA36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需求牵引、四方协同、精准赋能：县域职业技能培训体系的构建与实践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3CE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洪成,倪林,徐兆才,朱德卢,汪军,张志强,程刚,郑学炳,董成武,广家权,胡梦园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2C2D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霍山职业学校,霍山县人才综合服务中心,安徽霍山经济开发区为企服务中心,霍山县农业技术推广中心,安徽迎驾学院,安徽应流职工大学,霍山县霍山石斛产业协会,霍山工匠学院</w:t>
            </w:r>
          </w:p>
        </w:tc>
      </w:tr>
      <w:tr w14:paraId="6E70C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77E8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493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267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三链耦合 五维赋能：精准服务区域的中职旅游专业育人模式创新与实践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6B0F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葛爱云,余同兵,童登峰,张琴,朱磊,陈振,张娜,王佑海,胡传胜,华星星,陈院琴,江瑾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F09E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安徽天柱山旅游学校,安徽职业技术大学,安庆师范大学,安徽警官职业技术学院,安徽天柱山旅游发展有限公司,安徽中新云计算有限公司</w:t>
            </w:r>
          </w:p>
        </w:tc>
      </w:tr>
      <w:tr w14:paraId="6FE5B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2C58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494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8FC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企校共育、要素互融、做学一体：中职本土汽车工匠精准培养的探索实践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938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纪立军,潘勇,王志,张涛,杨海鸥,丁强,索小强,谢广计,刘琦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29A0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亳州汽车工业学校,安徽省蒙城建筑工业中等专业学校,安徽职业技术大学,安徽江淮安驰汽车有限公司</w:t>
            </w:r>
          </w:p>
        </w:tc>
      </w:tr>
      <w:tr w14:paraId="58792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7B6F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495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D818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标准引领、要素联动：装备制造类专业“六融九共”协同育人模式的探索与实践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3D8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段贤勇,周明龙,王春香,潘露,徐春林,朱正茹,史娟荣,张国政,张莉,许超,刘加勇,刘哲纬,张钱斌,王爱国,李庆,王微,魏平,钱斌,姚永来,陈青,马明杰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5695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安徽机电职业技术学院,机械工业教育发展中心,浙江机电职业技术大学,埃夫特智能机器人股份有限公司,奇瑞控股集团有限公司</w:t>
            </w:r>
          </w:p>
        </w:tc>
      </w:tr>
      <w:tr w14:paraId="016F0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D38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496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31BE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全要素·深融合·广链接——“职教出海”可持续发展的创新与实践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5EB2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方贤文,汤萍,凌双英,朱志国,陈平,宋扬,何俊,张延,钱锋,汪玮玮,吴翔,刘杨,徐珊珊,余茂全,盛丹丹,皮尔梅托娃,章智群,晏璐,卢欣,聂梦雅,姚盼盼</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E5E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安徽水利水电职业技术学院,芜湖职业技术大学,安徽国际商务职业学院,比亚迪乌兹别克斯坦工厂有限公司,中国汽车工程学会,施耐德电气(中国）有限公司,博世汽车服务技术(苏州）有限公司,蚌埠学院</w:t>
            </w:r>
          </w:p>
        </w:tc>
      </w:tr>
      <w:tr w14:paraId="57285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22B5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497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F711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城市职教生态圈：“服务·融合·增值”改革模式的探索与实践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B21B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季慕寅,王伟,王凌枫,胡明,徐旭,沈剑,朱蕾,周伯俊,刘杨,陆照海,李康,毕全国,葛杨生,范晨晨,王慧颖</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1B7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芜湖职业技术大学,奇瑞控股集团有限公司,芜湖经济技术开发区人力资源开发中心,芜湖市人才发展集团有限公司</w:t>
            </w:r>
          </w:p>
        </w:tc>
      </w:tr>
      <w:tr w14:paraId="5DDF9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5312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498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86F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“四真”联动，“实战”成才——电子商务专业数字化实践教学模式创新与实践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CB1C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王伟,张雷,钱立青,万林,葛杨生,黄志祥,俞荟,洪俊国,庞波,龚本刚,张进华,张荣,庞鑫,赵丽,王慧颖,李娟,万园红,牛媛媛,李娜,张坤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30B1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芜湖职业技术大学,合肥师范学院,江苏食品药品职业技术学院,安徽水利水电职业技术学院,安徽大学,六安职业技术学院,安徽工程大学,安徽中医药高等专科学校,毕节职业技术学院,宣城职业技术学院,阿里巴巴（中国）教育科技有限公司,江苏京东信息技术有限公司,中国广告协会</w:t>
            </w:r>
          </w:p>
        </w:tc>
      </w:tr>
      <w:tr w14:paraId="27AF4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E030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499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D891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红绿交融 跨域联动 产研教服：大别山兴农人十八年高职创新实践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28D3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戴启培,韩士萍,汪贤才,方金生,夏亮,吴俊,方宇鹏,徐鑫,徐洪武,吴萍萍,吴华健,汪诗德,戴取全,戴亚峰,陆艳侠,刘强,许信旺,文萍芳,许二学,刘玮芳,马涛,程安东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02D1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池州职业技术学院,六安职业技术学院,太湖县宏安冬青树种植农民合作社,九仙尊霍山石斛股份有限公司,安徽省康源农业发展有限公司</w:t>
            </w:r>
          </w:p>
        </w:tc>
      </w:tr>
      <w:tr w14:paraId="7ABE4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E649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500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7DC2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赓续徽商文脉 锚定产业需求 锻造核心要素：商科专业群人才培养的双高实践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F84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夏名首,黄义兵,郑兴东,何军,陈辉,刘家树,王炜,段文忠,胡计虎,王从辉,宋林,郑承志,胡增芳,王晓明,潘道伟,乔国慧</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3FFD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安徽商贸职业技术学院,义乌工商职业技术学院,三只松鼠股份有限公司,芜湖捷途汽车销售有限公司</w:t>
            </w:r>
          </w:p>
        </w:tc>
      </w:tr>
      <w:tr w14:paraId="4DBF6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0513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501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1B2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内地高职院校西藏生“四融共育·四立成才”育人模式二十年探索与实践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2083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亚,刘春丽,陈衡,李飞,王海峰,叶坦,吴峰,陈成文,李一天,彭朝阳,郑吉鸿,孙早,王莹莹,查道德,赵冬,樊琳,丁李,丁妍妍,肖莉,王磊,付丽华,曾文,张彬偌,刘合新,周容容,陈芳芳,杨松,袁媛,白珍,强巴曲珍,赵庆梅,任杰,唐海峰,方振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D676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淮北职业技术学院,淮北市人民医院,淮北市第三实验小学,西藏阜康医院,噶尔县左左乡下左左村幼儿园,中煤远大淮北建筑工业有限公司,安徽国轩象铝科技有限公司,安徽小花褂服饰电子商务有限公司,淮北市学前教育发展研究中心</w:t>
            </w:r>
          </w:p>
        </w:tc>
      </w:tr>
      <w:tr w14:paraId="37FEF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0DF8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502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37F3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国资搭台·国企联培·链上就业：现代物流专业群校企合作模式的创新与实践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B08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丁仁船,王方,谷磊,孙军,王凯,蔡弘,张娴,阮姗姗,吴瑾,金京犬,孙亮,王艳兵,李志,周维,孟永华,邱波,范正涵,杨艺钦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FE4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徽商职业学院,安徽建筑大学,万博科技职业学院,安徽工商职业学院,中国物流与采购联合会,安徽省徽商集团有限公司,安徽省通航控股集团有限公司,安徽江淮汽车集团股份有限公司,安徽叉车集团有限责任公司</w:t>
            </w:r>
          </w:p>
        </w:tc>
      </w:tr>
      <w:tr w14:paraId="510A9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EAEC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503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7360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锻艺赓承、技创融通：基于芜湖铁画锻制技艺的非遗传承人才培养模式创新实践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FF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陈旺,王文浩,郭婉绯,朱正茹,张光胜,朱米娜,蔡晓骝,张强,储铁艺,董松,周正宇,史娟荣,王荣才,范翰文,邬孝春,陶玉明,李健,樊嘉禄,郭雪峰,韩士萍,刘战伟,江世明,储金霞,沈涛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E0B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安徽机电职业技术学院,安徽工商职业学院,六安职业技术学院,无锡职业技术大学,河南艺术职业学院,芜湖储氏铁画工艺品有限公司,芜湖铁画协会</w:t>
            </w:r>
          </w:p>
        </w:tc>
      </w:tr>
      <w:tr w14:paraId="29551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9E9D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504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3FF1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强师资 活教材 优教法：产教融合驱动高职汽车类专业教学改革创新与实践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6161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王爱国,李琤,姜能惠,朱正茹,张振,马玲,张国政,郭顺,姚永来,刘明岩,梁洪波,王波,赵婧,张涛,鲁赞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3EBB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安徽机电职业技术学院,奇瑞控股集团有限公司,安徽交通职业技术学院,蔚来汽车科技（安徽）有限公司</w:t>
            </w:r>
          </w:p>
        </w:tc>
      </w:tr>
      <w:tr w14:paraId="2DA22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461F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505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CD77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人智共生、课景共擎、产技共振，“三阶成匠”人才培养体系的创新与实践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6B4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张延,方贤文,余承辉,陶永霞,杨冰,张健,张挺,刘杨,宋扬,汤萍,包海玲,何俊,高方圆,尹晓燕,徐耀,卢可,周曦,黄梦婧,孙伟,王琛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C42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安徽水利水电职业技术学院,安徽理工大学,黄河水利职业技术大学,安徽省水利水电行业协会,安徽省引江济淮集团有限公司,安徽省汽车工程学会,合肥长安汽车有限公司</w:t>
            </w:r>
          </w:p>
        </w:tc>
      </w:tr>
      <w:tr w14:paraId="23846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86F9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506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378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乡村扎根 行校协同 双域淬炼 供销职校教师成长模式创新与实践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B02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刘大俊,王海龙,黄放,曹宝亚,陈楚岚,李志,宋鹤年,谢峰,倪晶晶,吕林全,韩晓梅,张翮,郝振,朱仁道,王伟浩,胡慧慧,周奕飞,吴国华,张雪丽,李婷,林媛媛,吴顺,冯家成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264A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安徽财贸职业学院,江西旅游商贸职业学院,山东经贸职业学院,广西经贸职业技术学院,中国供销合作经济学会,黄山市供销合作社联合社,安徽省农产品集团有限公司</w:t>
            </w:r>
          </w:p>
        </w:tc>
      </w:tr>
      <w:tr w14:paraId="66155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EA9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507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5BD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三方协同·三全育人·三能并举：高职护理人才培养模式创新与实践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D6A0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严继贵,燕玲,朱延玲,刘东梅,朱霖,赵正梅,杨晓娟,王齐,郭卫红,陶玮,李兰,黄丽君,吴利平,贾娟娟,胡吉芬,王京,李志菊,丁霞,胡少华,杨锡瑶</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C36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安徽第二医学院,安徽省护理学会,安徽省第二人民医院,安徽医科大学第一附属医院,安徽医科大学第二附属医院</w:t>
            </w:r>
          </w:p>
        </w:tc>
      </w:tr>
      <w:tr w14:paraId="19CF4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BCE0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508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DCED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三色浸染 三链耦合 三元协同：地域思政资源育人的阜职十年实践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B35C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郝文清,尹维红,孙秀兰,刘杨,周安,薛海,张嫚嫚,张俊峰,徐淙祥,胡梦茹,何兴旺,陈大伟,詹海强,马晓飞,陈丹丹,刘文凤,贾宏飞,吴夏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47B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阜阳职业技术学院,阜南县王家坝抗洪纪念馆,安徽商贸职业技术学院,安徽昊源化工集团有限公司,安徽阜阳技师学院</w:t>
            </w:r>
          </w:p>
        </w:tc>
      </w:tr>
      <w:tr w14:paraId="41205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445B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509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B2A6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标准引领、以产定教、数字赋能-食药产业高技能人才创新培养的安庆医专模式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FB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任丽英,朱庆丰,王立晖,刘晓蓓,李倩倩,谭治云,代真真,朱金燕,刘毅,刘婷婷,王坤,唐小丽,马允,刘双虎,刘燕,范兆军,李文婷,吕春晖,宋晓婉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E94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安庆医药高等专科学校,天津现代职业技术学院,重庆轻工职业学院,安徽中青检验检测有限公司,安庆市食品药品检验中心</w:t>
            </w:r>
          </w:p>
        </w:tc>
      </w:tr>
      <w:tr w14:paraId="2FCA3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F6F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510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416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“新匠人”爱上“老手艺”：文房四宝非遗技艺传承人才培养体系的实践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3503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张本松,蔡冠群,孔泉,庞波,王文栋,金敦水,刘敏,吴迪,洪珊珊,季慕寅,牛自成,来文静,訾薇,吴海军,李涛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AD6B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宣城职业技术学院,中国文房四宝协会,中国宣纸股份有限公司,芜湖职业技术大学,辽宁石化职业技术学院</w:t>
            </w:r>
          </w:p>
        </w:tc>
      </w:tr>
      <w:tr w14:paraId="77610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672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511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6E8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托幼老一体 医教保融合：民生服务紧缺人才培养模式的创新实践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0F6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余桂东,陈睿,张敏,孔健,张亚军,夏道明,季舒鸿,宣兴村,沈玉宝,马丽娟,曹宇,沙莎,李平,张鹏,季海英,钱宁,许欢,汪毅,尹刚,宋婕,方东玲,李广,刘青青,薛二勇,钊梦媛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CA2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合肥幼儿师范高等专科学校,合肥幼教集团,安徽中医药大学,安徽大学,教育部幼儿园园长培训中心</w:t>
            </w:r>
          </w:p>
        </w:tc>
      </w:tr>
      <w:tr w14:paraId="23A85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C41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512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BC2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扎根江淮大地，智育新农工匠：“AI赋能”生态学习中心体系构建与实践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EC23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王海龙,江友农,宋鹤年,陈楚岚,宋亚楠,陈祥生,朱大伟,廖步岩,胡龙茂,韩晓梅,许明星,陈伟,张翼,康宝勤,朱清,魏洋,方吉男,徐纪苗,张心悦,魏晓,郝振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60B0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安徽财贸职业学院,北京世纪超星信息技术发展有限责任公司,安徽省茶业协会</w:t>
            </w:r>
          </w:p>
        </w:tc>
      </w:tr>
      <w:tr w14:paraId="44C7A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4FC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513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4CC9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活文脉·惠民生·铸匠心：电子信息类专业“公益赋能”育人模式创新与实践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104D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夏克付,李素文,李学俊,彭莉芬,江国粹,陈俊生,王林,李苗苗,杨梅,王华彬,胡六四,孙黎黎,章晓勤,尹维红,郭丽,李征,刘影,夏红霞,唐素梅,寇魏,王金雨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C24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安徽电子信息职业技术学院,中国社会科学院考古研究所淮河古代文明研究中心,安徽大学,合肥师范学院,阜阳职业技术学院,蚌埠工业与商贸职业技术学校,科大讯飞股份有限公司</w:t>
            </w:r>
          </w:p>
        </w:tc>
      </w:tr>
      <w:tr w14:paraId="4EC3C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342B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514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C79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链群融通·场景赋能·匠师共育：轨道交通智慧运维岗位群人才培养创新实践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09FA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李志成,杨柳青,魏化永,陆中石,李艳艳,杨婷婷,彭骏,王怡,程斌,孙晓雷,王艳锦,赵义军,刘元元,刘明亮,严如珏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1E0D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安徽交通职业技术学院,武汉铁路职业技术学院,芜湖运达轨道交通建设运营有限公司,合肥市轨道集团有限公司,上海地铁第一运营有限公司</w:t>
            </w:r>
          </w:p>
        </w:tc>
      </w:tr>
      <w:tr w14:paraId="5826C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AD9E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515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EF87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一体四翼 五育融合 评价驱动：公共基础课赋能工匠培养的创新与实践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72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刘莉,姜绳,李钰,刘苏兵,邹莹,李健,司福明,魏东,段丽华,徐林川,吕明,蔡晓骝,尤佳,史娟荣,魏力,巩俊贤,王韦霞,袁涛,郭红财,邓瑞娟,陈适,曹燕锋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26D6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安徽机电职业技术学院,芜湖职业技术大学,安徽扬子职业技术学院,人本集团有限公司,埃夫特智能机器人股份有限公司,格力电器(芜湖)有限公司</w:t>
            </w:r>
          </w:p>
        </w:tc>
      </w:tr>
      <w:tr w14:paraId="02062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1A26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516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412F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底层共享中层融通顶层互选：康养文旅专业群递进式实践课程体系的创新与实践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FB3B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程家福,范成梅,杜雪腾,李凌寒,马丽,潘敏,余国江,吴庆国,辛增辉,姚本先,李志强,李齐全,何叶荣,徐东蕾,张婷婷,杨茹,陈源,张丽君,戴三妹,黄珊珊,徐星星,李玉涛,虞海宁,张雪冰,周师,岳顺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0ACA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合肥财经职业学院,广东岭南职业技术学院,安徽省健康文化旅游产业促进会,华强方特（芜湖）文化科技有限公司,安徽省社家老年服务中心</w:t>
            </w:r>
          </w:p>
        </w:tc>
      </w:tr>
      <w:tr w14:paraId="34D8A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D27D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517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538D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部省共建·标准引领·数智赋能：  高技能数字法务人才培养创新与实践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F7CE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张娜,操申斌,汪婵婵,汪海燕,刘辉,杨学志,杨璐娜,王也,刘靖华,朱庆,王彦,王莹,邹瑛,杜娟,桑佳佳,曾叶娟,崔盼盼,雍文渊,黄亮,罗俊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DAEB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安徽警官职业学院,浙江安防职业技术学院,四川司法警官职业学院,安徽大学,河北政法职业学院,科大讯飞股份有限公司,中电信量子科技有限公司</w:t>
            </w:r>
          </w:p>
        </w:tc>
      </w:tr>
      <w:tr w14:paraId="758E5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6479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518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D6C4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服务“一老一小一特”民生急需：高职院校继续教育改革创新与实践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A19A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朱正国,金诗谱,程利群,张金宏,胡杨,杨继勇,郝结林,史响,郑炜豪,陈彬,廖步岩,宣丽,孙亮,马知瑶,陶文晔,刘闰豪,邢璐璐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9011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安徽城市管理职业学院,杭州开放大学,重庆轻工职业学院,安徽省直机关开放大学,安徽静安健康产业集团,安徽新华幼教集团有限公司,合肥康华康复医院,合肥市殡葬事务管理中心</w:t>
            </w:r>
          </w:p>
        </w:tc>
      </w:tr>
      <w:tr w14:paraId="274E3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0D07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519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2821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三进育人 三化主导 三维并举 新时代护理专业人才培养模式的探索与实践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2BC9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吴俊,杨永年,崔慧霞,蔡冠群,薛婷,宋欢,柯欢,章云霞,徐陈浩,周丽,章靖芳,黄俊,杨德祥,姚晓峰,张磊,李峰,李海莲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D085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宣城职业技术学院,常州市教育科学研究院,皖南医科大学,宣城市中心医院,宣城市护理学会,宣城市养老服务行业协会,安徽扬子职业技术学院,皖西卫生职业学院,锡林郭勒职业学院</w:t>
            </w:r>
          </w:p>
        </w:tc>
      </w:tr>
      <w:tr w14:paraId="29E77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BD8C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520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7740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传承稼先精神　锻造“六信”工匠：智能场景应用“工坊制”人才培养创新实践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395E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疏国会,沙有闯,金鑫,吴一鸣,汪婵婵,陶健林,熊祖涛,陈月萍,刘磊,陈富汉,陈小祥,程园,董本清,刘秀明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EEB8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安庆职业技术学院,安徽国防科技职业学院,浙江安防职业技术学院,大连东软睿新科技集团有限公司,安徽北斗智航科技有限公司</w:t>
            </w:r>
          </w:p>
        </w:tc>
      </w:tr>
      <w:tr w14:paraId="17BF7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97D4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521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FC5F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三链对接 多元协同 螺旋驱动：高技能人才培养的供需适配改革与实践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52EA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袁春雨,盛鹏,王乌兰,王奎,洪应,左菁华,张婷,贾亮亮,袁涛,汪功明,吕时礼,桂树国,余顺,王平,谢暴,鲁磊,傅峙,刘宁,胥振国,朱肖烈,丁光辉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7BDD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安徽职业技术大学,合肥职业技术学院,合肥经济学院,蔚来汽车科技（安徽）有限公司,合肥京东方显示技术有限公司</w:t>
            </w:r>
          </w:p>
        </w:tc>
      </w:tr>
      <w:tr w14:paraId="22C33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1F13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522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A6E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赓续百年商魂 辐射百校千企：财会专业数字转型“三联三驱”模式构建与实践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F6A7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鲁学生,王炜,马瑞阳,冯登伟,胡计虎,王琳,陈云磊,弋兴飞,刘家树,黄莉娟,徐文杰,庞波,徐瑞,宋鹤年,杨天雨,王怡然,蔡鹏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3D1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商贸职业技术学院,中国商业会计学会,钉钉(中国)信息技术有限公司,四川财经职业学院,江苏经贸职业技术学院,浙江工业职业技术学院,宣城职业技术学院,安徽财贸职业学院,江西财经职业学院,瓴羊智能科技有限公司</w:t>
            </w:r>
          </w:p>
        </w:tc>
      </w:tr>
      <w:tr w14:paraId="1C5EF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6EE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523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4567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行校一体、师徒传承：中国特色小动物兽医师培养模式探索与实践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77F2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张强,张海燕,张爽,张冬冬,萧晟,刘宽辉,王本忠,张院生,胡旺庭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C1B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芜湖职业技术大学,安徽省小动物诊疗行业协会,新瑞鹏宠物医疗集团有限公司</w:t>
            </w:r>
          </w:p>
        </w:tc>
      </w:tr>
      <w:tr w14:paraId="5E1D2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154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524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4DD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三教统筹、职普融通、产教融合：大国工匠培养模式的探索与实践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A538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唐义武,张宝,苏有良,沈家文,钱思圣,陈自娇,史晓云,周多道,蔡忠弟,孙学敏,张幸,王冬,张信群,杨章林,闻建强,江生泉,王继武,张健,施亮,熊静静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E78B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滁州职业技术学院,合肥工业大学,新疆理工学院,安徽全柴动力股份有限公司,安徽鲲鹏装备模具制造有限公司,滁州市应用技术学校,滁州经济技术开发区,安徽滁州技师学院,中新苏滁高新技术产业开发区</w:t>
            </w:r>
          </w:p>
        </w:tc>
      </w:tr>
      <w:tr w14:paraId="0F700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3607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525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FE83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同生共长，融合赋能，芜职大服务汽车民族品牌崛起的育人实践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A45D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彭定,葛胜升,徐琬婷,梅源,柯国琴,苏磊,毕全国,张弛,汪新伟,贾慧利,沈剑,张秋华,王茜,杨荣利,吴定丙,江荧,林静辉,王学成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4FF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芜湖职业技术大学,奇瑞控股集团有限公司</w:t>
            </w:r>
          </w:p>
        </w:tc>
      </w:tr>
      <w:tr w14:paraId="3328F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743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526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1D4A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破解非遗人才成长困境:聚焦徽州技艺的“研培教育+多维赋能”继培模式实践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1CE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胡曙光,汪小飞,甘飞云,许君,姚勇强,冯小琴,孙青,熊作兰,孙梦婷,胡淑梅,毕筱萍,冯峰,王波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37EF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黄山职业技术学院</w:t>
            </w:r>
          </w:p>
        </w:tc>
      </w:tr>
      <w:tr w14:paraId="2FA18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ABF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527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930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体养融合·岗课适配·协同育人：体育赋能养老服务人才培养创新与实践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C4E1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宣丽,张金宏,何瑶,张玲,王亚楠,余育娟,王小妹,洪鸿,陶娟,董丽平,江文娟,朱正国,王元元,陈玉飞,李金龙,蔡梅,程丹丹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348A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安徽城市管理职业学院,安徽建筑大学,安徽第二医学院,安徽卫生健康职业学院,安徽中澳科技职业学院,安徽中药科技学校,安徽省养老协会,安徽静安健康产业发展股份有限公司,合肥泰康之家徽园养老服务有限公司</w:t>
            </w:r>
          </w:p>
        </w:tc>
      </w:tr>
      <w:tr w14:paraId="1C9D7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F03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528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B001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素能相生·数智驱动·协同贯通：民族地区幼师国家通用语言培训模式创新实践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E25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夏道明,周景,蒋琴琴,沈玉宝,陈冬梅,雷杰兰,余桂东,沈佳萍,孙正军,李平,邹煜,钱宁,胡瑛,赵青松,张封竹,涂安琦,潘泽亮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4DAD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合肥幼儿师范高等专科学校,合肥幼儿师范教育中心,西昌民族幼儿师范高等专科学校,科大讯飞股份有限公司</w:t>
            </w:r>
          </w:p>
        </w:tc>
      </w:tr>
      <w:tr w14:paraId="73706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A438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529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7232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链主驱动 五位一体 闭环迭代：智能网联新能源汽车领域人才培养创新与实践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E44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赵有金,彭桂贞,束永红,朱晓彦,周为余,张泳,宋晓敏,史召峰,佟戬,黄波,刘颖妮,胡杨,李明,李卫华,范正涵,赵华添,胡轶</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F3E6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安徽汽车职业技术学院,安徽工业经济职业技术学院,安徽江淮汽车集团股份有限公司,蔚来汽车科技（安徽）有限公司,合肥长安汽车有限公司</w:t>
            </w:r>
          </w:p>
        </w:tc>
      </w:tr>
      <w:tr w14:paraId="3DECA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23F0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530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CE9E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聚材造器 平台赋能 依岗施教：新材料装备智能制造人才培养改革与实践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8FAC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郝志廷,李素文,乔志杰,查正卫,谢义,方庆山,周颀,刘媛,李同杰,刘辉,闻学,金敦水,乔印虎,钱政,刘学理,叶坤,刘锐,李翔,耿职,张华,李鹏,王松,赵世同,王平霞,高军,王丽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06BD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安徽电子信息职业技术学院,中建材玻璃新材料研究院集团有限公司,蚌埠凯盛工程技术有限公司,安徽科技工程大学,同济大学,安徽国防科技职业学院</w:t>
            </w:r>
          </w:p>
        </w:tc>
      </w:tr>
      <w:tr w14:paraId="66D22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CD0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531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604A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校在矿上·实景教学：煤矿高技能人才场域一体化培养体系创新与实践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AD1E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周波,凌总成,马晶,刘新华,龚小涛,杜先春,任凤国,陈建,肖家平,宋继祥,沈杰,王翔宇,庞士宝</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E60F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淮南职业技术学院,北京工业职业技术学院,淮南能源控股集团有限责任公司,中国矿业大学,西安航空职业技术学院</w:t>
            </w:r>
          </w:p>
        </w:tc>
      </w:tr>
      <w:tr w14:paraId="2548A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2A37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532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E1B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思政引领、跨域协同、四阶递进：新闻出版行业高技能人才培养模式的创新实践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0D50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武潇,黄彬,吴鹏,王丰军,李果,王磊磊,于士才,李东,杨天奇,张雷,谢媛,余成发,张鹏,吴媛媛,张永彬,郑晓丹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7271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安徽新闻出版职业技术学院,上海新闻出版职业技术学校,安徽省出版协会,上海市印刷行业协会</w:t>
            </w:r>
          </w:p>
        </w:tc>
      </w:tr>
      <w:tr w14:paraId="2C0F4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EB00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533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BDF6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三维重构 三通三达：中医智慧康养专业群基层人才培养模式的十年创新与实践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0C84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韩军,朱丹,王启海,万林,张宏,康浩,赵宝林,汪荣斌,刘昌阔,余光宝,殷忠勇,杨春涛,李正姐,储成志,潘道友,尹刚,张凯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917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安徽中医药高等专科学校,芜湖市中医医院,无锡华粹堂健康管理有限公司,江苏医药职业学院,山东中医药高等专科学校,安徽中医药大学</w:t>
            </w:r>
          </w:p>
        </w:tc>
      </w:tr>
      <w:tr w14:paraId="32408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5F5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534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8E9C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与松鼠同生˙偕奇瑞共长：商科“双轨轮转 五业渐进”共育模式的安徽实践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BEE3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王从辉,刘家树,何兴旺,王炜,夏名首,姚永来,甘志华,刘超,张强,鲁楠,黄义兵,宋林,薛晨杰,李仁霞,胡计虎,王召义,刘玉林,王爱国,王来成,卫莹莹,吴自爱,李忠</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379D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安徽商贸职业技术学院,安徽机电职业技术学院,三只松鼠股份有限公司,奇瑞控股集团有限公司,池州学院,安徽扬子职业技术学院</w:t>
            </w:r>
          </w:p>
        </w:tc>
      </w:tr>
      <w:tr w14:paraId="32803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AC1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535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8F9B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赋能综保区到自贸区升级：产教“共生-共构-共治”模式探索与实践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395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操海国,吴庆国,曹玉娜,孙磊,王春盈,孟玲,朱蕾,彭定,万鸾飞,夏名首,刘艳华,蔡文雯,王海青</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1D51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芜湖职业技术大学,安徽商贸职业技术学院,安徽工业大学,奇瑞汽车股份有限公司,印尼海螺国际贸易有限公司</w:t>
            </w:r>
          </w:p>
        </w:tc>
      </w:tr>
      <w:tr w14:paraId="2330D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7F9C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536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2F7C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三师聚力·四域融通·数智增效：司法职业教育“铸魂砺警”育人体系创新实践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39FD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刘辉,操申斌,段红,杨璐娜,倪昕,刘雪蕾,吴畅,胡明,马丽芳,王瑜,曹宇,郭曼曼,刘祎程,杨学志,张绍平,赵倩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D869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安徽警官职业学院,四川司法警官职业学院,湖南司法警官职业学院,深圳职业技术大学,安徽省教育科学研究院,芜湖职业技术大学,安徽司法职业教育集团</w:t>
            </w:r>
          </w:p>
        </w:tc>
      </w:tr>
      <w:tr w14:paraId="36901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EEEE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537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CD8D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基于“鞋服产业升级迭代”的“三元双师”型教师队伍建设与综合改革</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DB8B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王树生,喻亮,赖晓毅,贾春丽,王小莎,王亚洲,林翠云,郭雅芳,陈爱华,许新建,林文丹,洪一明,赖小梅,闫文飞,李俊,蔡涛,李军,刘向伟,魏书涛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ACB9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泉州轻工职业学院,中国皮革和制鞋工业研究院（晋江）有限公司,中国科学院海西研究院泉州装备制造研究中心,石狮市中纺学服装及配饰产业研究院,福建省鞋业行业协会,福建柒牌时装科技股份有限公司,三六一度（中国）有限公司</w:t>
            </w:r>
          </w:p>
        </w:tc>
      </w:tr>
      <w:tr w14:paraId="3FC24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1A3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538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ABE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立足福建 融进东盟：职教师资跨境培育体系构建的“海丝实践”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5B24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姜兴山,翁学辉,何伟,陈文辉,吴颖婷,汪智薷,钟惠珍,陈怡,宋伟,林敏勇,王岩生,章石芳,陈凌琦,宋原,赖林冬,花蕾,王小平,张小集</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9E64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技术师范学院,福州职业技术学院,漳州卫生职业学院,福建省龙岩华侨职业中专学校,福建中医药大学,闽江大学,福建师范大学,越南城东大学,菲律宾红溪礼示大学,泰国罗勇府公立光华学校,印尼东爪哇华文教育统筹机构</w:t>
            </w:r>
          </w:p>
        </w:tc>
      </w:tr>
      <w:tr w14:paraId="065D1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0D06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539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7F9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融合理念下“四共四实”培养数字商务工匠的创新实践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FDF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吴红英,邹木英,王蜜宫,骆韵婷,康珊珊,王月珠,苏传义,黄梅香,刘斯,许瑾瑜,苗春,郑明明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380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厦门信息学校,厦门优优汇联信息科技股份有限公司,漳州职业技术学院</w:t>
            </w:r>
          </w:p>
        </w:tc>
      </w:tr>
      <w:tr w14:paraId="4FA02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6F4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540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DED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从用到培：测绘地理信息现场工程师企校协同培养的探索与实践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166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陈济爱,张敏,郧宛琪,何宽,张鲜化,张东明,刘阳,托娅,易树柏,傅兆,程智宾,李琳,刘宗波,王建设,郭戬,范本,王默然,田品,吴正鹏,郭宇,王本锋,王利军,钟起强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8EF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金创利信息科技发展股份有限公司,福建信息职业技术学院,自然资源部人力资源开发中心,黄河水利职业技术大学,江西应用技术职业学院,昆明冶金高等专科学校,内蒙古建筑职业技术大学,中国地理信息产业协会,福建船政交通职业学院,兰州现代职业学院,河南测绘职业学院,浙江建设职业技术学院,四川建筑职业技术大学,天津城市建设管理职业技术学院,昌吉职业技术学院,兰州资源环境职业技术大学</w:t>
            </w:r>
          </w:p>
        </w:tc>
      </w:tr>
      <w:tr w14:paraId="63FB9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880D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541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BEA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三课重构，双线贯通：与专业融通的高职数学教学改革的创新与实践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82A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金晶晶,沈焰焰,刘淋,黄惠玲,黄柳铃,周桂如,甘媛,许贵福,黄爱梅,吴丽娇,曹会勇,闫建瑞,陈赛峰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B3DE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福建船政交通职业学院</w:t>
            </w:r>
          </w:p>
        </w:tc>
      </w:tr>
      <w:tr w14:paraId="76E5B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C5CE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542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FD39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邮脉铸魂·通达匠心：文化与数智双链螺旋培育“红邮工匠”的创新实践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4B7F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林鹏,陈蔚,阮彬,骆丽,任敬怡,翁竞,刘菁雯,包晓晖,林太光,唐翔,林志团,张海丰,李铃</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9730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福建省邮电学校,中国电信股份有限公司福州分公司,中国邮政集团有限公司福州市分公司</w:t>
            </w:r>
          </w:p>
        </w:tc>
      </w:tr>
      <w:tr w14:paraId="5787A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6852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543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8DC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契约共治 梯度共育 跨区协同：校企一体培养电梯工匠的十三年探索实践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0C5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纪昌锋,王文宝,刘玉萍,张永明,叶选林,杨颖,杜鹭鹭,张超,潘天明,陈佳玲,李小满,林恒明,王文兴,贾学萍,赵宇明,连灿鑫,彭建林,李建宏,蔡丽敏,李小珊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7E4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福州职业技术学院,集美工业职业学院,重庆工商职业学院,同济大学,云南国防工业职业技术学院,福州建筑工程职业中专学校,上海三菱电梯有限公司福建分公司,迅达（中国）电梯有限公司福州分公司,福州大学</w:t>
            </w:r>
          </w:p>
        </w:tc>
      </w:tr>
      <w:tr w14:paraId="76021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7161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544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288F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导心 导学 导能 导业：中职生成长导师制二十年的创新探索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6681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陈爱清,董欣恋,邬跃,叶进教,林永坚,夏念明,朱昌藏,潘建明,陈明很</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753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福建省福鼎职业中专学校,中国矿业大学（北京）,湖南金职伟业母婴护理有限公司,温州市永嘉县华隆大酒店</w:t>
            </w:r>
          </w:p>
        </w:tc>
      </w:tr>
      <w:tr w14:paraId="7BAD8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998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545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9D7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活态传承 梯度精培 偕行联育：“海丝”非遗传承教育模式创新与实践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FA4B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裴殿玲,卓莉莉,丁聪辉,吴卉连,耿淑丽,王富盛,吴约珥,黄阿香,吴婷婷,曾静萍,陈娟娟,林凤锦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0D0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泉州幼儿师范高等专科学校,泉州市非物质文化遗产保护中心,泉州市提线木偶戏传承保护中心,泉州市通政中心小学,泉州市刺桐幼儿园</w:t>
            </w:r>
          </w:p>
        </w:tc>
      </w:tr>
      <w:tr w14:paraId="74C39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CD6A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546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873D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场景重筑·师资重组·评价重构：产教工坊群赋能课堂革命的创新与实践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3D68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张满宇,丁琼,刘玮,任文,谢小莲,魏日成,陆青,黎香燕,马玲华,谭静,张汉英,韩长江,吴荣峪,袁媛,游金兴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8771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福建理工学校,东南（福建）汽车工业股份有限公司,福建省文化和旅游促进会</w:t>
            </w:r>
          </w:p>
        </w:tc>
      </w:tr>
      <w:tr w14:paraId="4476A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2A8F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547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7216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文化铸魂、基地聚能、标准贯通：高职“双师型”  教师培养的创新与实践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7CDE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邱仁义,陈念东,罗希,刘伟,陈妍彦,林风人,王继平,陈炳曦,陈绍平,徐娟,黄添强,蔡跃,谢曦,高绪俊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E06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福州职业技术学院,同济大学职业技术教育学院,福建新大陆时代科技有限公司,东南（福建）汽车工业股份有限公司,福建省信息协会</w:t>
            </w:r>
          </w:p>
        </w:tc>
      </w:tr>
      <w:tr w14:paraId="24A9B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179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548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5C1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头雁引领 链式成长数智护航：职业院校高水平物流教学团队建设的创新与实践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A8A3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贾铁刚,刘晓斌,陈雄寅,陈佳露,柯燕青,蔡双文,吴云旋,欧阳丽娟,陈柳伊,杨凯伦,吴荣星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476E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福建省晋江职业中专学校,黎明职业大学,浙江心怡供应链管理有限公司晋江分公司,中国物流与采购联合会物流装备专业委员会,福建省物流协会,泉州经贸职业技术学院,福建柒牌时装科技股份有限公司</w:t>
            </w:r>
          </w:p>
        </w:tc>
      </w:tr>
      <w:tr w14:paraId="512FC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196C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549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533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赋能低空经济新业态：面向多场景的无人机测绘复合型技能人才培养创新实践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E422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张敏,王启春,吴美琼,郑阔,周荣,李萍萍,易树柏,何原荣,李萍,张华纬,唐姗姗,周波,刘梅姜,任威,陈来,陈智呈</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E763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信息职业技术学院,重庆工程职业技术大学,广西水利电力职业技术学院,北京工业职业技术学院,河南测绘职业学院,福建金创利信息科技发展股份有限公司,中国地理信息产业协会,厦门理工学院,中航金城无人系统有限公司,陕西农林职业技术大学</w:t>
            </w:r>
          </w:p>
        </w:tc>
      </w:tr>
      <w:tr w14:paraId="1914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7C2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550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F3D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跨界融智 专创筑栈：中职物联网专业群创客教育模式的探索与实践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B3F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郑华,施璇,林超,徐建平,边茜茜,林世舒,涂世昌,林香儿</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3382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福州机电工程职业技术学校,福建新大陆时代科技有限公司</w:t>
            </w:r>
          </w:p>
        </w:tc>
      </w:tr>
      <w:tr w14:paraId="13D59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C127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551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BC5B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“产城教科人”五位一体：提升区域职业教育适应性的泉州探索与实践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2E0A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蔡经汉,徐宝升,何秋香,黄焕宗,庄永兴,钟鸣长,赵鑫泉,黄宝宽,颜岚岚,黄怡强,姚丽梅,谢少娜,王雅萍,连泽林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389E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黎明职业大学,泉州市教育科学研究院,泉州市产教融合研究院,泉州市产教融合联盟</w:t>
            </w:r>
          </w:p>
        </w:tc>
      </w:tr>
      <w:tr w14:paraId="1A09C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2BB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552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3A90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区域嵌入·能力螺旋·增值赋能：适配技能型社会的职教评价改革莆田范式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7AE7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翁丽娥,林燕清,姚丽生,傅朝晖,陈建灿,李光,陈智敏,李海敏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ADDA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莆田市职业技术教育中心,湄洲湾职业技术学院,福建省仙游职业中专学校,福建省湄洲湾职业技术学校,福建省莆田职业技术学校,莆田工业职业技术学校</w:t>
            </w:r>
          </w:p>
        </w:tc>
      </w:tr>
      <w:tr w14:paraId="60A0D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4B29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553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E3E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文化浸润、要素协同、评价赋能：大思政育人模式的船政实践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1FC9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陈慧,陈宜大,梁晶,王心金,郑婉平,杨婉婷,杨明新,王平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6D10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福建船政交通职业学院,福建船政文化管理委员会,厦门优芽教育科技有限公司</w:t>
            </w:r>
          </w:p>
        </w:tc>
      </w:tr>
      <w:tr w14:paraId="1A3BE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4F8A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554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99C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纵横融通·机制耦合·三维筑基：县域中职综合育人体系改革创新实践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F204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郑金土,许小茴,王丽忍,杨硕南,黄源华,翁天妙,傅贵祥,洪珊珊,姚金沯,邬思仁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EDE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晋江安海职业中专学校,福建盼盼食品有限公司,菲律宾—中国国际教育交流中心</w:t>
            </w:r>
          </w:p>
        </w:tc>
      </w:tr>
      <w:tr w14:paraId="5E5B3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7128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555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91F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扎根县域•服务民营经济：“产业伙伴型大学”职业本科人才培养的创新实践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D21E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吴滨如,张建军,苏康敏,郭霏霏,曾台鹏,周燕妮,杨颖聪,姚宏伟,陈其生,蔡海毅,蔡金佩,吴燕红,黄伟滨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0896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泉州职业技术大学,安踏（中国）有限公司,华为技术有限公司,美的集团股份有限公司</w:t>
            </w:r>
          </w:p>
        </w:tc>
      </w:tr>
      <w:tr w14:paraId="1E539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B02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556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8CCA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嘉庚情怀.靶向适配.工学交替：中职财经商贸类人才培养的厦门实践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52DE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刘丽建,杨松茂,唐凌,郑波,张婧,林月华,冯鸿昌,李想,李川金,李盼盼,李青,叶瑞祥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8D91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厦门市教育科学研究院,集美工业学校,厦门工商旅游学校,厦门安世通国际快递物流有限公司</w:t>
            </w:r>
          </w:p>
        </w:tc>
      </w:tr>
      <w:tr w14:paraId="6F147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5A36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557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1D0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赓续船政百年开放办学传统：高职新能源汽车专业“随企出海”探索与实践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6FC4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苏庆列,石玥,林金海,梁霖锋,黄知秋,吴龙源,汤振周,许炳照,黄春红,张宇峰,余红燕</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1C1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福建船政交通职业学院,中航国际成套设备有限公司,厦门金龙联合汽车工业有限公司</w:t>
            </w:r>
          </w:p>
        </w:tc>
      </w:tr>
      <w:tr w14:paraId="12373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1300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558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8D37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恩来精神铸魂，特色班级领航：中职红色文化育人体系的二十年探索与实践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DCA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董宏程,林忠义,刘克建,董春燕,金研,丁思琬,苏文伟,庄莹,杨静俐,蔡君雄,陈语漩,苏新愉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9BA6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福建省泉州市农业学校,周恩来纪念馆,黎明职业大学,泉州市红色文化研究会</w:t>
            </w:r>
          </w:p>
        </w:tc>
      </w:tr>
      <w:tr w14:paraId="3F7DD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469A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559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A6E4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农民工“求学圆梦行动”的福建模式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D1D6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黄健新,李正光,王凌宇,郭淑贞,孔敏,游桂,易巧玉,陈志伟,陈思铭,甘彩云,刘朝宗,蒋绍群,戴程,徐琳,陈明玉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4084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福建开放大学,宁德时代新能源科技股份有限公司工会委员会,百胜餐饮（福州）有限公司,宁德开放大学,泉州开放大学</w:t>
            </w:r>
          </w:p>
        </w:tc>
      </w:tr>
      <w:tr w14:paraId="33BDA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C0C2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560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1A87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标准牵引·要素重构·数智闭环：新一代信息技术高技能人才学岗适配培养创新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2EA5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朱发财,叶宁,范玉婷,周原,尹小俊,兰妥,游炜臻,姜昌国,郑家涛,陈继欣,廖诗发,张琳艳,何杰,叶玲,陈雅平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164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闽江师范高等专科学校,福州高新技术产业开发区“智慧高新区”管理服务中心,福建新大陆时代科技有限公司,福州市电子信息集团有限公司,福州高新区人事人才公共服务中心,福建省数据治理与数据流通工程研究院有限公司</w:t>
            </w:r>
          </w:p>
        </w:tc>
      </w:tr>
      <w:tr w14:paraId="7E163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FD4B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561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3F4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一盟统筹·双轴驱动·四链融合：山海型地区市域职教改革的宁德探索与实践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E551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黄重,黄戌霞,周晓景,汤奇霖,夏爱金,钟幼雄,郭日昶,林振传,谢方军,李慧</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2FF0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宁德职业技术学院,宁德新能源科技有限公司,福建品品香茶业有限公司,福安职业技术学校,福鼎职业中专学校</w:t>
            </w:r>
          </w:p>
        </w:tc>
      </w:tr>
      <w:tr w14:paraId="19E9F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72D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562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1C6D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产业领航、平台赋能、虚实融合——数智化产教融合实践基地建设与育人实践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4A42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徐镇辉,陈振隆,张福斌,王文成,康月惠,谢淑丽,王宾,戴华明,杨丽明,简静芳,张丽红,陈富泽,吴锦清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B981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漳州职业技术学院,福建凯景新型科技材料有限公司,福建紫山集团股份有限公司</w:t>
            </w:r>
          </w:p>
        </w:tc>
      </w:tr>
      <w:tr w14:paraId="38B66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4D19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563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AEF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做出来•摆出来•传出去：德化白瓷产业 高技能人才培养创新与实践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8351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邱国鹏,林振忠,苏天高,赖双安,林碧清,丁峰,张尧,许瑞峰,林恭兴,郑姝敏,张欣宇,周金田,郑明彪,寇婉琼,汪世晓,廖亦彩,邱志斌,郑小平,廖栋,朱胜平,李燕萍,李根,江澜,林少雄,林奕源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7FC8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泉州工艺美术职业学院,福建省德化同鑫陶瓷有限公司,国家陶瓷行业工业设计研究院,德化县陶瓷博物馆,三明学院</w:t>
            </w:r>
          </w:p>
        </w:tc>
      </w:tr>
      <w:tr w14:paraId="6B710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AB80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564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F0B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海丝赋能、数智护航、协同共育：服务开放型经济的商贸物流人才培养福州实践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EC7F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陈念东,邱仁义,黄裕章,杨君,严钦,林剑谊,郑航,邓熠,施杰,方民云,郑亚议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8211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福州职业技术学院,福建永荣锦江股份有限公司,福州市物流与供应链协会</w:t>
            </w:r>
          </w:p>
        </w:tc>
      </w:tr>
      <w:tr w14:paraId="2C618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BD9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565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1AAE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三链筑基 三特铸魂：高职“特教+幼教”融合型人才培养的探索与实践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31E5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王先达,管琳,缪佩君,林伟川,谢冰清,焦静,洪晓敏,薛莲,肖英娥,陈孟增,陈莎茵,杨福,林霞,林勤,林烜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4C0F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福建幼儿师范高等专科学校,厦门市特殊教育学校,福州市星语学校,福州市船政幼儿园,福州市马尾实验幼儿园</w:t>
            </w:r>
          </w:p>
        </w:tc>
      </w:tr>
      <w:tr w14:paraId="21E77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968D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566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4CC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网红铸魂·网约赋能·网格聚力：创新高职网络思政育人的厦门实践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A0FC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王育培,赖玲玲,苏颖宏,林燕菁,陈小明,郝鹏飞,刘萍,连洁平,陈建毅,段艳霞,刘和友,郑钰馨,王雅婷,刘加王,杨静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15B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厦门城市职业学院,厦门市教育学会,厦门美图网科技有限公司,厦门金鹭特种合金有限公司</w:t>
            </w:r>
          </w:p>
        </w:tc>
      </w:tr>
      <w:tr w14:paraId="06F00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7F61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567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B968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场景牵引、数智驱动、四维融合—智能制造类数字化人才培养的创新与实践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C9D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林海涨,杨坤全,何小海,黄艳艺,林娜,吴海勇,赵志华,林森泉,黄加福,蔡伟明,陈旸,黄杰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50B6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漳州职业技术学院,福建龙溪轴承（集团）股份有限公司</w:t>
            </w:r>
          </w:p>
        </w:tc>
      </w:tr>
      <w:tr w14:paraId="65BB9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EAD9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568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5CD4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一体筑基·双元融通·三维赋能：高职畜牧类专业产科教协同育人的福建实践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5B5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韩云珍,洪渊,胡美华,钟佳莲,潘书磊,黄晶,郑素梅,樊倩,俞道进,徐磊,张佳,张杏莉,郑庆礼,黄瑜,王松,薛永钦,黄金龙,阮国荣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43F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福建农业职业技术学院,福建农林大学,福建农业科学院,福建永诚育种科技集团有限公司</w:t>
            </w:r>
          </w:p>
        </w:tc>
      </w:tr>
      <w:tr w14:paraId="14040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BC04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569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14AF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双向嵌合·四阶递进·五化协同：虚拟现实技术专业群人才培养模式创新实践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915B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张晓霞,李榕玲,吴建美,林土水,邹莉莉,葛岩,林祥云,邢璎凡,龙蓉欢,郑常吉,李密,黄子桐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B5DC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福州软件职业技术学院,福建网龙计算机网络信息技术有限公司</w:t>
            </w:r>
          </w:p>
        </w:tc>
      </w:tr>
      <w:tr w14:paraId="2D972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CA62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570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0963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融通·变革·评效：高职院校文化育人体系的创新与实践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E65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李敏勇,张琴,王纳共,周玉,王小凤,曾庆斌,苗春,彭山雨,沈承楠,张雅娟,薛斌</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347D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厦门兴才职业技术学院,厦门优优汇联信息科技股份有限公司</w:t>
            </w:r>
          </w:p>
        </w:tc>
      </w:tr>
      <w:tr w14:paraId="212D5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EEA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571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D14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聚电能˙铸电魂˙锻电匠：闽电特色“大思政课”育人生态圈构建与实践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8D3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苏瑞莹,陈国信,冯振波,黄颂,许福忠,陆利民,张勇超,黄朵,张继伟,郑国华,齐佳佳,郭雨石,林祥逸,王如平,黄美凤,唐淑缓,曹文明,汪远萍,施雅琪,陈婕,兰月盈,杨捷娴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45E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福建电力职业技术学院,福建省电力有限公司泉州电力技能研究院,国家电网有限公司技术学院分公司,国网福建省电力有限公司福州供电公司,福建水口发电集团有限公司</w:t>
            </w:r>
          </w:p>
        </w:tc>
      </w:tr>
      <w:tr w14:paraId="48D50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0C2D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572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F306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群链耦合、课训融合、能岗契合：智能物联产业高技能人才培养创新与实践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708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张晓敏,周素青,余新华,王洪,郭勇,程智宾,刘学,王永刚,王新新,陈懋,李宏达,卓树峰,曹忠,邓立,陈友武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B6E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福建信息职业技术学院,新大陆科技集团有限公司,山东电子职业技术学院,福建星网锐捷通讯股份有限公司,昌吉职业技术学院</w:t>
            </w:r>
          </w:p>
        </w:tc>
      </w:tr>
      <w:tr w14:paraId="6F32C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7FCB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573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0996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多主体融合•产科教融汇•课赛证融通：食品类复合型高技能人才培养创新实践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73B2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谢建华,郑俊峰,高志强,黄艺宁,林小晖,黄屹,林燕环,余奇飞,朱伟贤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715D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漳州职业技术学院,漳州市食品工业协会,福建康之味食品工业有限公司,福建欧瑞园食品有限公司,福建省中孚检测技术有限公司</w:t>
            </w:r>
          </w:p>
        </w:tc>
      </w:tr>
      <w:tr w14:paraId="11C7B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721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574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358B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链群共生·技匠共育：助推“中国鞋都”产业智改数转的制鞋专业群构建与实践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E7D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林志荣,柯金国,陆宇立,陈建武,林超楠,马建薇,吴伟锋,谢庆华,方灏,林志谦,陈文彪,古玮明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4215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湄洲湾职业技术学院,莆田市鞋业协会,福建省莆田市双联鞋业有限公司</w:t>
            </w:r>
          </w:p>
        </w:tc>
      </w:tr>
      <w:tr w14:paraId="240CE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0F13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575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04B6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平台筑基、三环联动、四维转化:新材料鞋服专业群助推产业发展的探索与实践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A9EB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吕明旭,李云龙,王靖,廖耀祖,曾安然,蔡晓秋,陈婷,张建鹏,冯萌雨,王经逸,郑小佳,李克楠,孙睿鑫,魏书涛,陈青福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791F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黎明职业大学,通用技术高新材料集团有限公司,东华大学,海西纺织新材料工业技术晋江研究院,福建百宏石化有限公司,中国纺织科学研究院有限公司,三六一度（中国）有限公司,公牛世家（泉州市）科技有限公司</w:t>
            </w:r>
          </w:p>
        </w:tc>
      </w:tr>
      <w:tr w14:paraId="6385A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6B8B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576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8D1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省域协同、扶志扶智、质量振兴：闽宁职业教育集群发展福建模式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72E1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倪红,陈群,马慧,陈艳红,叶陈勇,金玉清,余友辉,刘勇峰,姚健儿,苏岳峰,何利军,朱海璐,杨开怀,游佩文,韩晓瑜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9EF3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福建船政交通职业学院,宁夏职业技术大学（宁夏开放大学）,宁德职业技术学院,宁夏民族职业技术学院,福州机电工程职业技术学校,固原市职业技术学校,福建大数据产业投资控股有限公司</w:t>
            </w:r>
          </w:p>
        </w:tc>
      </w:tr>
      <w:tr w14:paraId="3C37D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187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577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226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为祖国统一大业培养高职演艺人才的福建方案：三化三维 校团协同 项目驱动</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5E5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郑骎,林秀珠,谢冰华,李超,李杨,何书升,姚明君,金树文,郑萍,靳相林,汤寒枫,郑元凯,张旭博,林姝敏,陈香萍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5BB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福建艺术职业学院,福建省歌舞剧院,福建省闽台文化交流中心,福州市闽都文化艺术中心</w:t>
            </w:r>
          </w:p>
        </w:tc>
      </w:tr>
      <w:tr w14:paraId="30C9C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D90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578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D5F1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让能力可见·可用·可证：虚拟现实产业高技能人才“三维微证书”培养实践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099A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杨彧,廖列法,欧阳忠明,冯用军,刘小兰（企业）,付达杰,何小可,周玲庆,周金彪,董清雯,刘思悦,卢浩,陈益润,刘彦,杨诗,黄晨,李耀卿,张秭勍,王平华,范晰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A667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江西现代职业技术学院,江西科骏实业有限公司,江西省虚拟现实（VR）产业技术创新战略联盟,重庆工商职业学院</w:t>
            </w:r>
          </w:p>
        </w:tc>
      </w:tr>
      <w:tr w14:paraId="35617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F65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579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A8CE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探土成金：大国战略博弈下稀土产业高技能人才“萃炼”育人模式的赣州实践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8C0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柳汉丰,王小琳,王宇飞,游水凤,刘奉越,黄凯龙,叶信宇,唐梅华,吴德海,张冬梅,张鲜化,张德富,陈斌锋,贺根文,路思明,庞新龙,刘磊,胡雷,贺峦,袁德林,伍跃胜,王娟,刘衍源,饶耕玮,罗凡,李定华,谢若闲,黄良军,王德勇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2F29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江西应用技术职业学院,中稀江西稀土有限公司,江苏理工学院,国家稀土功能材料创新中心,江西省地质局第七地质大队,海克斯康测绘与地理信息系统（青岛）有限公司</w:t>
            </w:r>
          </w:p>
        </w:tc>
      </w:tr>
      <w:tr w14:paraId="5EA73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193D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580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D258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市场全贯通 思专产融创：创新创业人才培养模式15年改革与实践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31DE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吴小平,张小斌,蔡海生,郑辉英,唐雯,陈衍发,梁德华,刘仁有,罗坤明,宋玉佳,黄子光,丁淑芳,吴继琴,黄婕,刘旻,洪康,殷志坚,姜勇,彭佳璐,杨金锯,陈建峰,周国华,罗仕妍,陈堃源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D30D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江西旅游商贸职业学院,江西职业技术大学,宜春学院,江西科技师范大学,江西兵哥送菜食品集团有限公司</w:t>
            </w:r>
          </w:p>
        </w:tc>
      </w:tr>
      <w:tr w14:paraId="7A234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AB7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581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5428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军工铸魂 产业砺能：船舶专业群教师团队“清单驱动”建设模式创新实践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C8B3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彭晓兰,肖雄,高靖,郭文星,王蓉,窦继涛,罗涛,周珊珊,方芳,程少慧,韩燕,史龙飞（企业）,黄立波（企业）,张伟明,吕宇晖,罗颖（企业）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863B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江西职业技术大学,江西航空职业技术学院,江南造船（集团）有限责任公司,中船九江海洋装备（集团）有限公司</w:t>
            </w:r>
          </w:p>
        </w:tc>
      </w:tr>
      <w:tr w14:paraId="73A7D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9EA0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582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A8CB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专创融合培养服务革命老区“工匠之师”的创新与实践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EFD7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裴鸿卫,温伯颖,胡敏,周叶,陈剑峰,左璇,闵学良,毛志强,徐艳,朱五福,尤祥国,朱江海,陈冬长,殷志坚,支林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37FA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江西科技师范大学,江西洪州职业学院,江西华天虚拟仿真示范基地有限公司,江西美晨通讯有限公司,于都县职业中等专业学校</w:t>
            </w:r>
          </w:p>
        </w:tc>
      </w:tr>
      <w:tr w14:paraId="79F3D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05F5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583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C3BB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产科教协同、三要素联动、多场域轮转：全链培养“粮机红匠”的创新实践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E2B2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谢晖,胡晖,傅艳华,罗成,彭晔,段建雄,刘逍潇,刘耀元,黄婧,李洪娟,张金连,卢敏,梁丽,胡晓莉,韦娜,刘冬梅,刘辉,谢健,刘亚楠,刘玉珍,罗舜菁,周显恩,徐坤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4145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江西工业贸易职业技术学院,中粮（江西）米业有限公司,中国储备粮管理集团有限公司江西分公司,中国粮食行业协会大米分会,江西省智能产业技术创新研究院,南昌大学国际食品创新研究院</w:t>
            </w:r>
          </w:p>
        </w:tc>
      </w:tr>
      <w:tr w14:paraId="7234A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5917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584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090C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从课堂孤岛到产业实景：服务中小企业出海的外向型创新人才培养探索与实践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C27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周玮,李超,宋旭红,谢媛媛,吴凡,杨春,温志超,张美忠,饶建华,漆礼根,周少良,张斌才,龙小军,邓湧,赵越,王燕萍,周善国,方宇,陈斌</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6ECB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江西外语外贸职业大学,江西省电子商务协会,江西林恩茶业有限公司,北京双创街科技发展有限公司</w:t>
            </w:r>
          </w:p>
        </w:tc>
      </w:tr>
      <w:tr w14:paraId="22D39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C63E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585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6CE9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红土匠心铸魂、三融平台赋能：制造类专精特新企业数智工匠培养十年探索实践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C13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刘曼,万嵩,黄素玲,李冰,管菊花,王江,吴丽华,董理,胡丹丹,吴锐,饶俊良,高武,万运强,张潇,丁要男,邓付聪,曾祥宗,潘丽芳,邓立,王振华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A561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江西机电职业技术学院,江西理工大学,江西日月明测控科技股份有限公司,江铃汽车股份有限公司,北京新大陆时代科技有限公司,江苏汇博机器人技术股份有限公司</w:t>
            </w:r>
          </w:p>
        </w:tc>
      </w:tr>
      <w:tr w14:paraId="25A47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1A3D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586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B20C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产教共生 劳技同频 用评促进：头部企业协同培养绿色智造工匠的创新实践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533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曾小山,胡澎,金志芳,官文,杨运来,方掩,郑养鹏,彭恭林,卢峰,张小波,胡利军,罗璇,陈安安,丁常汶,吴启帆,焦锡岩,于俊红,蓝小宝,曾子荣,谭赣萍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832C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江西环境工程职业学院,格力电器（赣州）有限公司,北京理想汽车有限公司,上犹中等专业学校</w:t>
            </w:r>
          </w:p>
        </w:tc>
      </w:tr>
      <w:tr w14:paraId="21E96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0C88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587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95F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场景联动、数据循证、教研共生：高职院校精准教学改革创新与实践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371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付达杰,张炜,唐琳,王微,冯弋江,彭健,孟治强,李静,苏毅,黄亮,宋志森,张翔,吕扬,李雄,张正德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1FF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江西财经职业学院,北京世纪超星信息技术发展有限责任公司</w:t>
            </w:r>
          </w:p>
        </w:tc>
      </w:tr>
      <w:tr w14:paraId="40150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66DB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588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5BB3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红医铸魂、赛证耦合、数智破壁：基层卫生技能人才培养体系创新与实践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1951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蒋华,曾晋娟,刘涛,林慧,卢玉珍,康永平,李梦军,魏楚蓉,戚燕,周雨,曾婕,刘辉,邱模昌,项芹,胡红梅,朱梅芳,龙倩,张莉,江美兰,涂美艳,曾志刚,罗淑平,傅强,邓紫霞,钟丹,黄宇清,刘丹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0197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江西省吉安市卫生学校,井冈山大学,江西医学高等专科学校,赣南卫生健康职业学院</w:t>
            </w:r>
          </w:p>
        </w:tc>
      </w:tr>
      <w:tr w14:paraId="548F0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EFC8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589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E47F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精馏·合成·智控：化工类专业中高职贯通人才培养模式创新与实践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D1C9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赵美丽,余春林,陈头喜,梅鑫东,钟军华,杨爱玉,张琛,曾莉,吴满芳,曹秀云,夏龙贵,付晓风,陈锋,周臻,周香兰,俞继梅,曾秋莲,徐晓安,郑菁,刘辉,谢茜,杨莹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A2F1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江西省化学工业学校,江西工业职业技术学院,江西现代职业技术学院,江西赣江新区有机硅创新研究院有限公司,江西海多有机硅材料股份有限公司</w:t>
            </w:r>
          </w:p>
        </w:tc>
      </w:tr>
      <w:tr w14:paraId="017A8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9F7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590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57E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从“评建割裂”到“链式提质”：中职医药专业质量评价模式的创新与实践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DAE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高丽丽,苏兰宜,刘香菊,何红,罗玲英,郑鹏武,徐珊,万欢,陈静,王安娜,万华根,李桂兰,邹堃,方梦婕,潘青山,高飞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80A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江西省医药学校,江西科技师范大学</w:t>
            </w:r>
          </w:p>
        </w:tc>
      </w:tr>
      <w:tr w14:paraId="608B4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634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591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2C68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三环定教·三链引教·三端促教：海外产教融合育人的“江西实践”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A7E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方芳,贺婧,高慧,胡旷达,于晨斯,彭若颖,龙婷,徐文雅,刘意,窦继涛,曲超男,叶大伟,柯政彦,陈亮,张希博,王振华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BEAD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江西职业技术大学,江西省教育国际交流协会,江西中煤建设集团有限公司,江苏汇博机器人技术股份有限公司</w:t>
            </w:r>
          </w:p>
        </w:tc>
      </w:tr>
      <w:tr w14:paraId="5FE0F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3D43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592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5336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链主牵引·粮信互融·赛创砺能：护航粮安战略信息安全专业群育人创新与实践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F969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夏昕,刘国红,宋小兵,糜修尘,王珊,陈秀平,占剑华,熊浩,李尊华,魏彪,花象新,黄凤芝,周斯昱,苏畅,李荣龙,刘献华,汤皖宁,许建宏,曾扬君,尹胜燕</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B45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江西工业贸易职业技术学院,华为技术有限公司,江西省储备粮管理有限公司</w:t>
            </w:r>
          </w:p>
        </w:tc>
      </w:tr>
      <w:tr w14:paraId="0614E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8190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593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084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破壁垒 降成本 防风险：稀有金属领域高技能人才培养实践教学模式创新实践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9144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曾阅林,张冬梅,贺峦,袁德林,剧智华,李兴,王晓丽,刘君红,李竞,郭璇,刘路军,谢玲君,谢璐,谌田雨,欧阳海平,丁梅,邹海平,张帆</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B8B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江西应用技术职业学院,包头职业技术学院,和君职业学院,包头钢铁职业技术学院,江西金力永磁科技股份有限公司,赣州市钨产业技术研究院</w:t>
            </w:r>
          </w:p>
        </w:tc>
      </w:tr>
      <w:tr w14:paraId="61AE9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5A8D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594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388C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贯标·融师·砺技：“老粮校”携手“中国面包之乡”共育烘焙人才创新实践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BED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胡晖,万晓波,罗志珍,彭晔,谢恺,周万中,朱迎强,潘燕,万里,彭芸,曾希熙,王佳,傅细明,游小辉,王森,罗红霞,韩莹,熊超越,刘鹭,罗凯,张金连,高婷,胡勇波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0341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江西工业贸易职业技术学院,江西省资溪面包科技发展股份有限公司,资溪面包协会,江苏王森教育科技集团有限公司,漯河食品工程职业大学</w:t>
            </w:r>
          </w:p>
        </w:tc>
      </w:tr>
      <w:tr w14:paraId="5C8EE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C94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595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35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精准分类、真案真做、纵横协同：基层法治人才培养的赣鄱模式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33B4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谢祥为,钟玮,高岚,陆春燕,熊佳,张强,徐艳群,饶兰兰,潘梦静,常媛,李虎子,彭水兰,凌芳,叶雨,廖泽方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6699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江西司法警官职业学院,江西省律师协会</w:t>
            </w:r>
          </w:p>
        </w:tc>
      </w:tr>
      <w:tr w14:paraId="5B182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3B3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596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A915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跟产定标 引产融教 入产砺行：造船造舰工匠培养模式创新与实践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308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高靖,江帆,吴振勇,孙超,吴诗谦,郭明慧,刘慧宇,张伟明,钱江昆,陈炯,展龙,陈永备,何翾,罗颖</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9932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江西职业技术大学,广船国际有限公司,中船九江海洋装备（集团）有限公司</w:t>
            </w:r>
          </w:p>
        </w:tc>
      </w:tr>
      <w:tr w14:paraId="72D32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DD0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597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560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产教伴生 要素共生 动能内生：商贸类专业群多维协同建设模式的创新与实践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CF5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邹建华,王燕萍,温志超,张婷,陈亮,周善国,孟理政,张瑛,刘颋,章登科,陈亚婷,戴琴琴,胡忠松,漆礼根,李必亚,张美忠,邓湧,赵越,刘春兰,钟青璇,陈梅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A999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江西外语外贸职业大学,赣商总会,中国江西国际经济技术合作有限公司</w:t>
            </w:r>
          </w:p>
        </w:tc>
      </w:tr>
      <w:tr w14:paraId="6E3C0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80DB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598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88B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以文化师 以标立匠： 高水平陶瓷匠师创新团队传承体系建构与实践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CEC3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朱辉球,方文龙,肖艳娜,王赟,汪大海,徐标,蔡婉云,郑花燕,庞兴海,付洪萍,鲍志蕾,邱辉辉,郑志刚,万彧婷,魏杰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D78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江西陶瓷工艺美术职业技术学院,中国陶瓷工业协会,景德镇陶瓷集团有限责任公司</w:t>
            </w:r>
          </w:p>
        </w:tc>
      </w:tr>
      <w:tr w14:paraId="1A5D4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325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599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036E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“再造十万木匠”——振兴革命老区特色经济的南康职教模式创新与实践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FF47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曾斌,戴达鹏,王婧洁,陈臻,张付花,杨巍巍,李林,肖粲,朱研媛,赖水秀,陈年,赵艳,李德鑫,孙克亮,刘定荣,李健峰,许艳青,徐志威,张小龙,曾雅钰琼,刘慧,龚宁,廖颖,刘芸,顾建厦,戴立安,刘莹,王隆平,邱开文,彭绮琪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1423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江西环境工程职业学院,赣州市南康区就业创业服务中心,赣州市南康区城发家具产业智能制造有限责任公司,江西自由王国家具有限公司,赣州市南康中等专业学校</w:t>
            </w:r>
          </w:p>
        </w:tc>
      </w:tr>
      <w:tr w14:paraId="550EA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32B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600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43B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向新而行·向战而育：面向新质战斗力的高职军士生培养江航实践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80F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周延,周维,周珊珊,陈国俊,毛建勇,左雨萌,廖韵如,刘勇,王洲伟,李伟,柳颖,肖雄,李燕,袁奕,贺阳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740A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江西航空职业技术学院,江西洪都航空工业集团有限责任公司,江西职业技术大学,中国人民解放军空军工程大学航空机务士官学校,中国人民解放军火箭军士官学校,中国人民解放军海军航空大学</w:t>
            </w:r>
          </w:p>
        </w:tc>
      </w:tr>
      <w:tr w14:paraId="7D72F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048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601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73B8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中高本贯通背景下装备制造类专业“一体两院、拼单培养”的教学改革探索实践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F360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刘兰兰,潘圆媛,梁雨凤,吴暐,郁冲,曾啸,靖娟,郑小民,缪燕平,吕冬明,范洪斌,姜丽红,罗运锋,艾小永,冯占荣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BAC5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江西制造职业技术学院,南昌海立电器有限公司,南昌航空大学,南昌市第一中等专业学校,机械工业教育发展中心,江西省教育评估监测研究院</w:t>
            </w:r>
          </w:p>
        </w:tc>
      </w:tr>
      <w:tr w14:paraId="44881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920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602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BA64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“旗舰先锋”模式：船舶类高职院校学生军工素养培养的十六年创新与实践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B0E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刘小强,卢致俊,贾瑞武,曾劲,刘兆平,孙园,许静,石钟旭,郭生南,陈庆城,王辉,高靖,章胜一,龙政兴,王江,舒新然,洪国芬,邱小剑,肖刚云,冯蕾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2EA3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江西职业技术大学,广船国际有限公司,高等教育出版社有限公司,江西省军民融合研究院,江西省学校国防教育教学指导委员会</w:t>
            </w:r>
          </w:p>
        </w:tc>
      </w:tr>
      <w:tr w14:paraId="622BF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6A9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603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D592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扎根南昌光谷 随产共育匠才：光电智造高技能人才培养的创新实践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F211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杨俊卿,胡俊开,李兴国,廖列法,孙金岭,李潭（企业）,周学军,林燕文,杨真,程豪,邱海燕,杨文倩,殷润民（企业）,张雨（企业）,刘一丁,张文涛,陈慕君,肖承钱,吴志玲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198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江西现代职业技术学院,江西鸿利光电有限公司,青葵智造（北京）科技有限公司,南昌职业大学</w:t>
            </w:r>
          </w:p>
        </w:tc>
      </w:tr>
      <w:tr w14:paraId="5221E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F22A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604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ACF2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靶向定课•季节轮动•分田练技：服务农业强省的江西农林人才培养改革实践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A672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覃嘉佳,姚丽华,罗虹,周育辉,胥芝韵,张磊,和玉丹,徐珊,刘宇,史业,刘建涛,朱宁,李珊珊,江新凤,刘洋,傅政,王礼献,李洪波,薛晓魁,江帆</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7A0C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江西生物科技职业学院,江西科技师范大学,江西省经济作物研究所,江西省赣农投资发展集团有限公司,江西凤凰沟生态产业发展有限公司,江西赣鄱正品品牌管理有限公司</w:t>
            </w:r>
          </w:p>
        </w:tc>
      </w:tr>
      <w:tr w14:paraId="063B9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FF30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605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BCFD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铸魂·融课·强师：医学高职“红医初心” 大思政课体系创新与实践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D8D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陈孝燕,曾凡伟,秦名连,杨明福,肖榕,刘善玖,何金,杨柳,靳靖,赖兰芳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BE28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赣南卫生健康职业学院,赣州市红色文化研究会,遵义医药高等专科学校</w:t>
            </w:r>
          </w:p>
        </w:tc>
      </w:tr>
      <w:tr w14:paraId="7AAF8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3E5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606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A5B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文化培根、产教转译、赣深协同：欠发达地区高职畜牧数字人才培养实践创新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819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吴辉生,湛邵斌,温学延,刘燕娜,张乐红,陈曦,杨加明,邹晨鹏,李华斌,王明瑞,方文杰,黄刚,陈松辉,顾红霞,程春林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1993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赣州职业技术学院,深圳信息职业技术大学,江西正大畜禽有限公司</w:t>
            </w:r>
          </w:p>
        </w:tc>
      </w:tr>
      <w:tr w14:paraId="727D7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3DEF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607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1BD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适域培养 共生发展：赋能县域医药产业的新“樟帮药匠”培养模式创新与实践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7018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刘叶建,李莫娴,周围,黄远珺,吴少林,梅应轩,潘锋钢,黄慧精,刘慧婷,丁舒伟奇,王博龙,张玉娇,彭常春,彭娅,汪志文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20FE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宜春职业技术学院,宜春学院,宜春市袁州产业园,江西济民可信药业有限公司</w:t>
            </w:r>
          </w:p>
        </w:tc>
      </w:tr>
      <w:tr w14:paraId="5B400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7B96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608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8803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传承千年瓷脉的陶瓷设计与工艺专业群“三融三创”教学体系构建与实践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9986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高林国,方文龙,于薇,陈娟,李博,何琦,马岚,陈莉,魏杰,王桂武,胡雅倩,黄诗沁,杨静,王慧丽,陈正军,罗科勇,方嘉媛,占绍林,徐岚,熊洪华,王刚,郑志建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FD2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江西陶瓷工艺美术职业技术学院,江西省陶瓷行业协会,景德镇陶文旅控股集团有限公司,湖南机电职业技术学院</w:t>
            </w:r>
          </w:p>
        </w:tc>
      </w:tr>
      <w:tr w14:paraId="6E3CA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DAE5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609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FD7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美心·美能·美感：美丽乡村教师培养的创新实践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3D7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熊庆秋,熊细滚,郭坤,宗铭,胡林,李欣晏,潘漫漫</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5836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九江职业大学</w:t>
            </w:r>
          </w:p>
        </w:tc>
      </w:tr>
      <w:tr w14:paraId="712B6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859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610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B7D6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双擎共驱·三阶递进·四维实战：高职创新创业人才培养的创新与实践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D84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刘晓冰,郑卫华,许玲,王富强,邹丽娟,吴欣,查学敏,许涓,户卉,黄侃,谢天长,李栋,陈志红,孙丽娟,张亮,陈芳,蔡龙成,张勇明,成海涛,王立军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47F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江西交通职业技术学院,江西省创新创业教育实践中心,江西省科技企业孵化器协会,江西通慧科技集团股份有限公司,西安航空职业技术学院</w:t>
            </w:r>
          </w:p>
        </w:tc>
      </w:tr>
      <w:tr w14:paraId="3714B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73FE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611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FB90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协同、融合、共育：高职电子信息类专业数字工匠培养创新与实践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0013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王蓉,徐鲁宁,汪临伟,殷侠,李强,赵英,叶大伟,吕宇晖,虞芬,唐珺,李遂意,王法强,于晨斯,冷露,管炳良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200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江西职业技术大学,杭州海康威视数字技术股份有限公司,九江如洋精密科技有限公司</w:t>
            </w:r>
          </w:p>
        </w:tc>
      </w:tr>
      <w:tr w14:paraId="2ADB0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047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612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85DC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三色定向 三驱协同 三融聚力：高职双创人才培养体系构建与实践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DBA7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李心婳,黄明睿,孙克亮,吴美美,廖华,洪志勇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A6CE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江西环境工程职业学院,广东技术师范大学,格力电器（赣州）有限公司</w:t>
            </w:r>
          </w:p>
        </w:tc>
      </w:tr>
      <w:tr w14:paraId="73B5E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33CA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613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3F31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园校一体、岗学直通：数字创意工匠培养的“泰豪模式”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EF3D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赵勤,冯阳山,赖传可,成炯灵,吴嘉婧,桂文凯,衷文,黄安,旷强军,陈典港,石卉,袁莉,毛志强,邓恺,潘国庆,肖洁,余文荣,高亚骏,万建红,王雪,陶黎艳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0D3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南昌科技职业大学,江西科技师范大学,泰豪创意科技集团股份有限公司</w:t>
            </w:r>
          </w:p>
        </w:tc>
      </w:tr>
      <w:tr w14:paraId="22B51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28ED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614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E67A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崇德尚美、境脉贯通、学创一体：高职动漫专业“水融式”育人模式创新与实践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BFB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李耀卿,郭磊,刘孟桦,严珍,彭巧双,李也扬,孙晶晶,杨彧,张全福,周王莹,卢文岗,李程越,高嵩,郭威,宣学君,钟远波,唐红平,万悦茹,袁珺,赖紫薇,应永锋,李勇,吴扬飞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1626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江西水利职业学院,江西省水利学会,江西省生态文明研究与促进会,江西现代职业技术学院,江西赣江新区产教融合科技有限公司</w:t>
            </w:r>
          </w:p>
        </w:tc>
      </w:tr>
      <w:tr w14:paraId="4FE0A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3897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615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75B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有根·有情·有为：革命老区新生代电子信息工匠集约化培养模式探索与实践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EE8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曾珍,王艳苹,刘帅,刘菊华,罗乔,刘金春,彭依依,李威,刘季商,王涛,张福明,刘升愿,左小文,张慧,徐轩,王智泉,陈赤华,丁浩扬,刘晨希,彭爱赣,陆颖嫱,刘刚,裴圣华,胡翰,刘辑,李洁,黄涛,宋荣,王汝志,邓丽萍,王龙基,吴波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E6D8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吉安职业技术学院,深圳职业技术大学,井冈山经济技术开发区管理委员会,吉安市木林森实业有限公司,中国电子电路行业协会,江西省通讯终端产业技术研究院</w:t>
            </w:r>
          </w:p>
        </w:tc>
      </w:tr>
      <w:tr w14:paraId="5686C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6E07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616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0F5E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校产城协同、四要素融合、教科创一体：数智时代高技能人才培养探索与实践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DF8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李国辉,顾吉仁,陈隆波,刘金华,邱敏蓉,张建荣,曹华,涂华斌,李玉满,郑勇军,曾艳梅,胡耀丹,曹菊琴,徐礼长,熊才水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F2F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九江科技职业大学,上港集团九江港务有限公司</w:t>
            </w:r>
          </w:p>
        </w:tc>
      </w:tr>
      <w:tr w14:paraId="4CC09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4F84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617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4A00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山海融湾·红土乡创：赣深跨域协同培养苏区乡村振兴匠才创新与实践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C711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刘瑞云,王波,何发生,朱春扬,温励颖,刘文,刘惠敏,李秉强,蒋玮,郭永华,曾文良,吴金涛,杜世圣,刘滢倩,詹慧平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72D4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会昌中等专业学校,深圳市第二职业技术学校,江西科技师范大学</w:t>
            </w:r>
          </w:p>
        </w:tc>
      </w:tr>
      <w:tr w14:paraId="685F1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EE43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618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6D7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四方协同筑平台 六维融合育匠才 面向数智电梯的中职育人模式创新与实践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077D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董一冰,毛松,邓春伟,李妮,余荣艳,刘吉祥,陈敏,杨帆,曾纪林,李蓝宇,李春华,姚忠,李军帅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ACA0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江西省商务学校</w:t>
            </w:r>
          </w:p>
        </w:tc>
      </w:tr>
      <w:tr w14:paraId="0067C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08A2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619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5EF6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赋能共建、化茧成蝶，南疆职业教育五年对口支援的实践与探索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6784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胡小平,肖红秋,阿不都克尤木·阿不都热合曼,肖承望,章莉,黄飞,李东辉,梅思恂,李晟,王扬,李荣辉,隋景致,黄媛,李飞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12B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江西省电子信息工程学校</w:t>
            </w:r>
          </w:p>
        </w:tc>
      </w:tr>
      <w:tr w14:paraId="25136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C61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620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1F2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“多元协同，耕读融合” 中职园艺技术专业人才培养模式创新与实践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8017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欧阳荣华,江惠芸,钟婷,陈丽帆,李佳灿,李婷,袁斌香,张素华,甘崧佑,郭春贵,邱瑞枝,李洪军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0E7D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赣州农业学校,赣州职业技术学院,赣州金瑞盛生态农业发展有限公司,赣州大容生态农业有限公司</w:t>
            </w:r>
          </w:p>
        </w:tc>
      </w:tr>
      <w:tr w14:paraId="37768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9BD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621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A9B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基于校企共享技创平台的专业与课程快速更新机制建设与实践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650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廖胜文,欧阳娜,刘鹏,曾艳,毛建峰,廖三余,祖军,董佳伦,罗亮,淦珊,尧辉,肖存艳,李艳明,郑云,熊懿</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8DC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江西交通技师学院,江西技创人才服务有限公司</w:t>
            </w:r>
          </w:p>
        </w:tc>
      </w:tr>
      <w:tr w14:paraId="4D3CD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3634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622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31F6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服务“中国实木家具之都”：室内艺术设计专业创艺工匠培养的“赣南实践”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4B92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凌小红,雷翔,郭丽敏,赵华文,索晓东,郭益萍,陈晨,章玮,谢京,刘悦,朱尚涛,谢远欣,张玉平,胡元济,朱志杰,刘雯琦,胡斌,华有忠,赖品元,李亮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C49F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江西应用技术职业学院,赣州市室内装饰协会,赣州市九艺装饰设计工程有限公司,赣州市城乡规划设计研究院</w:t>
            </w:r>
          </w:p>
        </w:tc>
      </w:tr>
      <w:tr w14:paraId="3C9ED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C27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623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691F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扎根地方、集成赋能、进阶共长：县域中职数字人才培养蜂巢生态模式创新实践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6EA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刘福强,支月英,涂莎,陈勇强,李世传,黄昊辰,杨厚福,刘玲,何海霞,余晨钰,熊玉云,涂为龙,帅慧琳,黎家科,周聪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0F4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奉新县冶城职业学校,江西德与赛信息科技有限公司,江西南美伊服饰有限公司</w:t>
            </w:r>
          </w:p>
        </w:tc>
      </w:tr>
      <w:tr w14:paraId="61C6B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C8FA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624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7830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机器人专业铁臂工匠“心-机-能”贯通培育创新范式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91E9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邓建云,张敏,谷冬冬,王玉彪,邰贵新,尚武,陈鹏,董理,万嘉萍,魏增光,黄华秀,舒小凡,赵同兴,曾祥宗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759A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南昌市汽车机电学校,江西机电职业技术学院,江铃汽车股份有限公司</w:t>
            </w:r>
          </w:p>
        </w:tc>
      </w:tr>
      <w:tr w14:paraId="53C12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66E1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625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3440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服务乡村振兴的“赣智工匠”技能人才培养模式探索与实践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D5F9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杨晨晨,朱珠,万思颖,陈剑华,潘新华,徐敏霞,熊斌斌,占跃华,刘春红,廖艳,董传龙,涂芬,姜楠翔,黄晓帆,段求松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BA9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江西九江科技中等专业学校,江西仙客来生物科技有限公司</w:t>
            </w:r>
          </w:p>
        </w:tc>
      </w:tr>
      <w:tr w14:paraId="14B4C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BCAB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626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32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活化小非遗，传承大文明：中职学生工匠文化提质模式创新实践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F51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邰贵新,张敏,汤晨曦子,邓建云,曾志强,熊焕义,曹琳娜,徐丽云,徐黎莉,赖蓓蓓,张绍慧,周海兵,雷梦宇,许骏,何康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8C62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南昌市汽车机电学校,南昌艺贝文化发展有限公司,江西省龙狮运动协会</w:t>
            </w:r>
          </w:p>
        </w:tc>
      </w:tr>
      <w:tr w14:paraId="67892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A012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627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138F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党建领航、思政铸魂、产教赋能：新能源汽车技术教学团队创新与实践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B15A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官海兵,孙丽娟,葛平政,钟颖强,周羽皓,龚著欣,杨家伟,张光磊,周琼,付慧敏,彭芷妍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3F8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江西交通职业技术学院</w:t>
            </w:r>
          </w:p>
        </w:tc>
      </w:tr>
      <w:tr w14:paraId="2CDBF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4B0F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628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D8C0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“双对接、三能力、四融合”中职电子商务专业人才培养模式的创新与实践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4BA9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黄进龙,赖恩和,杨俊,曹解森,徐鋆,郭裕彬,刘斌,黄书露,陈志峰,简永赋,刘新星,陈瀚,曹昀剑,黄睿</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FBC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江西省通用技术工程学校</w:t>
            </w:r>
          </w:p>
        </w:tc>
      </w:tr>
      <w:tr w14:paraId="585DB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8CA9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629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6915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锚定藏粮于技 守护大国粮仓：数字赋能“粮工巧匠”培养创新与10年实践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BC27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万晓波,门洪华,王苏,朱冰,曾聪,占剑华,翟少波,金英伟,刘笑阳,谢雨蓉,唐思奇,胡越君,黄文,陈达佳,方姗姗,冯训阳,毛伟,万颖,张金连,田玉阶,吴凌浩,马传武,李兵</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7A7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江西工业贸易职业技术学院,同济大学,江西青年职业学院,中粮（江西）米业有限公司,中国储备粮管理集团有限公司江西分公司</w:t>
            </w:r>
          </w:p>
        </w:tc>
      </w:tr>
      <w:tr w14:paraId="11BFA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3BE6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630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4245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资源下县 课堂入林 服务到村：校地共育新林人的创新与实践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56D5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张凤英,金志芳,赵艳,谢璘,曾熙,曾斌,赵洁,罗媛,翟学昌,彭丽,李丹丹,谢菁,赖炜,彭恭林,朱小明,王凯,黄群英,李德鑫</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A2F8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江西环境工程职业学院,上犹中等专业学校,江西省林业科技实验中心</w:t>
            </w:r>
          </w:p>
        </w:tc>
      </w:tr>
      <w:tr w14:paraId="01999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9C14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631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FBCB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双向赋能 五链贯通 三环联动：智慧邮政高技能人才培养体系构建与实践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09C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万义国,辜羽洁,毛家慧,许玲,黄浩,安礼奎,孙浩静,闵秀红,闫跃跃,游小青,熊青,金钧,郭政,黄春雷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A557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江西交通职业技术学院,中国邮政集团有限公司南昌市分公司,江西省快递行业协会,国家邮政局寄递安全技术研发中心</w:t>
            </w:r>
          </w:p>
        </w:tc>
      </w:tr>
      <w:tr w14:paraId="78860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C5A0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632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D7D8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破局·融育·共生：先进制造业产教深度融合培养产业工匠的改革与实践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3155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廖列法,杨爱玉,余俊,李柳生,涂春芬,纪妍,陈益润,周玲庆,董清雯,谢东,杨俊卿,李兴国,刘彦,陈建荣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0C05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江西现代职业技术学院,江西现代职业教育集团</w:t>
            </w:r>
          </w:p>
        </w:tc>
      </w:tr>
      <w:tr w14:paraId="6CE46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D95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633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4579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链数贯通·π型赋能：东中西低空智造跨区域协同育人创新实践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499E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康凡,占明锦,楼竞,张潇珑,杨建新,夏俊鹄,江雪婧,张瑛,马海峰,杨小玲,刘松利,杨杰,龙余良,谭翔</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27F6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江西信息应用职业技术学院,常州机电职业技术学院,重庆工贸职业技术学院</w:t>
            </w:r>
          </w:p>
        </w:tc>
      </w:tr>
      <w:tr w14:paraId="68380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6E9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634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7F6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爱国 精技 铸匠：以国产民机为主线的飞机维修人才进阶培养模式创新与实践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7AD4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邹倩,边洪宁,张红欣,王介聪,曹晓林,王慧娜,李国华,孔令帅,王平嶂,刘惠超,张燕,王健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7B7E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济南职业学院,山东太古飞机工程有限公司,北京蓝天航空科技股份有限公司</w:t>
            </w:r>
          </w:p>
        </w:tc>
      </w:tr>
      <w:tr w14:paraId="3A0A8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9EA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635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733A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班·墨学院：整省推进职教出海的山东实践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A39A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周宏强,李寿冰,张隆海,赵丽霞,冯超,田硕,董世永,郭强,王愉贵子,宫玉娟,安海宾,陈哲,张佐,于新雷,岳炫,王素梅,黄永华,梁松山,陈思,马慧娟,宋伊雯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5D59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山东理工职业学院,山东省教育科学研究院,有色金属工业人才中心,万宝矿产（缅甸）铜业有限公司,青岛海尔空调电子有限公司,山东科技职业学院,山东商业职业技术学院</w:t>
            </w:r>
          </w:p>
        </w:tc>
      </w:tr>
      <w:tr w14:paraId="25E2C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CC29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636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182F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需求即课程·乡村即课堂·服务即成长：乡村振兴实战型人才培养的创新实践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1CA2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贺志强,满冬,李寿冰,孙曰波,文彤,赵从凯,李华勇,郭冕,匡兴,韩吉林,朱小晨,任有华,姜伟强,白星宇,徐希炜,刘路芳,郑志松,孟香香,郑明伟,李加宝,赵继斌</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B1C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潍坊职业学院,山东省教育科学研究院,潍坊工商职业学院,山东工程职业技术大学,寿光蔬菜产业集团,华安瓜菜专业合作社</w:t>
            </w:r>
          </w:p>
        </w:tc>
      </w:tr>
      <w:tr w14:paraId="5081D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C22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637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7BE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需求导向·省域统筹·要素联动：高职高水平专业群建设的山东模式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A318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赵朝晖,王建良,于进亮,田美丽,李海民,孙玉峰,高晓琛,崔钰珂,刘宁,孙建霞,汝艳红,刘新平,巩向玮,胡乃芹,魏文滨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3DF8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山东省教育科学研究院,山东交通职业学院,青岛酒店管理职业技术学院,济南职业学院,潍坊工程职业学院,淄博职业技术大学,日照科技职业学院,山东轻工职业学院,歌尔股份有限公司,山东五征集团有限公司</w:t>
            </w:r>
          </w:p>
        </w:tc>
      </w:tr>
      <w:tr w14:paraId="4F88C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0D0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638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4795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产教城协同 育训研一体 职普继融通：中高职组团式服务重点产业的滨州模式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CAA8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李明月,刘荩一,王晨倩,郭强,岳吉瑞,熊庆帅,朱昭阳,曹燕,郝天聪,尚川川,李玲,孙晓宇,吕欣宇,刘梦珠,崔凯琦,房凯昌,陈朝,孙树曼,赵勇,王晓强,李卫波,陈长发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F7C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滨州职业技术大学,阳信县职业中专,博兴县职业中等专业学校,滨州航空中等职业学校,鲁中中等专业学校,惠民县职业中等专业学校,滨州市中等职业学校,无棣职业中等专业学校,滨州市教育科学研究院,山东魏桥创业集团有限公司,山东京博控股集团有限公司</w:t>
            </w:r>
          </w:p>
        </w:tc>
      </w:tr>
      <w:tr w14:paraId="34BCE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1D9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639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39A7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SDCC模式：职教出海本土化人才培养的威职创新实践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681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李耀华,孙常学,刘永娟,苏融,李玮玮,孙湘春,ImasikuNyambe,刘金玉,周美,丁琳琳,辛晓晖,崔华楠,苑大勇,李会钦,李萍,孙爱娟,朱泽宇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2A7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威海职业学院,CopperbeltUniversity（赞比亚铜带大学）,中国土木工程集团有限公司,现代职业教育研究院,北京外国语大学,北京外研在线数字科技有限公司</w:t>
            </w:r>
          </w:p>
        </w:tc>
      </w:tr>
      <w:tr w14:paraId="3169B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8325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640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C7F2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 工坊淬炼 数智赋能：高职院校系统化提升教师教学能力的创新实践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FF41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于进亮,刁洪斌,魏光泽,王赵慧,张坦,朱丽男,庞阳,满冬,冯加渔,曲萌,陈赞,白友强,王慧勇,陈健,肖徽徽,张飞,张高扬,路士超,周宇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D465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青岛酒店管理职业技术学院,潍坊职业学院,台州科技职业学院,陕西师范大学,喀什职业技术学院,山东省商业集团有限公司,山东省产教融合促进会,山东省创新研究院有限公司</w:t>
            </w:r>
          </w:p>
        </w:tc>
      </w:tr>
      <w:tr w14:paraId="6BBB3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F74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641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4F22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工程载体 一路一案：服务黄河滩区公路建设的道桥高技能人才培养创新实践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E0E8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田国芝,尹斌,尹锡军,王丹辉,孟凡涛,张振平,丁超,付建村,李瑾,高新明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5B1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山东交通职业学院,山东高速路桥集团股份有限公司,山东省交通科学研究院</w:t>
            </w:r>
          </w:p>
        </w:tc>
      </w:tr>
      <w:tr w14:paraId="163FB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8750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642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4F38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立标·融课·共育·智评：高职商贸类专业学生数字素养培养的创新与实践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3B22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赵雨,于家臻,徐丽娟,彭坤,张丽,杨洁,姜磊,权小妍,于怀智,袁永芹,王文静,姚微,李娜,张静,赖华英,毕春晖,熊京萍,陈超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896D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山东商业职业技术大学,山东省教育科学研究院,喀什职业技术学院,科大讯飞股份有限公司,山东工程职业技术大学</w:t>
            </w:r>
          </w:p>
        </w:tc>
      </w:tr>
      <w:tr w14:paraId="49167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B013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643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7384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国企牵引·园区统筹·学校主推：高职产教城融合育人的创新与实践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8032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尹元华,王平嶂,车君华,邹倩,滕丽丽,张晓楠,张松,孙玉峰,宋广辉,刘延利,王秀红,刘清涛,张辰光,李尧,曹洪佳,范明超,左媛媛,王新春,李继堂,王康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BC39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济南职业学院,济南高新人才发展集团有限公司,济南二机床集团有限公司,中国重型汽车集团有限公司,浪潮集团有限公司</w:t>
            </w:r>
          </w:p>
        </w:tc>
      </w:tr>
      <w:tr w14:paraId="41FF4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EBBB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644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9CC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从模拟课堂到生产课堂：高职旅游类专业真任务项目化校企协同育人探索与实践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35F5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庞阳,刁洪斌,于进亮,王晓明,孙康,姜玲玲,王小燕,李冠宇,吴升刚,魏巍,纪成,李文武,张桂凤,王翔,王慧勇,衣文娟,石媚山,王光健,杨栋,王婷婷,孙锋申,张高扬,路士超,周宇,王久俊,于庆,郑健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DB34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青岛酒店管理职业技术学院,海口旅游职业学院,山东青年政治学院,山东文旅集团有限公司,喀什职业技术学院,北京科技职业大学,莱芜职业技术学院,山东省产教融合促进会,山东省商业集团有限公司,青岛海尔智慧厨房电器有限公司,山东省创新研究院有限公司</w:t>
            </w:r>
          </w:p>
        </w:tc>
      </w:tr>
      <w:tr w14:paraId="6B7EA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1E4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645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FE6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德技赓续 馆传师教 智兴古艺：文物修复高技能人才培养的探索与实践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5227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王金玲,徐运国,王承举,陶培如,原松邑,宋雪,孙锋申,陈涛吉,亓娟,王乔振,张晔彤,刘鹏,张坤,李萍萍,刘高峰,王帅,孙燕,郑福山,唐仲明,刘延常,徐军平,王辛敬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8C5B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莱芜职业技术学院,山东博物馆,山东大学,北京荣宝斋教育科技有限公司,山东省文物保护修复与鉴定中心</w:t>
            </w:r>
          </w:p>
        </w:tc>
      </w:tr>
      <w:tr w14:paraId="72384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82C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646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F7E3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平台链 课程链 场景链 生涯链：“四链协同”培育海工深蓝工匠的创新实践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0E84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邢勤,宫晓峰,刘晓磊,孙伟力,秦其富,邵洪楼,王亮,许鑫,巩有奎,于仁萍,王仲勋,钟苏丽,张永治</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5A7F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烟台职业学院,烟台中集来福士海洋科技集团有限公司,烟台市劳模工匠协会</w:t>
            </w:r>
          </w:p>
        </w:tc>
      </w:tr>
      <w:tr w14:paraId="659B2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AEF3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647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C5B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产教共生筑基 三维协同赋能：职业院校数字化教学生态体系构建与实践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C59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邓宾,姚荣宝,刘健,杜旭,刘蒙蒙,宋彧婕,周连兵,陈国强,陈骁,张成勇,刘振华,孟保华,李永强,王雪明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06B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东营职业学院,华中师范大学,江苏信息职业技术学院,常州工程职业技术学院,武汉职业技术大学,共好未来（北京）教育科技有限公司,山东胜软科技股份有限公司</w:t>
            </w:r>
          </w:p>
        </w:tc>
      </w:tr>
      <w:tr w14:paraId="2F28A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0CC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648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D46B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源头分类、跨界协同、实战淬炼：新材料智能制造师资培育模式的创新与实践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352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宋健,王元河,田欣,张恒,刘哲,曾照香,赵丽霞,张绍秋,宋月鹏,李启瑞,孙锋申,许毅,孙立辉,孙海身,王婧,纪兴华,贾川,赵国锋,李坤淑,李国平,张爽,苏进德,王承举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3AFC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莱芜职业技术学院,有色金属工业人才中心,潍坊工商职业学院,山东农业大学,济南二机床集团有限公司,淄博职业技术大学,淄博市技师学院</w:t>
            </w:r>
          </w:p>
        </w:tc>
      </w:tr>
      <w:tr w14:paraId="0A977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BE2C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649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230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产教城共生：职业院校赋能老工业城市转型的淄博实践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C8BE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孙启友,高超,李联卫,张红梅,赵金生,曾照香,王美芬,宋健,李荣,赵飒飒,吕玲,任清华,张绍秋,商军峰,刘昕,姚刚,朱晓明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DE93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淄博职业技术大学,莱芜职业技术学院,潍坊工商职业学院,淄博新区融合发展中心,山东省职业教育和产业人才研究院,中国石油化工股份有限公司齐鲁分公司,山东新华医疗器械股份有限公司</w:t>
            </w:r>
          </w:p>
        </w:tc>
      </w:tr>
      <w:tr w14:paraId="1A54E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7FB5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650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E0F3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对接高品质生育服务的母婴照护“医康养育融合”课程群的构建与实践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8DFE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刘德芬,杨先梅,聂玉姣,卢珊,代莹,杨慧,王萧,王静,徐丛丛,王继堂,田险峰,陈梅,刘丽霞,李玲,丁国益,潘建明,张传芬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25B4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菏泽家政职业学院,山东起跑线母婴健康管理有限公司,河南雪绒花母婴护理有限公司,单县中心医院,杭州贝康恩护家政服务有限公司,金职伟业集团有限公司</w:t>
            </w:r>
          </w:p>
        </w:tc>
      </w:tr>
      <w:tr w14:paraId="11B26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2F7B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651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25F9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全人健康·全链协同·处方育人：卫生类高职院校健康教育体系的创新与实践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2D43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曹爱民,安昕,郑春辉,管爽,马红蕊,寇建伟,李明,展永生,王琦,杨震,徐桐,郝蕾,王业本,陈瑞蛟,冀伟,赵利清,孙峰,于雷,张庆,刘仲,王惠礼,张桃艳,赵红,蒋晓芳,宗杨,董海霞,田野,张华,王婧,潘虹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E4C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济南护理职业学院,营动智能技术(山东)有限公司,济南市第三人民医院,北京京东世纪贸易有限公司,济南国宁信息工程有限公司</w:t>
            </w:r>
          </w:p>
        </w:tc>
      </w:tr>
      <w:tr w14:paraId="318ED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38E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652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2A8D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新农干、新农创、新农匠：育训并重系统培养县域农文旅人才创新与实践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2F41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黄福军,李中国,满孝平,孙尧,孟进,董玉梅,罗玲,王秀芳,常红旭,马静,郭庆凤,刘静,孙志春,蔡军,姚海元,张俊霞,邢令国,栾丽杰,率华娟,苏振,韦凯,仲伟光,赵勇,纪秀鑫,徐瑾,张昊龙,丁继民,胡玉婷,杨森,赵本立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1DE3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济宁职业技术学院,济宁市高级职业学校,济宁孔子文化旅游集团有限公司,山东济宁南阳湖农场有限公司,济宁市旅游行业协会</w:t>
            </w:r>
          </w:p>
        </w:tc>
      </w:tr>
      <w:tr w14:paraId="119F2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2A6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653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7416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教产城文共生 儒风匠艺共长：服务国家文化示范区高适配人才培养体系创新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A8C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孙志春,李寿冰,满孝平,杨森,李晓恒,周凯,齐洪利,王师琪,刘昕,宋永利,马祯,王金玲,郭峻,赵丽萍,王世基,孙尧,赵守红,黄福军,王丹,栾丽杰,肖海文,张春霞,高尚君,韦凯,戴波,马晓,张华,李恒,魏新德,杨存清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EB5B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济宁职业技术学院,山东省教育科学研究院,曲阜国家级文化产业示范园发展中心,山东省职业教育和产业人才研究院,济宁孔子文化旅游集团有限公司,中传（广东）文创文旅发展有限公司,亲子猫（北京）国际教育科技有限公司,青岛职业技术学院,莱芜职业技术学院,济宁市非物质文化遗产发展协会</w:t>
            </w:r>
          </w:p>
        </w:tc>
      </w:tr>
      <w:tr w14:paraId="7DA5E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D61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654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918E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高职汽车类专业“AI+整车”实训教学改革与实践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88A6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赵玉田,易启明,付双美,王秀芬,王玮,刘会卿,任利华,祝政杰,张劲松,陈晓妮,邹德伟,王成凤,郭三华,白秀秀,付丽平,邹鹏,何俊艺,王东涛,李臣华,尹永福,王宇,房宏威,付国荣,刘念陕,唐梁,张树林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64D2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烟台汽车工程职业学院,湖南汽车工程职业大学,浙创智元（杭州）科技有限公司,上汽通用东岳汽车有限公司,潍柴新能源商用车有限公司</w:t>
            </w:r>
          </w:p>
        </w:tc>
      </w:tr>
      <w:tr w14:paraId="70741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738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655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8BF6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双师主导·课程重构·模块施教：智慧港口一流运维人才培养模式创新与实践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158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吴广河,赵庆松,郑渊,高娟,许振超,张连钢,李倩,修方强,徐哲,吴卫刚,隋美娥,刘方超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AB85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青岛港湾职业技术学院,泰山职业技术学院,山东港口青岛港集团有限公司</w:t>
            </w:r>
          </w:p>
        </w:tc>
      </w:tr>
      <w:tr w14:paraId="5161F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162D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656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32E8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数实融合、数字孪生、数据驱动：高职智能制造领域专业“三数”实践教学创新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B61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王秋敏,宋嘎,李新华,徐瑞霞,孙蕾,张士光,陈月凤,张玉静,乔亚婷,付艳贞,张康,刘钰杰,沈志成,管益辉,吕震宇,李升,陈昳名,郭洪然,梁邦永,李盛志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995B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山东职业学院,喀什职业技术学院,中车青岛四方机车车辆股份有限公司,中科数据（青岛）科技信息有限公司</w:t>
            </w:r>
          </w:p>
        </w:tc>
      </w:tr>
      <w:tr w14:paraId="3D1BE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8B10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657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2953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携手央企共建“大国粮仓”工匠人才培养新生态的改革实践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FA8F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于邢香,潘雷,刘鹏,孙序佑,董青,刘瑶瑶,崔志远,黎海红,邵珍美,张冬梅,任秀娟,唐培安,李苹苹,邹婷,许德刚,武照云,魏彦波,高晓燕,谢洪华,赵成礼</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8A31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山东商务职业学院,中国储备粮管理集团有限公司,中粮油脂有限公司,中国粮油学会,滨州中裕食品有限责任公司,山东省粮食行业协会</w:t>
            </w:r>
          </w:p>
        </w:tc>
      </w:tr>
      <w:tr w14:paraId="50FD4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2EF2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658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B316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哨点驱动·项目贯穿·四真融通：高端农机装备制造工匠人才培养的创新与实践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68E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韩志引,李艳芳,崔成梅,张炜,王文强,孟庆津,张珂,佟伟,王志强,吕冬明,张安彩,张迪,王树城,王争,尹强国,白雪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E05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潍坊工程职业学院,潍柴雷沃智慧农业科技股份有限公司,山东省农业机械科学研究院,机械工业教育发展中心,临沂大学</w:t>
            </w:r>
          </w:p>
        </w:tc>
      </w:tr>
      <w:tr w14:paraId="2B488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378D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659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03B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能力导向 群链对接：服务城市更新的建筑工程技术专业群人才培养创新实践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479D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段军,刘永娟,张宁宁,苏融,曹家源,董远林,隋艳晖,刘海英,戚晓霞,孙汝晓,张烨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C76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威海职业学院,威海建设集团股份有限公司,山东省建设科技与教育协会,山东外事职业大学</w:t>
            </w:r>
          </w:p>
        </w:tc>
      </w:tr>
      <w:tr w14:paraId="11FA4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6F0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660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934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扎根花田·育匠兴产：花卉专业群支撑县域特色支柱产业的创新实践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9F2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刘宁,李寿冰,赵凤卿,王波,马永婷,宋从从,丁世民,冯雅琼,贾建玲,葛军营,邓兴旺,董燕,李兴盛,董春燕</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C118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潍坊工程职业学院,山东省教育科学研究院,潍坊职业学院,中国花卉协会,北京大学现代农业研究院,北京花乡花木集团有限公司,山东省农业科学院,青州市花卉产业发展服务中心,青州市亚泰农业科技有限公司</w:t>
            </w:r>
          </w:p>
        </w:tc>
      </w:tr>
      <w:tr w14:paraId="689DB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022B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661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BB32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区域产业基因融入职业院校工匠文化育人创新与实践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7D2B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邢广陆,费晓玉,郑萍萍,张旭鹏,范德辉,曹立堃,李娜,孙振超,孟祥浩,赵悦,逄强,田秀丽,董雷萍,张婷,郭锐,张宗培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728F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青岛职业技术学院,青岛市劳模协会,海尔集团公司,海信集团控股股份有限公司,中车青岛四方机车车辆股份有限公司,青岛明月海藻集团,青岛工学院</w:t>
            </w:r>
          </w:p>
        </w:tc>
      </w:tr>
      <w:tr w14:paraId="2F70D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1810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662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56B3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服务“世界铝谷”五千亿级产业链：制造类专业群“三引领”建设模式创新实践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A249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王发鸿,纪莲莲,刘霞,吴帆,张爱荣,郭强,赵大梅,田娜,张凯丽,牟文静,彭茹月,史晶,刘姝彤,吕茜,张旭阳,张利建,林媚,孙鲁青,王成,李永华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A1F6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滨州职业技术大学,山东魏桥创业集团有限公司,山东航空学院,滨州渤海活塞有限公司,滨州盟威戴卡轮毂有限公司</w:t>
            </w:r>
          </w:p>
        </w:tc>
      </w:tr>
      <w:tr w14:paraId="39CA1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C71B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663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2CC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“大道”坐标：交通类职业院校文化育人创新与实践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7C8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王心,黄婷婷,杨淑娟,商灵默,张吉林,刘慧婧,左志武,任俐璇,魏茜,安骞,王桂芝,袁维达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C9F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山东交通职业学院,山东公路学会</w:t>
            </w:r>
          </w:p>
        </w:tc>
      </w:tr>
      <w:tr w14:paraId="627D2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99E8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664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AEA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链主牵引 场景育人 动态适配：商贸类专业实践教学体系的创新实践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A0A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邱浩然,王云,崔莹,邢广陆,于家臻,薛程天,臧鑫明,王菲,刘姗姗,杨晓黎,韩澍,李心航,李翔龙,范广辉,董宇,邹雯英</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6376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青岛职业技术学院,海信营销管理有限公司,海尔集团电子商务有限公司,北京京邦达贸易有限公司（京东物流）</w:t>
            </w:r>
          </w:p>
        </w:tc>
      </w:tr>
      <w:tr w14:paraId="123BF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182C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665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936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产教融脉 课岗共生：高职畜牧兽医专业群课程建设的创新与实践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2FA5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于淼,冷虹雨,高金明,王洪利,李庆梅,宋之波,李蕊,李志杰,杨振威,赵满达,解红梅,朱俊平,王加才,都振玉,张绍秋,邹本革,杜飞,孟佳,翟桂玉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3040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山东畜牧兽医职业学院,潍坊工商职业学院,青岛农业大学海都学院,山东益生种畜禽股份有限公司,山东新希望六和集团有限公司,山东省畜牧协会</w:t>
            </w:r>
          </w:p>
        </w:tc>
      </w:tr>
      <w:tr w14:paraId="27390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67F1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666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548C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产教协同、科教互促、育训并举：高职制冷与空调技术专业建设的创新实践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4CD8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李广鹏,匡奕珍,周英丽,邵长波,段炼,关小满,王琪,刘妙坤,尹立元,孙婕,王立群,徐勤华,乔萍萍,晁风芹,孟一,李庆锋,邢旭东,孙志辉,张玉华,薛梅,周恒超,宋明刚,陈鹏,李金霞,徐长全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9F00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山东商业职业技术大学,冰轮环境技术股份有限公司,山东制冷学会,山东省家用电器行业协会,山东神舟制冷设备有限公司</w:t>
            </w:r>
          </w:p>
        </w:tc>
      </w:tr>
      <w:tr w14:paraId="3D2C3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85B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667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BA87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从“流水线”到“生产岛”：高职机电一体化技术专业实践教学改革的创新实践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C15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李志鹏,王志强,杨敏,刘坤,王宝,郭朝江,田树军,高俊荣,刘玉丛,王争,邱阳,郑真真,梁东明,崔健,孟俊焕,刘文娟,梁强,朱弘,寇春欣,王霄琳,张书刚,安苗苗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0A8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德州职业技术学院,机械工业教育发展中心,德州学院,景津装备股份有限公司,德州恒力电机有限责任公司</w:t>
            </w:r>
          </w:p>
        </w:tc>
      </w:tr>
      <w:tr w14:paraId="066A5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AE3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668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7415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淬炼 融入 传承：沂蒙精神代代传的高职院校育人创新与实践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B8EB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王金义,刘磊,徐东升,薄志成,管明龙,李长征,诸葛绪龙,郑佩瑶,杜加辉,刘夫楠,隋燕玲,朱虹,李宝杰,密晓琳,陈丽冰,杨美子,张仙,孙路芳,张玉香,王永鹏,陈梦丽,张家赫</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A9E0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临沂职业学院,临沂大学沂蒙文化研究院,华东野战军总部旧址暨新四军军部旧址纪念馆,鲁南制药集团股份有限公司</w:t>
            </w:r>
          </w:p>
        </w:tc>
      </w:tr>
      <w:tr w14:paraId="26D8B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6A92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669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5CE8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以产定标、以研破题、以靶练兵：涉农人才培养赋能乡村振兴的创新与实践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9A15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赵春海,申保忠,李振清,李玉群,刘国庆,张国康,张雅茹,袁庆辉,张敏,陈兴军,王亚奇,孙学朋,王启鲁,杨燕敏,李文,薛梅,郭翠芹,赵成礼,卢振宇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8419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滨州职业技术大学,滨州中裕食品有限公司,山东滨州国家农业科技园</w:t>
            </w:r>
          </w:p>
        </w:tc>
      </w:tr>
      <w:tr w14:paraId="1A22D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0F0C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670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CB34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方案定制 柔性实施 实岗成长:适配化工产业的中国特色学徒制培养模式实践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7F1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项云霞,王飞飞,李雪梅,任聪,任汝全,任晓谦,邵小志,姜文涛,向玉辉,丁琴芳,丁春月,李相晋,孙锋,张新锋,李萍萍,王强,辛海明,张静,刘泳,段恒星,白朔,王文影,相爱新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5089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东营职业学院,万华化学集团股份有限公司,枣庄学院,中国石化润滑油有限公司济南分公司,山东富海集团有限公司,山东京博控股集团有限公司</w:t>
            </w:r>
          </w:p>
        </w:tc>
      </w:tr>
      <w:tr w14:paraId="77903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B22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671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893D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铸魂淬心砺盾 实境实战塑行：司法警官职业素养培养体系创新与实践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1D1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于伟赞,郑丽,章恩友,李华,魏丽,张静,颜宝成,巴秀丽,赵圣阳,姜红升,尚晓丽,张丽萍,陈胜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BF1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山东司法警官职业学院,中央司法警官学院,山东省监狱学会</w:t>
            </w:r>
          </w:p>
        </w:tc>
      </w:tr>
      <w:tr w14:paraId="06147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C01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672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1E4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应需分类、定制培养、跨境协同：高职院校国际化技术技能人才培养的创新实践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132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蔺永刚,高艳芳,马雁,李珊珊,孔晶,解永辉,苏元彬,王慧,金越娇,郎吉斯,刘阳,乔彦霖,SarfoMensah,石玥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1FB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潍坊职业学院,加纳库马西技术大学,老挝万象矿业有限公司,中航国际成套设备有限公司,五洲汉风网络科技（北京）有限公司,淄博职业技术大学,北京创造太阳教育科技有限公司</w:t>
            </w:r>
          </w:p>
        </w:tc>
      </w:tr>
      <w:tr w14:paraId="5286C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098F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673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995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新工位 新工坊 新工厂：高职服装智能生产实战化人才培养模式的创新实践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103D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李公科,孙金平,张白露,张善阳,纪晓峰,申文卿,徐晓雁,薛彬,周春梅,孙宝芬,葛玉珍,杨晓丽,管伟丽,田金枝,张春涛,马耀霞,李晓晨,王淼,常丽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398C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山东科技职业大学,潍坊尚德服饰有限公司,中国纺织服装教育学会,山东省纺织服装行业协会</w:t>
            </w:r>
          </w:p>
        </w:tc>
      </w:tr>
      <w:tr w14:paraId="44B0A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A00B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674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D97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产教协同、供需适配、数智赋能：高职院校“三重驱动”教学改革模式创新实践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36FC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赵金生,张成山,张婷婷,冯烨,王晨晓,杜玉英,高晓琛,白坤海,李良明,李万军,杨诚,周潜,薛彬,白朔,崔智,刘广耀,张伟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E002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淄博职业技术大学,常州信息职业技术大学,清华大学,山东科技职业大学,山东圣翰财贸职业学院,万华化学集团股份有限公司,中国重型汽车集团有限公司,山东莱茵科斯特智能科技有限公司</w:t>
            </w:r>
          </w:p>
        </w:tc>
      </w:tr>
      <w:tr w14:paraId="2652A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8AB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675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F76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标准夯基·要素联动·古技新育：高职中药学专业建设的创新与实践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CA60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李波,杨春涛,姜仁禹,王海凤,王高峰,殷忠勇,韩军,林莉莉,刘谦,贾雷,梁丽丽,刘波,杨纯国,周冰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3B11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山东中医药高等专科学校,江苏医药职业学院,栖霞市中医医院,安徽中医药高等专科学校,山东中医药大学,淄博职业技术大学,山东省中药材行业协会,鲁南制药集团股份有限公司</w:t>
            </w:r>
          </w:p>
        </w:tc>
      </w:tr>
      <w:tr w14:paraId="0707C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05A1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676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1FD0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四维贯通赋能·产教科创融合：高职水产专业群“新渔人”培养探索与实践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B37E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黄贤刚,倪雪朋,刘丹赤,宋庆辉,周庆新,鲁曾,朱庆伟,付宁,齐欣,李宝杰,周冰,张永明,汪海燕,胡晓文,郑振华,赵璐,杜晨,范卓妍,陈成花,李泽明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C39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日照职业技术大学,山东万泽丰海洋开发集团有限公司,山东荣信水产食品集团股份有限公司,鲁南制药集团股份有限公司</w:t>
            </w:r>
          </w:p>
        </w:tc>
      </w:tr>
      <w:tr w14:paraId="190A8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9F7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677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1280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思政铸魂 实战砺能 服务国安：高职信息安全高技能人才培养创新与实践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A634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周峰,方玉鹏,刘悦,杜德昌,黄仕晖,王岳喜,曲倩,丁周芳,房春朋,梁梦瑶,李宪东,郭峰,李冠宇,魏汝岩,穆城妹,王晨,陈冠群,苗春雨,李子臣,柏凤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5C77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山东商业职业技术大学,杭州安恒信息技术股份有限公司,北京天融信网络安全技术有限公司,中国密码学会</w:t>
            </w:r>
          </w:p>
        </w:tc>
      </w:tr>
      <w:tr w14:paraId="036C8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63D8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678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828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聚产·强师·定岗·培优：服务鲁南千亿级高端化工产业集群的育人实践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79DF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柴委,梁家和,岳红,魏琳,朱政,付志刚,闫鹏,张宏,何茜,李明聪,刘丹丹,王占明,田庄,李颖,王其平,单建锋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3A5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枣庄职业学院,兖矿鲁南化工有限公司,枣庄学院,山东省鲁南煤化工工程技术研究院</w:t>
            </w:r>
          </w:p>
        </w:tc>
      </w:tr>
      <w:tr w14:paraId="5E2AF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3DA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679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2831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文技双传·馆库同建·校企共育：高职古建筑专业复合型人才培养探索与实践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A1F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王文霞,张国强,秦玉学,许念勇,孙亚超,夏鸣晓,蒋赛百,曹文,丁翠,庞靓,李国良,石炀,马亚,王树宝,孟令谦,孙晓阳,孔涛,张圣磊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CC3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山东城市建设职业学院,北京建筑大学,曲阜市古建筑园林工程有限公司,山东省古建筑保护研究院,中建八局文旅博览投资发展有限公司,曲阜古建文化产业商会,中建八局第二建设有限公司</w:t>
            </w:r>
          </w:p>
        </w:tc>
      </w:tr>
      <w:tr w14:paraId="313AC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A15E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680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A067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产城教融合驱动的高职城轨专业群“课随岗动·可选互通”育人模式创新与实践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9F0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张风琴,王绍军,王景馨,荣映菡,李京平,武静悦,臧胜超,曹竣凯,张衍成,徐亚男,贾辰,韩亚鹏,焦碧玉,段修平,齐长宝,陈济臣,赵宏宇,何延华,董彦,周泽岩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C4D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山东职业学院,青岛地铁运营有限公司,济南轨道交通集团运营有限公司,宁波市轨道交通集团有限公司,中国城市轨道交通协会</w:t>
            </w:r>
          </w:p>
        </w:tc>
      </w:tr>
      <w:tr w14:paraId="7F135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13F8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681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BC6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创新型·融合型·开放型：鲁西红色文化赋能高职马院内涵发展模式探索与实践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AB1C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孙剑,董秀花,孙华祥,王书丽,闫翠芳,赵玉香,宋秀慧,肖太国,刘琳,韩秀婷,高杉,王静,岳彤彤,郭立栋,孟少博,奚源,张博文,刘佳玲,冯彩霞,张哲,刘洋,李童,韩停,赵炜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F955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聊城职业技术学院,聊城志愿服务联合会,信发集团</w:t>
            </w:r>
          </w:p>
        </w:tc>
      </w:tr>
      <w:tr w14:paraId="38FCE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1CF9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682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F488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三维适配 精准赋能：县域中职服务中小企业技能人才培养的创新实践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AEA8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郑立群,宿淑娟,李玉珠,王学忠,张志杰,曲京民,张卫东,徐荣娟,王旭亮,朱晓杰,吕超,王翠波,朱钰洁,陈俊,胡颖哲,徐法艳,张晓玲,王涛,王守波,李龙锋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68F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教育科学研究院,烟台理工学校,临沂市理工学校,寿光市职业教育中心学校,无锡凯数科技有限公司,山东弘宇精机股份有限公司,莱州鸿源台钳制造有限公司,山东利森特农业科技有限公司,兰陵兰园酒店管理有限公司</w:t>
            </w:r>
          </w:p>
        </w:tc>
      </w:tr>
      <w:tr w14:paraId="098E4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787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683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8BB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育繁推协同 三身份融通:蔬菜产业“绿领匠人”培养体系的创新与实践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4491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王旭生,何祥坤,董维新,马纯明,袁琳琳,袁玺为,马丛贞,刘宁,张焕强,张志杰,虞希铅,孙曰波,任永飞,徐荣娟,孙方方,张娜,韩淑蕾,李加宝,HumaidAhmedAlRumaithi（胡迈德·鲁迈西）</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414A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寿光市职业教育中心学校,潍坊工程职业学院,山东省寿光蔬菜产业集团有限公司,SilalFood&amp;TechnologyLLC（阿联酋）</w:t>
            </w:r>
          </w:p>
        </w:tc>
      </w:tr>
      <w:tr w14:paraId="50F8D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9093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684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D32C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紧密对接县域头部企业的先进制造专业群“工坊制” 实践教学体系创新与实践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0A77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陈志军,赵朝晖,李文君,张琪,王敏杰,谢琳,韩坤坤,刘秀霞,张栋栋,张振亮,杨梦竹,毛森明,胡乔生,董金龙,张树杰,李岩,王丽萍,王建宝,李启源,李增辉,韩凯凯,刘春光,孙红金,王希财,张强,曹雪梅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49FC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潍坊市机械工业学校,山东省教育科学研究院,安丘博阳机械制造有限公司,山东天利机械制造有限公司,山东蓝想环境科技股份有限公司,山东埃尔派粉体科技股份有限公司</w:t>
            </w:r>
          </w:p>
        </w:tc>
      </w:tr>
      <w:tr w14:paraId="7E197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6FAF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685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8B10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以产定课·以岗筑课·以场载课：中职物流专业课程建设的创新实践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4846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毛艳丽,于家臻,马高梅,吴洪艳,李瑞英,周健康,王素霞,董平玉,陈贵香,王瑞,刘宇娇,聂邦超,李玲,任波远,王建斌,孙阳,刘宝彩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2EE0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山东省潍坊商业学校,山东省教育科学研究院,高等教育出版社有限公司,山东潍坊百货（集团）股份有限公司,北京京邦达贸易有限公司,淄博职业技术大学,潍坊环境工程职业学院</w:t>
            </w:r>
          </w:p>
        </w:tc>
      </w:tr>
      <w:tr w14:paraId="4BACA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8202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686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B1A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铸魂·筑梦·匠心·出彩：中职学校文化育人的“潍商实践”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E267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顾爽,孙中升,孙艳丽,刘哲,王建新,赵芷田,韩学慧,张萍,王京光,刘韶丽,宿雯,王述新,刘传彬,李京平,陈宜保,徐磊磊,姜晓晨,张伟,周晓斐,董丽丽,丁倩,刘礼,韩梦宇,杨晶涵,孙迪,刘悦雷,王平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319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山东省潍坊商业学校,山东文化产业职业学院,潍坊工程职业学院,山东潍坊百货集团股份有限公司,北京世纪超星信息技术发展有限责任公司,厦门优芽教育科技有限公司</w:t>
            </w:r>
          </w:p>
        </w:tc>
      </w:tr>
      <w:tr w14:paraId="694BE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EFE2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687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A4A3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融合、共享、担当：开放型区域产教融合实践中心赋能育人新生态的创新与实践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C85E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赵振铎,张弛,李娜,王建良,李春勤,孟凡秋,厉娜,王立辉,林立芹,杨强,代方平,何健,牛伟,李鹏,李瑶,汤志琼,许京兵,徐以菊,刘数,柴华,葛平海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3AE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日照市科技中等专业学校,天津市教育科学研究院,日照市教育科学研究院,山东外国语职业技术大学,日照职业技术大学,北京华航唯实机器人科技股份有限公司,山东五征集团有限公司</w:t>
            </w:r>
          </w:p>
        </w:tc>
      </w:tr>
      <w:tr w14:paraId="4B90B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F886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688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6CE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服务发展 集群共生：中职制造类专业技能 人才培养的青岛实践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EFA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张宪,王钰,高萍萍,王辉,孙潘罡,刘相龙,王宁,孙军辉,姜礼鑫,张葵,孙鹏,巩伟华,王艺桥,赵倩,初强,周靖人,臧志田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E4C4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青岛市教育科学研究院,青岛华夏职业学校,青岛工贸职业学校,山东省轻工工程学校,青岛西海岸新区职业中等专业学校,青岛市城阳区职业中等专业学校,青岛西海岸新区中德应用技术学校,青岛市城阳区职业教育中心学校,胶州市职业教育中心学校,青岛海信模具有限公司,青岛海泰科模具有限公司,青岛捷能汽轮机集团股份有限公司,海克斯康制造智能技术(青岛)有限公司,青岛海通车桥有限公司</w:t>
            </w:r>
          </w:p>
        </w:tc>
      </w:tr>
      <w:tr w14:paraId="1CAF2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5A0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689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03F8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鲁台协同 四融四共：海峡两岸职业教育深度发展的山东实践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7A74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李刚,宋利辉,赵从凯,张国杰,王艳,魏彦仪,崔娟,王述新,鞠桂芹,王志伟,刘璐,王旭生,王彦昌,李志超,尹健健,于宏伟,张广斌,路蕙鸿,陈宏昇,李朝顺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25EA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潍坊市职业教育发展研究中心,鲁台教育交流中心,潍坊职业学院,海峡两岸教育交流促进协会,山东省潍坊商业学校,寿光市职业教育中心学校,临朐县职业教育中心学校,山东科技职业大学,山东信息职业技术学院,山东畜牧兽医职业学院,台湾嵌入式暨单芯片系统发展协会,名将宠美教育科技（北京）有限公司</w:t>
            </w:r>
          </w:p>
        </w:tc>
      </w:tr>
      <w:tr w14:paraId="4C962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70EF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690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FC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小医院托举大健康:基层卫生健康人才培养范式的十年探索与实践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AA8F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石少婷,王凤姣,于伟海,邢世波,李启立,徐红,邹永浩,林琳,刘华英,韩凤毅,张玉丽,韩玉华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309D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山东省莱阳卫生学校,烟台卫生健康职业学院,烟台市教育装备与技术研究中心,滨州职业技术大学,山东医药大学,莱阳市中医医院</w:t>
            </w:r>
          </w:p>
        </w:tc>
      </w:tr>
      <w:tr w14:paraId="34AF8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02D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691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7B5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多元协同·三阶递进·理实一体：中职学校安全教育育人体系的构建与实践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284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徐宣清,孔祥轮,于媛媛,郭正义,黄爱春,徐锡权,安佰强,梁启冰,卜晓丽,牟善季,王荃,王萍,王金明,刘祥龙,郑文清,程翠芳,王格</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C65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山东省日照师范学校,日照职业技术大学,张家口市职业技术教育中心,日照市妇幼保健院</w:t>
            </w:r>
          </w:p>
        </w:tc>
      </w:tr>
      <w:tr w14:paraId="4096C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2D1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692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7F80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中职装备制造类专业“金蓝领”人才培养的十年改革实践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8407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王传艳,李祥新,孙信成,王振星,高长云,刘相龙,孙孟莉,鹿伦涛,宁允展,徐建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91C6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山东省轻工工程学校,中车青岛四方机车车辆股份有限公司,青岛鸿普电气科技有限公司</w:t>
            </w:r>
          </w:p>
        </w:tc>
      </w:tr>
      <w:tr w14:paraId="33FEA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85AC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693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8A0A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中职学校“奋斗雏匠”协同育人体系创新与实践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65A1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陈俊启,孙中升,吴跃江,李宇翔,张颖,卢元风,王亚慧,顾爽,肖钦鑫,邵慧</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BD1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山东省菏泽信息工程学校,山东省潍坊商业学校,烟台船舶工业学校,山东省淄博市工业学校,青岛西海岸新区职业中等专业学校,上海超星实业有限公司</w:t>
            </w:r>
          </w:p>
        </w:tc>
      </w:tr>
      <w:tr w14:paraId="4AD58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8147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694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EFC2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服务革命老区县域经济振兴：中职数字媒体专业乡土化项目课程改革与实践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665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张娟,尹文凤,王彦昌,张强,李红,王瑶瑶,赵刚,蒋友磊,王庆栋,王洪科,张本红,朱群海,贾庆萍,刘晓梅,聂军伟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C8C8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临朐县职业教育中心学校,宁阳县职业中等专业学校,山东聚智慧创业服务有限公司</w:t>
            </w:r>
          </w:p>
        </w:tc>
      </w:tr>
      <w:tr w14:paraId="23224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6393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695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05C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一核引领 多翼支撑 协同共生：蜂巢式电力专业群建设模式创新与实践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C2E0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张作友,王涛,赵惠娟,徐海,彭朋,田芳,陶世祺,屈道宽,王勇,潘志远,王莉,王方方,卢彦东,孙凯强,张昶浩,孙鹏,高翔宇,孔祥明,李昔颖,秦桐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5122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临沂电力学校,山东电力高等专科学校,临沂市教育科学研究院,华能临沂发电有限公司,中国电力教育协会,山东理工职业学院,青岛理工大学</w:t>
            </w:r>
          </w:p>
        </w:tc>
      </w:tr>
      <w:tr w14:paraId="11BB6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42B5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696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F8B9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从“一方田”到“一片天”：中职现代 “农艺工匠”培养模式的创新与实践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FB69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程冉,赵燕燕,高艳,孙燕,赵俊雅,马秋诗,陈芬芬,董玉梅,季春梅,张立慧,夏繁茂,冯艳梅,杨文静,唐巍巍,刘召乾,张凤景,杨宜东,高晓蓉,刘启叶,朱艳军,王福刚,刘敏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2F4B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济宁市高级职业学校,济宁济东园艺科技发展有限公司,济宁市市政园林养护中心,济宁职业技术学院</w:t>
            </w:r>
          </w:p>
        </w:tc>
      </w:tr>
      <w:tr w14:paraId="0A7B7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90C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697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621F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承鲁味·融海味·育匠味：中职烹饪专业“三味融合”人才培养模式创新与实践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7C75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于越,王冠峰,夏海龙,向艳,刘德枢,李竞赛,于进亮,顾欢,李天钟,李亮,李宁,王阳,安樑,杨岩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ED14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青岛烹饪职业学校,青岛海景花园酒店,颐中皇冠杯假日酒店,青岛市饭店与烹饪协会</w:t>
            </w:r>
          </w:p>
        </w:tc>
      </w:tr>
      <w:tr w14:paraId="66673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88F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698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2D8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前置延伸·两台共振·三阶八段：中职文化艺术类专业人才培养创新与实践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AA63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孟圆,王伟,刘向前,孙鹏,冯勇,孙效彬,袁文,顾柳,于琛,薛笑妍,刘航宇,逄锦胜,聂磊,王钰,刘欣,赵建刚,侯劲松,崔海滨,徐昕</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F310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青岛艺术学校,青岛市教育科学研究院,武汉市艺术学校,青岛市城阳区第二实验小学,青岛李沧区音乐之声幼儿园,济宁市杂技团,济宁艺术剧院有限责任公司,青州市艺术剧院,青岛市广播电视台文创中心</w:t>
            </w:r>
          </w:p>
        </w:tc>
      </w:tr>
      <w:tr w14:paraId="30A6D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3BD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699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56EF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标准引领、场景贯通、递阶培养：高职化工专业群实训教学体系构建与实践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066F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刘德志,颉林,杜振波,解涛,毕玉海,张歆婕,李薇,高子淇,项云霞,孟凡超,徐伦聚,史焕地,韩宗,李浩,蒋麦玲,张盼盼,张育萱,张颖,杨林,刘鹏鹏,郭利,白朔,祖光耀,樊友峰,徐文娟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DC12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东营职业学院,兰州石化职业技术大学,滨州科技职业学院,万华化学集团股份有限公司,杭州和利时自动化有限公司,北京欧倍尔软件技术开发有限公司</w:t>
            </w:r>
          </w:p>
        </w:tc>
      </w:tr>
      <w:tr w14:paraId="3D176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6417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700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1756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体制破冰 产教同频 服务赋能：高职院校扎根县域办学模式的“诸城实践”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2EF4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张绍秋,侯国强,郭素森,王东娟,郑明言,曾照香,路金喜,王成森,李希亮,黄官祝,李金娟,王超,曲平,郑翔天,马玉才,戴毅,张庆玉,王浩名,程翠玉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1EF7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潍坊工商职业学院,山东畜牧兽医职业学院,山东工商学院,潍坊环境工程职业学院,潍坊市产教融合研究院,潍坊市经济学校,深圳市讯方技术股份有限公司,山东惠发食品股份有限公司,淄博职业技术大学</w:t>
            </w:r>
          </w:p>
        </w:tc>
      </w:tr>
      <w:tr w14:paraId="68C2F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B9E8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701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5512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从“供给”到“共生”：基层中医药人才培养二十二年的创新与实践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C474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郑民,战文翔,韩军,李春巧,沈伟,刘杰,崔维响,殷忠勇,朱朋,刘爱春,王春民,王爱平,叶政,谷元,王新宇,董文诚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F07C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中医药高等专科学校,安徽中医药高等专科学校,江苏医药职业学院,曲阜中医药学校,山东中医药高等专科学校附属莱阳医院,宁阳县中医院,烟台市牟平区文化街道社区卫生服务中心,威海火炬高技术产业开发区初村镇卫生院,烟台市牟平区龙泉镇中心卫生院,烟台蔚蓝医疗健康产业集团有限公司</w:t>
            </w:r>
          </w:p>
        </w:tc>
      </w:tr>
      <w:tr w14:paraId="2B1F2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8720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702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3151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双炉淬炼 四阶锻造：服务钢铁产业数智化升级的冶金工匠培养创新实践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BCA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王振光,常生德,梁靓,王国栋,吕俊杰,吕铭,徐刚,张怡翔,程旭,王贺彬,郭玉娇,张倩影,谢欣,陆凤君,张蕾,司金凤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21B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山东工业职业学院,淄博职业技术大学,东北大学,重庆科技大学,山东钢铁集团有限公司,中国宝武钢铁集团有限公司,冶金工业教育资源开发中心</w:t>
            </w:r>
          </w:p>
        </w:tc>
      </w:tr>
      <w:tr w14:paraId="353BB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5241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703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4E4F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机制重塑·要素重构·流程再造：高职煤化工高技能人才培养的创新与实践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E76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朱政,马桂香,梁家和,孟繁兴,宋希文,张良,范剑明,孙琦,钱春苹,李鹏飞,张乾,杨南,段丽丽,左常江,郭丽敏,付志刚,张爱文,柴委,王素娥,黄祥书,朱晴,张宁,种延竹,王占明,燕东,周李娜,刘尚鹏,刘丹丹,张建军,苗全旺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5769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枣庄职业学院,鄂尔多斯职业学院,青岛职业技术学院,兖矿鲁南化工有限公司,汇能控股集团内蒙古卓正煤化工有限公司,内蒙古鄂尔多斯电力冶金集团股份有限公司</w:t>
            </w:r>
          </w:p>
        </w:tc>
      </w:tr>
      <w:tr w14:paraId="222D8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F985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704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DBC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四谱定标·科创聚力·全域质评：高职冷链物流专业群“兴鲁惠农”创新实践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2B05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孙婕,李娜,杜英玲,姚微,李慧慧,刘礼容,刘娜,杜琛,樊艳玲,吴莎莎,李广鹏,乔骏,郭风军,张蕑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FED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山东商业职业技术大学,万纬物流发展集团有限公司</w:t>
            </w:r>
          </w:p>
        </w:tc>
      </w:tr>
      <w:tr w14:paraId="62A45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F3A0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705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52A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企业主导，学岗直通，职后贯通：“中铝直通车”项目人才培养体系创新与实践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1A31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李星宇,杜树宇,黄恋,王磊,焦方俊,韩玉柱,靳启健,尚雍鼎,韩建芬,刘希武,侯庆海,王晓玉,赵子斌,吴楠,周艳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ED6C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山东铝业有限公司,山东铝业职业学院,中国铝业集团有限公司,包头铝业有限公司,中铜东南铜业有限公司</w:t>
            </w:r>
          </w:p>
        </w:tc>
      </w:tr>
      <w:tr w14:paraId="53E52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8278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706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B8B6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图谱导航四程进阶动态管控：药品经营管理高技能人才精准化培养的创新实践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814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丛淑芹,都慧慧,于晓芳,崔荣娜,陈晓,邓真真,罗飞,田真,李宝杰,单雪梅,刘少冉,胡一平,林鑫,宋潇,高绍卿,谢永超,周冰,李永强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D3E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山东药品食品职业学院,鲁南制药集团股份有限公司,漱玉平民大药房连锁股份有限公司,共好未来（北京）教育科技有限公司</w:t>
            </w:r>
          </w:p>
        </w:tc>
      </w:tr>
      <w:tr w14:paraId="32ECA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D08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707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FFAE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分类培养·全要素支撑·三主体联动：高职学校服务中资企业出海的育人实践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3A92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徐瑾,李中国,赵丽霞,张昊龙,季晓忆,林晓丹,满孝平,张宝,袁卫华,佀传周,率华娟,李兴志,石森,孙志春,房亚民,谢福迪,陶瑞雪,张继圣,白智峰,李雅涵,柳如熙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E94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济宁职业技术学院,有色金属工业人才中心,中国铝业股份有限公司,中国铝业几内亚有限公司</w:t>
            </w:r>
          </w:p>
        </w:tc>
      </w:tr>
      <w:tr w14:paraId="3213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6407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708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F443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校企共生、三链耦合、三谱联动：高职钢铁产业工匠人才培养的创新与实践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B9DE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孙锋申,亓俊杰,孙立辉,孙海身,张振兴,车君华,邵勇,宋健,许毅,秦程现,张雷,杜皎,高志滨,王新春,王万松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FF81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莱芜职业技术学院,济南职业学院,山东泰山钢铁集团有限公司,山东九羊集团有限公司,山东钢铁股份有限公司炼钢厂,济南市金威新材料有限公司</w:t>
            </w:r>
          </w:p>
        </w:tc>
      </w:tr>
      <w:tr w14:paraId="4E9D9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5456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709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7648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基于工作室“六创相融、四阶砺能”高职粮工粮匠创新素养提升模式构建与实践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9DCE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段彩云,齐海涛,孙玉林,周兴蒽,魏振波,王立杰,侯荣国,孙琳,黎海红,徐兴,张葆春,徐瑞霞,王济胜,耿玉丽,王莹莹,崔艳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76EC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山东商务职业学院,山东工商学院,山东浪潮科苑数字科技有限公司,山东省职业技术教育师资培训中心,山东省粮食行业协会,烟台可雅白兰地酒庄有限公司,山东职业学院,济南产教融合教育研究院</w:t>
            </w:r>
          </w:p>
        </w:tc>
      </w:tr>
      <w:tr w14:paraId="5C859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32F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710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12A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标准引领三堂联动评价牵引：文物修复与保护专业学生职业素养体系构建与实践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C844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周美栋,宋雪,杨佩璋,亓娟,陈涛吉,张坤,贾静,王帅,谷月,刘鹏,李明,万震,孙锋申,孙燕,孟宪超,曹凤莲,张志锋,亓秀华,郝金镇,张晓琼,秦玲,唐颖,董文斌,徐宽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7C61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莱芜职业技术学院,清华大学,中国文物信息咨询中心,四川文化产业职业学院,山东省文物考古研究院,曲阜市三孔古建筑工程管理处</w:t>
            </w:r>
          </w:p>
        </w:tc>
      </w:tr>
      <w:tr w14:paraId="21188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D592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711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481B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德能共生·践悟相济·内外同育：高职教师师德培育“尽美方案”十年探索实践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45D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李海平,尹元华,池海,刘小林,王平嶂,陈玲玲,王新程,蒋雪艳,张松,李颖,张元帅,张成强,王君,张晓楠,孙玉峰,成刚,陈宁,石岱峰,盖振华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B6CC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济南幼儿师范高等专科学校,济南职业学院</w:t>
            </w:r>
          </w:p>
        </w:tc>
      </w:tr>
      <w:tr w14:paraId="73F5C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2EF2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712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250F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破界·重构·融合：高职跨境电商专业群实践教学体系的创新与实践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B1AB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张鹏刚,刘珉,仇利克,李军,纪晓娜,石华瑀,徐彬,宗胜春,闫静雯,张宗英,孟洁,李欣,孙智贤,刁建东,高腾飞,孟波,亓春霞,孟雯雯,曾庆钰,朱青青,武鑫淼,姜宇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62DA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山东外贸职业学院,山东省跨境电子商务协会,青岛市进出口企业商会</w:t>
            </w:r>
          </w:p>
        </w:tc>
      </w:tr>
      <w:tr w14:paraId="05433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8C7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713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DCFE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产教城协同发展驱动高职院校统会类专业群与产业链深度融合日职模式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3961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毛怀东,林子杨,卢兆丰,武杰,杨强,刘祥泽,彭修各,陶君峰,王宗琛,徐栋,徐晓鲁,黄贤刚,张强,代振忠</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F797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日照职业技术大学,山东港口日照港集团有限公司,山东至信信息科技股份有限公司</w:t>
            </w:r>
          </w:p>
        </w:tc>
      </w:tr>
      <w:tr w14:paraId="5E45E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39C1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714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A96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红智双融·场景贯通·知行转化：旅游类专业大思政实践育人模式创新与实践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2EA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韩爱霞,魏凯,刘正华,刘若轩,鲁春晓,张晓国,肖磊,龚芹,石少婷,王伟亚,张方蒙,袁丰坤,崔永浩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16C4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山东旅游职业学院,山东女子学院,烟台临港工业学校,山东红嫂家乡旅游区,山东浪潮智慧文旅产业发展有限公司</w:t>
            </w:r>
          </w:p>
        </w:tc>
      </w:tr>
      <w:tr w14:paraId="609D0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D8DF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715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B0F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多元主体融入、系统平台支撑、生态循环赋能：近视防控国际化人才培养实践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4F1A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颜世超,梁延省,谭书贞,于凌,孙敏,马翠萍,闫伟,郭欢,朴济英,林赫,张慧,刘杰,刘亚丽,刘涛,麻基中,任静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638B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济宁职业技术学院,豪雅（上海）光学有限公司,济宁任城爱尔眼科医院有限公司,韩国乙支大学</w:t>
            </w:r>
          </w:p>
        </w:tc>
      </w:tr>
      <w:tr w14:paraId="0DFBD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817E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716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12C5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标准引领·双师强基·数智赋能：服务就业创业的高职教师队伍建设创新与实践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AED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祝峰,马敏,韦秀芝,赵丽萍,毋改霞,谢云叶,徐念喜,满敬涛,刘晓菲,刘晓莉,陈文天,王书平,王申银,率华娟,王涛,周宏强,郭凡,张凯,张如伟,武卫忠,辛勇,马玉林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9F7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济宁职业技术学院,天津职业技术师范大学,山东理工职业学院,山东省就业促进会,济宁市公共就业和人才服务中心,山推工程机械股份有限公司,宁德时代新能源科技股份有限公司</w:t>
            </w:r>
          </w:p>
        </w:tc>
      </w:tr>
      <w:tr w14:paraId="0F71C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ED29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717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2ACF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协同·融合·层进：财经专业中高贯通数智化人才培养体系的创新实践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78E6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隋玉亮,魏亚丽,王戈弋,娄逸群,杨丽艳,苏波,张立新,赵倩,张志贞,王斌,潘晓丽,张建峰,狄红梅,张柳,毛艳丽,耿秀芳,法宁,姜佳琪,杨世霞,宋娟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3E14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山东省潍坊商业学校,山东经贸职业学院,晋中职业技术学院,新道科技股份有限公司,潍坊市代理记账行业协会</w:t>
            </w:r>
          </w:p>
        </w:tc>
      </w:tr>
      <w:tr w14:paraId="283CD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D590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718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3F29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普惠筑基 科技赋能 基层深耕：服务山东小微企业的金融类专业育人模式实践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164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李元,于欣,王伟,于琳琳,矫玉洁,李杨,张晓彤,郅瑶,张玉平,赵金涛,亓秀华,王如亮,李丰桐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1187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山东商业职业技术大学,山东师范大学,山东鲁商产融控股有限公司</w:t>
            </w:r>
          </w:p>
        </w:tc>
      </w:tr>
      <w:tr w14:paraId="337A5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E14E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719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0ECB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动态适配 数智强商 共生共长：市场营销国家“双高”专业群建设创新与实践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F05A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权小妍,张晓红,姜磊,彭坤,居岩岩,张丽,梁振朋,林冰,杨洁,马立金,李建庆,李敏,张洁,公艳,李娜,刘歆洋,王莹,马淑娥,李慧慧,樊艳玲,李宣妤,肖涧松,焦恒,王昭贤,高强,毕玮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BF1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山东商业职业技术大学,山东电子职业技术学院,山东鲁商科技集团有限公司,浪潮卓数大数据产业发展有限公司,山东严之有物电子商务有限责任公司,山东青年政治学院</w:t>
            </w:r>
          </w:p>
        </w:tc>
      </w:tr>
      <w:tr w14:paraId="52F25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DF7E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720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0389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需求牵引 产教共生：商用车智能制造高技能人才定制培养十年实践与创新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ECBA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张力,楚金华,张传伟,刘本超,王树梁,于晓英,孙丽萍,李帆,李勇,陈赛锦,苗荣庆,王会,刘涛,吉高云,张继伟,刘慧燕,吴明清,王旭荣,王树军,孙丕武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4BDE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山东交通职业学院,陕西交通职业技术学院,潍柴动力股份有限公司,陕西重型汽车有限公司,北京工业职业技术学院</w:t>
            </w:r>
          </w:p>
        </w:tc>
      </w:tr>
      <w:tr w14:paraId="5D2E4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45A6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721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8B63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实体运行·资源迭代·数字赋能：畜牧业高技能人才培养校企合作“山牧模式”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C07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李志杰,王金诺,冯秀红,肖发沂,苏成文,徐群,宋新宇,李飞,白瑞霞,刘迪,刘入嘉,许毅,张维涛,王秀斌,孙鹏,张铭珂,朱小晨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8FE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山东畜牧兽医职业学院,潍坊市产教融合研究院,山东亚太中慧集团有限公司,山东合力牧业有限公司,江苏益客食品集团股份有限公司,潍坊坊华科技中等职业学校,潍坊国家农业开放发展综合试验区产教联合体</w:t>
            </w:r>
          </w:p>
        </w:tc>
      </w:tr>
      <w:tr w14:paraId="7BC3E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2F1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722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E0A9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共建·共链·共育·共投：央企办学电力工匠产教协同育人模式创新实践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8FA8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喻宙,刘全玺,杨小琨,孟祥,许海园,孟大博,刘娅,郝会霞,苏白娜,程欣,彭博,马雁,吴娟娟,朱文强,丁书文,何应文,贺定屹,虞沧,边铁錾,陈婷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00EB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郑州电力高等专科学校,中电联人才测评中心有限公司,金风科技股份有限公司,武汉职业技术大学,国网河南省电力公司技能培训中心,天津轻工职业技术学院,福建水利电力职业技术学院</w:t>
            </w:r>
          </w:p>
        </w:tc>
      </w:tr>
      <w:tr w14:paraId="39907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33D6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723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A3C9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水利高职“黄河大课堂”锻造“黄河工匠”创新实践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6376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胡昊,张金良,王宏涛,马晓慧,王忠伟,姚祖军,王磊,焦红强,窦明,张长辉,李建,代凌辉,哈佳,杨振甲,程梦然,王洪发,姜楠,聂松广,曾赟,李忠洋,周志琦,雷恒,王勤香,李聪,苏大雷,乔新杰,庄小雪,王立群,吴子文,张满</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6373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黄河水利职业技术大学,黄河勘测规划设计研究院有限公司,湖北水利水电职业技术学院,郑州大学,华北水利水电大学,中国水电基础局有限公司</w:t>
            </w:r>
          </w:p>
        </w:tc>
      </w:tr>
      <w:tr w14:paraId="26C76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AE17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724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9371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实体化运行、一体化共生：产业学院赋能培养食品检测人才的创新实践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A9D5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罗红霞,唐艳红,罗双群,任亚敏,苏新国,詹跃勇,何军,杨新建,任发政,徐佳,崔胜文,栗亚琼,刘瑞霞,王含,汪长钢,潘妍,李翔辉,陈历水,李健,张昊,郑韵,周宜洁,谢永广</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F49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漯河食品工程职业大学,漯河中标检测服务有限公司,重庆轻工职业学院,北京农业职业学院,广东农工商职业技术学院,中原食品实验室,国家肉制品质量检验检测中心(河南)</w:t>
            </w:r>
          </w:p>
        </w:tc>
      </w:tr>
      <w:tr w14:paraId="1EC55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334D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725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C86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现代种业高技能人才培养的河南实践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C5B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刘松涛,刘荣宁,郑贝贝,曹雯梅,李光辉,周士锋,张亚菲,吴玲玲,李学慧,张少伟,王晓琼,王杨铭,范秉元,闫新垚,刘榜,杨晨欣,郝振芳,郭晓雨,靳志鹏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A469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河南农业职业学院,河南科技学院,袁隆平农业高科技股份有限公司,河南开放大学,河南金博士种业股份有限公司</w:t>
            </w:r>
          </w:p>
        </w:tc>
      </w:tr>
      <w:tr w14:paraId="04C23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E7B9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726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E80C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互联共生·订单驱动·体系重构：测绘地理信息类专业人才培养的创新与实践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1073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何宽,朱焕立,曹芳,胡泊,崔耀辉,王淼,冯峰,郝喆,朱曙光,孔令惠,赵柯柯,赵雨琪,郭玉珍,田品,黄金亭,刘攀,王忠伟,朱孟昀,孟宪金,焦东良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B080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黄河水利职业技术大学,自然资源部人力资源开发中心,福建金创利信息科技发展股份有限公司</w:t>
            </w:r>
          </w:p>
        </w:tc>
      </w:tr>
      <w:tr w14:paraId="5C34F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4F3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727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B761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服务宇通客车全球战略的职业院校“轻量化”伴企出海人才培养创新与实践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F58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李菡,轩照振,武超,常瑞淇,贾东明,王建伟,韩德利,张俊停,王续智,邵景干,陈嘉瑾,李高磊,冯顺利,吴笑伟,赵岩,杨涛,陈丽博,夏姝彦,李扬,李云浩,张晓峰,李广彦,张荣荣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1C3D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河南交通职业技术学院,郑州宇通集团有限公司,河南省汽车工程学会</w:t>
            </w:r>
          </w:p>
        </w:tc>
      </w:tr>
      <w:tr w14:paraId="6AD9B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D6B0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728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B0D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测需求·统岗课·教产一致：统计类专业高技能人才集群培养的创新与实践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CC22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宗方,吴瑞杰,方党生,陈文山,白俊梅,宋民冬,丁子格,钱钰,李春花,何琳,孙莎莎,王磊,曹良克,王茜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4283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河南信息统计职业学院,河南省统计局数据处理中心,吉林省格远市场调研咨询有限公司,浙江经济职业技术学院</w:t>
            </w:r>
          </w:p>
        </w:tc>
      </w:tr>
      <w:tr w14:paraId="3504A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0F7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729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7C13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需求引领  科创驱动：先进制造业高职人才培养体系构建与实践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0D2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夏新颜,任枫轩,姬虹,孙启鹏,谢芳,宋东方,高云,邓会敏,屈一鸣,武同,王美姣,刘铭辉,姬玉侠,陈威,任永斌</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6F9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河南职业技术学院,郑州轻工业大学,哈尔滨工业大学郑州高等研究院,珠海格力智能装备有限公司,郑州比亚迪汽车有限公司</w:t>
            </w:r>
          </w:p>
        </w:tc>
      </w:tr>
      <w:tr w14:paraId="7C42D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4352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730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5616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“规模—结构—质量”三维度：新阶段水利技能人才供需精准匹配研究与实践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0DA4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耿会涛,王红,方琳,赵信峰,赵海滨,李蒍韦,葛巍,徐鹏,吴梅梅,雷鸣科,卫宗超,曹京京,刘飞,徐飞亚,张圣敏,魏建森,李子豫</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BAAE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黄河水利职业技术大学,中国水利教育协会职业技术教育分会,湖北水利水电职业技术学院,郑州大学,河南工业大学,开封黄河工程开发有限公司</w:t>
            </w:r>
          </w:p>
        </w:tc>
      </w:tr>
      <w:tr w14:paraId="0B222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48A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731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2EB2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育训结合培育兵器装备工匠的创新与实践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035F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范国辉,曹双梅,马振红,连晗,曲令晋,张丽,袁艳娟,张志伟,丁延松,于玲,李巧君,靳果,杨洋,宣峰,任越美,田昌龄,唐晓燕,王晓侃,孟祥忠,刘金超,宋俊辉,梁兵,郭超,赵俊一</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C248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河南工业职业技术大学,河南省国防邮电工会委员会,豫西工业集团有限公司,河南平原光电有限公司,河南机电职业学院,郑州理工职业学院,新乡航空工业（集团）有限公司</w:t>
            </w:r>
          </w:p>
        </w:tc>
      </w:tr>
      <w:tr w14:paraId="786D0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875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732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EC2C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标准研制 平台搭建 生态营造：电商兴农人才“陪伴式”育训模式创新实践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D494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成光琳,王军华,程佳聪,罗继磊,王晓娜,陈夏,孙晶晶,马棒,尹璐,刘蒙蒙,徐冉冉,高新正,张必清,尹志成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791F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河南经贸职业学院,长垣烹饪职业技术学院,昆明学院,河南农购信息科技有限公司</w:t>
            </w:r>
          </w:p>
        </w:tc>
      </w:tr>
      <w:tr w14:paraId="1723C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E8BA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733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FE01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从企业中来·到企业中去·在企业扎根：校企共育电梯工匠的十年探索与实践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31BB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刘青宜,郭谭娜,张婧,刘小梅,王彦鸽,赵硕,刘杰,焦艳冰,刘志强,杨智彭,赵红杰,王宁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717A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许昌职业技术学院,西继迅达电梯有限公司</w:t>
            </w:r>
          </w:p>
        </w:tc>
      </w:tr>
      <w:tr w14:paraId="0ABF8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A99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734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252C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产业命题 师生共创 平台赋能：轨道交通类学生科技创新能力提升探索与实践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AB41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王云飞,江欣,梁明亮,张颖超,马永平,张凯,刘伟,谢静,邰葆清,陈萍萍,刘宁,王伟,王欢欢,白晓亮,赵蔚,张家宁,王梦玮,阿克选,胡宽辉,曹华,韦成杰,宋阳,张怡乐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0B64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郑州铁路职业技术大学,中国铁路郑州局集团有限公司职工培训部,郑州轨道交通运营有限公司,郑州捷安高科股份有限公司,郑州中航软件开发有限公司</w:t>
            </w:r>
          </w:p>
        </w:tc>
      </w:tr>
      <w:tr w14:paraId="44321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2C7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735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D71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航魂铸心 双场双师 三证融通：国产大飞机运维人才培养的创新与实践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9B3E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朱育林,刘维振,吴鹏,刘涛,高春玉,吕闯,潘柏全,宫峰勋,付闯,关清成,唐启东,牛武,何军,石艳青</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9862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信阳航空职业学院,长沙航空职业技术学院,河南飞机维修工程技术有限公司</w:t>
            </w:r>
          </w:p>
        </w:tc>
      </w:tr>
      <w:tr w14:paraId="6CA94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35DC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736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5E78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产群对接 四链贯通 五维融合：服务农业产业的中职财贸育人模式南阳实践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036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李新,贺望琢,杨俊峰,吴超,李公昕,任冬阳,冉三,梁玉建,李宏扬,陈南,候跃盛,李瑾,李冉,崔丽萍,孔伟彬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D844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河南省经济管理学校,河南省牧原农业发展有限公司,襄城县职业技术教育中心</w:t>
            </w:r>
          </w:p>
        </w:tc>
      </w:tr>
      <w:tr w14:paraId="16899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B87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737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7A1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标准引领模式创新文化铸魂：武术国际传播人才培养赋能“一带一路”创新实践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C81C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刘海科,刘少鹏,黄卓,张志莹,和艳洁,刘少楠,焦丹,姚亚行,赵君明,姜南,史友宽,王林,武丹丹,张玲艳,齐少波,郑波,轩保生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5FA9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嵩山少林武术职业学院,河南经贸职业学院,河南省外事侨务服务中心有限公司,麦斯达夫（山西）集团有限公司</w:t>
            </w:r>
          </w:p>
        </w:tc>
      </w:tr>
      <w:tr w14:paraId="44114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5BCA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738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023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动态适配、四级淬技、数智迭代：新能源发电类专业培养时代工匠的创新与实践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7E3A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雷莱,杨义波,黄鹏,李献忠,杨建华,李玉娜,魏顺航,孙为民,杨华,周建强,杨小琨,刘虎城,姚嵩,程明杰,陈江涛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DFB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郑州电力高等专科学校,国网河南省电力公司管理培训中心,国网河南省电力公司技能培训中心,北京金风创培文化发展有限公司,晶澳太阳能科技股份有限公司,天津轻工职业技术学院,酒泉职业技术大学</w:t>
            </w:r>
          </w:p>
        </w:tc>
      </w:tr>
      <w:tr w14:paraId="1D842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E45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739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D1B8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依校建企 群企共兴—智慧道桥专业群“校中厂”实践教学基地创新实践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E460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王永,徐红玉,刘芝梅,曹帅,王智博,曹恒涛,颜朋辉,柴金玲,闫海峰,刘伟,王丹,蒋丽君,栗威,王涛,景琦琦,朱涛,宁金成,邵景干,赵志刚,谢文冲,张利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37C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河南交通职业技术学院,河南交院工程技术集团有限公司,河南交通技术咨询集团有限公司,江苏坤运互联科技集团有限公司,北京中望数字科技有限公司</w:t>
            </w:r>
          </w:p>
        </w:tc>
      </w:tr>
      <w:tr w14:paraId="04470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FAEA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740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13D0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农业大省粮食生产高技能人才培养的河南模式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6240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姚刚,刘常兴,蒋士会,高延玲,冯明丛,张艺,李修超,周梦茹,叶晖,刘晓杰,文平,姜乐军,李玲子,张翠翠,杜允,王小艳,姚远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C62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河南农业职业学院,河南科技学院,江苏商贸职业学院,广西师范大学,河南省农业农村科技教育中心,河南省农畜水产品检验技术研究院</w:t>
            </w:r>
          </w:p>
        </w:tc>
      </w:tr>
      <w:tr w14:paraId="085E1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A741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741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9CE4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向战铸魂 以战定教 训战一体：新时代定向军士培养模式的创新实践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1C40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焦宏涛,杨长征,张晓玉,张新文,周金虎,李小强,轩照振,刘桂峰,乔丽霞,张正华,张磊,吴芬芬,和豪涛,潘明存,王丽娟,吴光珩,刘世亮,刘喜要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546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河南交通职业技术学院,中国人民解放军火箭军士官学校,郑州宇通集团有限公司</w:t>
            </w:r>
          </w:p>
        </w:tc>
      </w:tr>
      <w:tr w14:paraId="4C53D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7AD4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742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CB78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服务重型装备制造产业的“数智微工场”实践教学体系创新与实践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F23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武同,肖龙,王美姣,徐海燕,顾苏怡,任艳艳,董延,杨莉,田嘉,刘雨佳,刘世平,涂勇,郭伟民,徐海,曹智军,周光华,孙汐畅,杨绍清,尹霞,刘永胜,马盈政,路忠响,盛国栋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F970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河南职业技术学院,苏州职业技术大学,浙江工业职业技术学院,郑州煤矿机械集团有限责任公司,国机工业互联网研究院（河南）有限公司,盾构及掘进技术国家重点实验室</w:t>
            </w:r>
          </w:p>
        </w:tc>
      </w:tr>
      <w:tr w14:paraId="3E489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4C3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743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496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项目贯穿、靶向评价、矩阵支撑：“项目+人才”双交付育人平台的建设与实践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CE2C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李伟,李胜辉,张亚梅,赵凤霞,赵宇,王庆海,智珊珊,武燕,王小攀,宋亚博,徐延勇,邢仁周,杨韬,刘校培,冯占伟,岳晓博,武傑斌,张国俊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4C61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河南机电职业学院,郑州大学,吉林科技职业技术学院,河南超星数图信息技术有限公司,富联精密电子（郑州）有限公司</w:t>
            </w:r>
          </w:p>
        </w:tc>
      </w:tr>
      <w:tr w14:paraId="7C020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D874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744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E7E1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大非遗育人：全景仿真·活态展演·真景实干的“洛职模式”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7226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李保安,郭又荣,张存智,高松,王莉,陆敏,潘华,杨刚亮,朱金凤,牛恒林,王飞,张晨阳,张超,郭少阳,李媛媛,万陆洋,张功岭,任京龙,高水旺,王战军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06AA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洛阳职业技术学院,武汉体育学院,郑州工程技术学院,洛阳文化旅游职业学院,洛阳九朝文物复制品有限公司,中洛（河南）文化传媒有限公司</w:t>
            </w:r>
          </w:p>
        </w:tc>
      </w:tr>
      <w:tr w14:paraId="56B43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7A99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745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185D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择优融技·以岗育才：中职无人机与物流双专业交叉融合育人模式的创新与实践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B7E9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周慧,牛红国,贾玮,章远驰,杨郑鹏,丁向群,张培彦,戴晓琴,朱烨,马玲峰,张艺璇,杨锐,李花婷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0031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郑州市经济贸易学校,郑州旅游职业学院,河南测绘职业学院,成都纵横大鹏无人机科技有限公司,北京络捷斯特科技发展股份有限公司</w:t>
            </w:r>
          </w:p>
        </w:tc>
      </w:tr>
      <w:tr w14:paraId="13394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5EB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746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EC9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供需适配·四园协同·产教共生：深耕“中原粮仓”高职新农人培养创新与实践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C7CE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智利红,王艳丰,姬长新,梁芳芳,王彦平,陈星星,强承魁,李红岗,田媞媞,刘晓丽,王明山,陶良如,马丹丹,夏孟丹,张丹,陈锐,王磊,杨灿,刘晗乔,郝振芳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FFBA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河南农业职业学院,徐州生物工程职业技术学院,河南林业职业学院,河南晨明生态农业科技有限公司,河南省乡村产业发展服务中心</w:t>
            </w:r>
          </w:p>
        </w:tc>
      </w:tr>
      <w:tr w14:paraId="7EEFF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D594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747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BDC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以岗定教、以岗优教、以岗促教：依托龙头企业共育水利工匠的实践创新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6EF9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陶永霞,职保平,徐飞亚,张雪婧,孟苗苗,关莉莉,顾哲,刘洪波,张延,李孝坤,吴丰,张守平,万晓丹,秦净净,刘卫东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AE6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黄河水利职业技术大学,安徽水利水电职业技术学院,重庆水利电力职业技术学院,三门峡黄河明珠（集团）有限公司</w:t>
            </w:r>
          </w:p>
        </w:tc>
      </w:tr>
      <w:tr w14:paraId="48F2E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81BE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748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DF06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乡村振兴视域下农村中职学校“361”课证融合育人模式的创新实践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156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孙麦森,张新华,李利萍,李殿臣,冯俊芹,吴明涛,陈敏,姬世河,李洁,陈园园,彭园园,李娟娟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C72B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嵩县中等专业学校,洛阳市职业与成人教育研究中心,洛阳市中等职业学校,北京慧杰育才教育科技有限公司,河南卓峰智能电子有限公司</w:t>
            </w:r>
          </w:p>
        </w:tc>
      </w:tr>
      <w:tr w14:paraId="48C10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5F2F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749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0FB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实体共生、资源互嵌、育训衔接：职前职后贯通培养电力工匠的创新与实践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7861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李文举,田世立,张勇,杨小琨,杨建华,李沁,赵东辉,袁帅,卢珊,王绪虎,孟大博,张耀坤,陶留海,马雁,侯娟,杨宏民,梁东义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E86A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郑州电力高等专科学校,国网河南省电力公司技能培训中心,国网河南省电力公司,中电联人才测评中心有限公司,国家电网有限公司技术学院分公司,国网河南省电力公司超高压公司</w:t>
            </w:r>
          </w:p>
        </w:tc>
      </w:tr>
      <w:tr w14:paraId="246E5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8B79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750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134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“耕读四季·双线耦合”：赋能中原粮食 安全的田间育人模式创新与实践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936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袁仲,潘自舒,许建民,袁彬,孙景梅,李凤珍,张慎举,熊明国,陈妍,崔保伟,刘新社,王飞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E921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商丘职业技术学院,江苏农林职业技术学院,河南省土壤调理与修复工程技术研究中心,夏邑县王飞家庭农场</w:t>
            </w:r>
          </w:p>
        </w:tc>
      </w:tr>
      <w:tr w14:paraId="75FF5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AF6C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751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F5A1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四方协同打造“双园课堂”，培育智绿时代装备制造新匠人</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74E8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关中梅,马建民,秦勇,李小傲,佟军民,张保生,姚瑞央,王威风,刘颖民,秦晶晶,任璐蝶,李曙生,杨富营,杨会敏,马喜岭,付东安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42EE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许昌职业技术学院,泰州职业技术学院,许昌远东传动轴股份有限公司,许昌高新技术产业开发区管理委员会,河南省机械工程学会</w:t>
            </w:r>
          </w:p>
        </w:tc>
      </w:tr>
      <w:tr w14:paraId="59D45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B45B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752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0074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群链协同育工匠 守护黄河保安澜:测绘类专业群实践育人体系创新与实践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190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张丹,李响,刘剑锋,赵迪,朱孟昀,周志琦,曹芳,高琼,齐建伟,张辉,赵章红,陈琳,吴正鹏,胡泊,王懿,师军良,郭宝宇,董晓燕,崔耀辉,王伟峰,唐红梅,赵欣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5DFC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黄河水利职业技术大学,自然资源部人力资源开发中心,河南开放大学,天津城市建设管理职业技术学院,河南工程学院,广州南方测绘科技股份有限公司</w:t>
            </w:r>
          </w:p>
        </w:tc>
      </w:tr>
      <w:tr w14:paraId="70533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37F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753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0780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专业导向·校企协同·场景驱动：商科类职业院校轻创业人才培养创新与实践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078A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胡创业,孙晶晶,万静茹,沈倩明,周勇,项晓娟,晋妍妍,田圆,李玥,魏峥,魏逸丹,李重阳,张利军,李蕊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1816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河南经贸职业学院,猪八戒股份有限公司,河南省数字经济产业协会</w:t>
            </w:r>
          </w:p>
        </w:tc>
      </w:tr>
      <w:tr w14:paraId="5A21C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C080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754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66BA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 场景驱动 育训贯通：高职轨道类教学资源联动建设模式创新与实践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C4EA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可心萌,刘爽,宋颖,王国英,胡宽辉,余建勇,陈兆玮,党建猛,牛晨旭,王大帅,高伟,孙汉军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F0AD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郑州铁路职业技术大学,重庆交通大学,中国铁路郑州局集团有限公司郑州动车段</w:t>
            </w:r>
          </w:p>
        </w:tc>
      </w:tr>
      <w:tr w14:paraId="01E29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2D87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755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3143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三维立身·双翼赋能——高职视障学生技能型人才培养模式创新与实践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E2A3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付晓丽,宋朝功,吴涛,张晶晶,郭宇清,郭呈斌,贺箫楠,刘媛媛,高喜恩,贾士钰,李炜,李乐,杨俊刚,严三媛,肖华丽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661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河南推拿职业学院,陕西省自强中等专业学校,山西省特殊教育中等专业学校,无锡好轻松盲人推拿按摩有限公司,郑州市第一按摩医院</w:t>
            </w:r>
          </w:p>
        </w:tc>
      </w:tr>
      <w:tr w14:paraId="2D482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EC9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756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35D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文化固本·数智强技·校企共生：依托“伊尹工坊”培育烹饪工匠的创新实践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0128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王金台,邵征,王子瑄,刘大稳,高敬严,胡建国,王妨,王静静,杨莉,吴成坤,于瑞琦,刘朴兵,樊胜武,张海林,张帅辉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655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长垣烹饪职业技术学院,河南省餐饮与住宿行业协会,河南阿五餐饮管理有限公司,郑州航空工业管理学院,长垣市烹饪文化博物馆</w:t>
            </w:r>
          </w:p>
        </w:tc>
      </w:tr>
      <w:tr w14:paraId="47EAD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F499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757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EB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产业牵引·资源联动·能力贯通：高职化工专业群育人模式创新与实践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2034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薄新党,赵扬,李晓红,朱冰,赵丹丹,贺素姣,张佳阳,岳瑞丰,茹巧荣,何璐红,吴笑伟,周燕,蔡庄红,张秀涛,白朔</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909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河南应用技术职业学院,河南工业贸易职业学院,河南经贸职业学院,河南交通职业技术学院,万华化学集团股份有限公司</w:t>
            </w:r>
          </w:p>
        </w:tc>
      </w:tr>
      <w:tr w14:paraId="32139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1F3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758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E227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管工协同·业财技融合：面向先进制造业财会实景育人模式重构与实践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8EFB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窦雪霞,夏新颜,朱永宽,赵大鹏,胡泉水,吉武俊,张毅飞,赵雅慧,郭希智,武萌,孙飞显,吴猛,魏明,牛东昌,徐功建,郑胤,刘菁雯,杨若曦,支慧,张李啦,徐晓阳,王小林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30DE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河南职业技术学院,北京华航唯实机器人科技股份有限公司,郑州宇通集团有限公司,新道科技股份有限公司,浙江纺织服装职业技术学院</w:t>
            </w:r>
          </w:p>
        </w:tc>
      </w:tr>
      <w:tr w14:paraId="6AA46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1FE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759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28FD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产教协同·数智驱动·三阶六维：新能源汽车模具高技能人才培养的创新与实践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A0AD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杨占尧,李庆标,杨晓航,琚爱云,宣翠仙,池春阳,苗炜丽,左振永,王祯祯,任永斌,田永庆,璩丰丰,屈保清,杜明才,张永杰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987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郑州理工职业学院,河南工学院,金华职业技术大学,温州职业技术学院,郑州比亚迪汽车有限公司</w:t>
            </w:r>
          </w:p>
        </w:tc>
      </w:tr>
      <w:tr w14:paraId="16AED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61C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760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460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产教适配：信创国产软件高技能实战人才培养体系创新与实践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2317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张素智,陶蓥洁,李腾,王明瑞,王永乐,向春枝,张亚东,田启明,徐书欣,李加州,吕波,李贤,阙明坤,徐杰,张山山,郭同彬,戴毅,杜红奎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9718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郑州信息工程职业学院,重庆电子科技职业大学,雅安职业技术学院,温州职业技术学院,郑州信息科技职业学院,许昌职业技术学院,无锡太湖学院,龙芯中科技术股份有限公司,深圳市讯方技术股份有限公司</w:t>
            </w:r>
          </w:p>
        </w:tc>
      </w:tr>
      <w:tr w14:paraId="7BA02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B53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761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4544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行走中原·行达致中：高职思政课“地域文化+交通精神”实践育人体系探索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5039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刘喜要,刘芝梅,李菡,张维伦,赵佳琪,刘夏冰,郑皓燃,吉顺心,李琼,李杰,史楠凯,赵琳璐,秦梦杰,张晓峰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6694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河南交通职业技术学院,河南焦裕禄干部学院,河南自然博物馆,郑州宇通集团有限公司</w:t>
            </w:r>
          </w:p>
        </w:tc>
      </w:tr>
      <w:tr w14:paraId="49BBD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3B7C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762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DDB6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优秀传统文化赋能中职生工匠精神培育的体系构建与实践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8B29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党利峰,李毅,王晨炳,高喜波,刘南南,陈娅利,胡修江,许元元,侯英,李芳,贾俊涛,陈军强,张宏杰,裴志强,裴亚辉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8DE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新安县职业高级中学</w:t>
            </w:r>
          </w:p>
        </w:tc>
      </w:tr>
      <w:tr w14:paraId="6C606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719D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763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431C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锚点逆向·一体贯通：中高职  “3+2”分段培养的十年探索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266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王真真,李响,王宏颖,李红礼,谢晓娜,王庆海,张凯,李槟,王辉,杨桦,王赟潇,冯志强,张方方,史亚贝,孙靳,丁子格,张晓峰,马喜岭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BEB1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省教育科学规划与评估院,河南机电职业学院,郑州市国防科技学校,河南交通职业技术学院,河南建筑职业技术学院,河南工业职业技术大学,开封大学,黄河水利职业技术大学,河南信息统计职业学院,郑州宇通集团有限公司,许昌远东传动轴股份有限公司</w:t>
            </w:r>
          </w:p>
        </w:tc>
      </w:tr>
      <w:tr w14:paraId="0AC94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B9D4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764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5B26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健康价值导向助推产业升级：食品职业院校“产学科转孵”多主体育人创新实践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F096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詹跃勇,赵俊芳,罗红霞,黄卓,任发政,唐艳红,崔胜文,张彩芳,王晨,丁艳芳,罗双群,樊振江,王含,唐雪燕,汪长钢,陈树兴,陈历水,曹源,孟少华,李亚兵</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3AA7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漯河食品工程职业大学,中原食品实验室,郑州健康学院,河南经贸职业学院,河南双汇投资发展股份有限公司</w:t>
            </w:r>
          </w:p>
        </w:tc>
      </w:tr>
      <w:tr w14:paraId="798A0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0732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765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5306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价值引领·产教适配·双创赋能：机械类高技能人才三维融通培养模式创新实践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7ED4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范龙,刘许亮,陈晗凝,王海博,张研,杨彦涛,岳鹏,任永斌,高珺,陈艳艳,丁云霞,薛冰,曹震,王志伟,翟保尊,黄志伟,李柳,张建忠,宋新,张嫚,周晓峰,王磊,沈艳河,胡青璞,袁英,曾赟,王振强,崔嵩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C47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黄河水利职业技术大学,郑州比亚迪汽车有限公司,华北水利水电大学,奇瑞汽车股份有限公司河南分公司,开封市黄河之星创业孵化器有限公司</w:t>
            </w:r>
          </w:p>
        </w:tc>
      </w:tr>
      <w:tr w14:paraId="20813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9EA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766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095F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场域浸润 岗课共生 校企互嵌：高职涉农专业育人体系创新与实践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C54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付艳红,赵迪,段红英,孙廷,赵章红,陈与丰,许帅,李运会,陈甫旺,吴晓云,陈星星,魏航,陈雪洋,徐清,李伟,杨玉珍,高丽,刘源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5ADD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南阳农业职业学院,河南开放大学,河南师范大学,浙江中医药大学,河南恒茂创远科技股份有限公司,北京农业职业学院,河南农业职业学院,北京花乡花木集团有限公司,牧原食品集团股份有限公司</w:t>
            </w:r>
          </w:p>
        </w:tc>
      </w:tr>
      <w:tr w14:paraId="65B9C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21AE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767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DF4C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中心引领、集体备课、梯级建设、铸魂育人：有组织推进水利课程思政改革实践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A9F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赵信峰,耿会涛,王红,王勤香,雷鸣科,李蒍韦,许宗乐,陶永霞,葛巍,孙振华,钱华杰,崔鹏,李玉芝,邢广彦,魏建森,张东锋,王召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76A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黄河水利职业技术大学,中国水利教育协会,郑州大学,河南交通职业技术学院,山东水利职业学院,中国水电建设集团十五工程局有限公司</w:t>
            </w:r>
          </w:p>
        </w:tc>
      </w:tr>
      <w:tr w14:paraId="2C607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D551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768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AE89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高职汽车专业教师团队“蜂·巢”建设模式的创新与实践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E05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乔丽霞,李小强,崔志博,杨长征,袁留奎,王亚琼,张正华,李广彦,李梦雅,武超,潘明存,王培,张晓玉,徐增勇,黄樱,龚建伟,王正,赵岩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E5D0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河南交通职业技术学院,郑州宇通集团有限公司,北理工郑州智能科技研究院,河南威佳源通汽车销售服务有限公司</w:t>
            </w:r>
          </w:p>
        </w:tc>
      </w:tr>
      <w:tr w14:paraId="207DB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CC4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769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C2A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产教同频 图谱定标 画像诊差： 电子信息产业高适配人才培养创新与实践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47E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涂豫,李巧君,李江岱,杨云,冯贤菊,方华丽,庞士昱,李润钺,杨伟,吴晴,王超,刘中雨,雷蕾,董珍珍,赵冉,王飞,魏允,吕振雷,李丽,侯勇,史祎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09F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河南工业职业技术大学,科大讯飞股份有限公司,黄河水利职业技术大学,河南经贸职业学院</w:t>
            </w:r>
          </w:p>
        </w:tc>
      </w:tr>
      <w:tr w14:paraId="3AFE3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02EE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770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83B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工业机器人技术专业“产教协同、要素协同、机制协同”人才培养十年创新实践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3E1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张黎燕,李伟,陈建兵,毛望军,李顺利,王玉霞,李亚萍,陈剑峰,牛超,彭乐宇,李亚婷,郭媛媛,赫婷婷,贺子芙,李彤瑜,康宵月,王强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A65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河南机电职业学院,江西洪州职业学院,博众精工科技股份有限公司,河南袖烨教育科技有限公司</w:t>
            </w:r>
          </w:p>
        </w:tc>
      </w:tr>
      <w:tr w14:paraId="5F02A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3E9F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771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66B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集群推进·工坊筑巢·生态护航：信息技术人才能力递进培养模式创新与实践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0A9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李纪云,张大鹏,王晓燕,王俊平,孙睿,刘伯艳,吴猛,潘宁,赵大鹏,贾亚娟,张洁,董俊磊,蔡晶晶,郑胤,邓太勇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CE42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河南职业技术学院,郑州旅游职业学院,新道科技股份有限公司,郑州新思齐科技有限公司</w:t>
            </w:r>
          </w:p>
        </w:tc>
      </w:tr>
      <w:tr w14:paraId="2E7FF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AF6C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772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3C2C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联动 协同 演进：高职院校数字化教学生态的构建与应用</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AE57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刘丽萍,成光琳,周晓利,李婧,闫淑玲,张阳子,陈晓刚,张艺博,胡晓锋,侯勇,余勇,欧中亚,段秋月,贾曼,李博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C229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河南经贸职业学院</w:t>
            </w:r>
          </w:p>
        </w:tc>
      </w:tr>
      <w:tr w14:paraId="7D6C1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5332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773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23B5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铸魂·夯基·强技——扎实培养信创产业急需人才的探索实践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B1C0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赵景,张俊才,万明,黄君羡,韦浩睿,杨富营,时军艳,蔺俊杰,李娅铮,李浩然,马晓光,陈红伟,于凡</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FE9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许昌职业技术学院,广东交通职业技术学院,漯河食品工程职业大学,麒麟软件有限公司,黄河科技集团信息产业发展有限公司</w:t>
            </w:r>
          </w:p>
        </w:tc>
      </w:tr>
      <w:tr w14:paraId="5D712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9BD3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774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9B2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人机协同场域中锤炼“智慧脑”：高铁智能运维人才培养模式创新与实践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022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余建勇,赵丽娜,杨媛媛,宋颖,可心萌,牛可,张磊,阳晓昱,王大帅,陈兆玮,李福胜,李学武,梁明亮,冯献华,郝震,陈彦恒,张天彤,刘永杰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ED9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郑州铁路职业技术大学,焦作工贸职业学院,重庆交通大学,郑州畅想高科股份有限公司,中国铁路郑州局集团有限公司郑州高铁基础设施段</w:t>
            </w:r>
          </w:p>
        </w:tc>
      </w:tr>
      <w:tr w14:paraId="4D869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6832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775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5F3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双高领航 三链融合 六共协同中职智能制造专业集群发展创新实践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F305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黄金来,李黎,王世猛,效琼云,张明阳,李晓青,周宏伟,徐尧,楚宜民,付东安,张东伟,徐世豪,袁江涛,刘源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23C0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许昌科技学校,许昌职业技术学院,许昌远东传动轴股份有限公司,河南富东懿电子科技有限公司</w:t>
            </w:r>
          </w:p>
        </w:tc>
      </w:tr>
      <w:tr w14:paraId="18816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6FC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776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18F6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“学演创用”一体化戏曲表演专业人才培养模式的探索与实践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2120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陆蓓,鲍誉,徐培芳,程闯强,崔路,陈静,胡蝶,陈丹,梁莹,杨常青</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66A4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河南艺术职业学院,河南大学</w:t>
            </w:r>
          </w:p>
        </w:tc>
      </w:tr>
      <w:tr w14:paraId="0DD19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B982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777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A50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三师领航·交叉融合·学院式养老陪伴成长:基层医康养技能人才培养创新实践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0059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张彦芳,李保安,陈利颖,王芳,杜学利,张志友,赵印震,孙建勋,刘书莲,陈义祥,申绯翡,李笑雯,孙小利,王莉,张春伟,陈亚莉,张雪晨,朱前进,张玉晶,田利源,王忠良,王中升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7C14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洛阳职业技术学院,宜阳县中医院,泰康之家经营管理有限公司,中关村新智源健康管理研究院</w:t>
            </w:r>
          </w:p>
        </w:tc>
      </w:tr>
      <w:tr w14:paraId="07488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52F5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778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C6F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基于ADDIE模型的“11336”母婴护理课程思政教学路径创新与实践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DCA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张莹莹,史桂荣,刘锦丹,韩克营,张玉霞,望永鼎,王苗苗,李翔,姜波,王丽,韩清晓,李青君,秦爱华,吴哓哓,赫连智紫,袁会娟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49CC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商丘医学高等专科学校,商丘市中心医院,濮阳医学高等专科学校</w:t>
            </w:r>
          </w:p>
        </w:tc>
      </w:tr>
      <w:tr w14:paraId="1FD64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2D03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779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0A9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精神引领能力筑基智慧赋能：水利类专业“三坝共育”人才培养模式的创新实践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A00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李志萍,张竟超,赵辰,邢芳,薛捷,寇自洋,郝红科,欧阳一博,刘萍,陈亮,冀健红,刘建伟,付晓双,张华杰,王艳艳,杨洋,李慧,刘龙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0F3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河南水利与环境职业学院,陕西农林职业技术大学,黄河水利委员会信息中心,河南省水利第一工程局集团有限公司,湖南城建职业技术学院</w:t>
            </w:r>
          </w:p>
        </w:tc>
      </w:tr>
      <w:tr w14:paraId="13F01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77CC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780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2A2B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以研促教 以创赋能：生物医药创新型高技能人才培养模式的探索与实践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1F1C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潘维成,王晓峰,邓黎黎,王为民,王云龙,左蕾,周方方,张怡青,李兴奎,赵忠见,马会宾,胡晓冰,李玉林,渠海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AB1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郑州职业技术学院,河南大学,黄河水利职业技术大学,河南省生物工程技术研究中心,郑州安图生物工程股份有限公司</w:t>
            </w:r>
          </w:p>
        </w:tc>
      </w:tr>
      <w:tr w14:paraId="48A56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58A0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781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FB6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四维协同 四层图谱 四阶工单：万亿食品产业质检工匠在地化培养创新实践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11A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李宏伟,鲁书喜,席会平,王民钢,兰伟彬,魏冰,张雯雯,徐宗华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756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河南质量工程职业学院</w:t>
            </w:r>
          </w:p>
        </w:tc>
      </w:tr>
      <w:tr w14:paraId="0609F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46F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782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006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从“两张皮”到“基因式融合”：高职课程思政智慧育人体系构建的十二年探索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A30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张林,崔风华,王利平,蔺雪娜,王延涛,刘宁,王瑾,陈曦,祁贝贝,张亚标,杨玺,刘晗,张莉,宋俊辉,刘志娟,郑洁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293B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新乡职业技术学院,河南医药大学,新乡航空工业(集团)有限公司,优慕课在线教育科技(北京)有限责任公司</w:t>
            </w:r>
          </w:p>
        </w:tc>
      </w:tr>
      <w:tr w14:paraId="300B0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02C5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783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9D2E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学分银行支撑“三教”协同弹性学习模式研究与实践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70C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刘盘根,梁尔涛,张杨,郝绍菊,陈晓旭,杨燕,张燕丽,赵嘉茜,邵志刚,孙长忠,赵恒,向春枝,尼珊瑜,陈曼,张筱茜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97F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河南开放大学,安徽开放大学</w:t>
            </w:r>
          </w:p>
        </w:tc>
      </w:tr>
      <w:tr w14:paraId="076BD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ACB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784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E33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制度筑基 励师育人 数智提质——民办高校治理赋能高技能人才培养创新实践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5909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张曼平,王晨,杨鸽,王苏娅,汤静,许春芳,袁耀东,刘海波,鲁晶晶,王枫,赵俊芳,刘亮军,鄢文海,陈婉璐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09CC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郑州健康学院,漯河食品工程职业大学,长春人文学院,郑州科技学院,郑州旅游职业学院,郑州大学第一附属医院,郑州市金水区总医院</w:t>
            </w:r>
          </w:p>
        </w:tc>
      </w:tr>
      <w:tr w14:paraId="14EDB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511F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785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F9B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大先生+小先生：“三同育人”德技融合模式的跨域协创与实践突破</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2E3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许刚,王晓征,杨扬,张小妹,薛聪,戴雨辰,梁俪,王会琴,谢亚雷,汪海平,陆俊杰,刘鑫,陈丽琴,何华国,孙良勇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4723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河南省教育科学规划与评估院,河南省商务中等职业学校,河南广播电视台卫星频道,河南省工业学校,中原工学院,哈密中等职业学校,厦门市教育科学研究院,河南典技通教育科技有限公司</w:t>
            </w:r>
          </w:p>
        </w:tc>
      </w:tr>
      <w:tr w14:paraId="62CA0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38C5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786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9CAB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 课改联动 数实赋能：中职汽车专业教学团队建设模式的创新实践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C00D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付亦凡,魏建成,郑延武,王娜,段红军,杨胜义,王松虎,刘云鹏,方伟磊,马驰,唐阳忠,杜献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23AC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河南省理工中等专业学校,郑州市国防科技学校,河南工业职业技术大学,河南省新能源汽车产教融合专业联盟</w:t>
            </w:r>
          </w:p>
        </w:tc>
      </w:tr>
      <w:tr w14:paraId="479F4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9634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787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0113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双轨融通·双螺旋进阶:类型教育下中职网络技术专业人才培养模式探索与实践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1F8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赵现利,僧凯,杨继萍,廖继东,杨琳芳,赵杰,杨国强,宋丰,陈萌扬,位越越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0F2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郑州市科技工业学校,河南省总工会干部学校</w:t>
            </w:r>
          </w:p>
        </w:tc>
      </w:tr>
      <w:tr w14:paraId="079EC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0FEA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788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217B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重构医教协同机制：医学高职“五共四融三阶”育人模式创新与实践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F98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胡仕坤,姚延明,钟会亮,黄敬堂,付娟,赵琼,魏敏,李杏杏,冯晓敏,李国才,李华阳,彭岚,樊亚慧</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AC8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河南护理职业学院,濮阳市安阳地区医院,安阳市第六人民医院</w:t>
            </w:r>
          </w:p>
        </w:tc>
      </w:tr>
      <w:tr w14:paraId="7358B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C651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789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9F5C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三融筑基·三真砺能·三通成才·五共赋能中职旅游类专业育人模式创新实践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0B9C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韩玛娜,秦妍,葛燕,李岩,冯晓培,付小前,李明红,任丽君,沈钦,宿时,张媛,韩志孝</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883B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洛阳市职业高中,河南农业职业学院,郑州旅游职业学院,洛阳市职业与成人教育研究中心,河南省文化旅游投资集团有限公司</w:t>
            </w:r>
          </w:p>
        </w:tc>
      </w:tr>
      <w:tr w14:paraId="6728E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7E7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790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C0DF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新时代中职学校教师发展“三线协同” 五维评价阶梯式成长机制建设实践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5E1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刘敏,殷红,阎山岭,赵莹,陈佩佩,景雅洁,毛慧敏,张秀娟,刘弘扬,王朝文,黄江,李娜,王德才,黄丽,李慧艳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6245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河南省新闻出版学校,北京市实验职业学校,广西新闻出版高级技工学校,河南省工业学校,兰考县高级技工学校</w:t>
            </w:r>
          </w:p>
        </w:tc>
      </w:tr>
      <w:tr w14:paraId="665AF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2CE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791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6001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三风铸魂 三径赋能 三场炼技：省域中职班主任队伍一体化建设的研究与实践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083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任慧婷,聂伟进,蒋东霞,康学亮,马红艳,李鹏,郭素荣,付强,李继锋,韩德利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5439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河南省教育科学规划与评估院,江苏省教育科学研究院,河南省商务中等职业学校,河南物流职业学院,河南轻工职业学院,郑州市科技工业学校,河南省理工中等专业学校,宇通客车股份有限公司</w:t>
            </w:r>
          </w:p>
        </w:tc>
      </w:tr>
      <w:tr w14:paraId="65DFB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0134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792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C9A4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标准引领·三阶递进·工坊筑基：数智化财税工匠培养的创新与实践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068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吕永霞,鲍建青,崔锐,王雪,赵歌,桑雷,王玉兆,郭会芳,赵碧漪,张少茹,梁月,刘凤娟,张卫平,郑胤,李延玲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AD1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郑州财税金融职业学院,江苏财经职业技术学院,新道股份科技有限公司</w:t>
            </w:r>
          </w:p>
        </w:tc>
      </w:tr>
      <w:tr w14:paraId="07ADD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0492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793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B014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中华传统礼仪文化“一体两翼双螺旋” 育人体系的创新与实践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26F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晏红,于建昌,周志礼,刘华威,花文俊,吕文祥,赵艺帆,李媛媛,田苗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AF7E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河南省驻马店财经学校</w:t>
            </w:r>
          </w:p>
        </w:tc>
      </w:tr>
      <w:tr w14:paraId="6D4D8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355A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794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992B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重情怀 厚传承 能贯通：中职学校面点专业“学徒课堂”育人模式创新与实践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C3EF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朱晴,李继伟,乔为,张若楠,李莹,牛国栋,席绍哲,张秋菊,周赫言,焦喆,杨茉,刘金星,高钰淇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B24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河南省商务中等职业学校,河南物流职业学院,郑州旅游职业学院,哈密中等职业学校,河南省黄河迎宾馆有限公司</w:t>
            </w:r>
          </w:p>
        </w:tc>
      </w:tr>
      <w:tr w14:paraId="3876E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A09F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795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52F0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普惠·融合·赋能：中职数控专业技能大赛全员化育人模式十年探索与实践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C989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张立场,邢志东,屈红英,李鹏程,高帆,李宁,陈文兵</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9943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睢县职业技术教育培训中心,商丘金振源电子科技有限公司</w:t>
            </w:r>
          </w:p>
        </w:tc>
      </w:tr>
      <w:tr w14:paraId="41A0F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7240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796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6974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四维融合·五维赋能：中职语文教学改革的创新与实践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4E1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王合松,刘质朴,万娜娜,王林海,郭秋菊,张艳,赵瑞祥,张勇,张庭菡,沙小会,韩振飞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B02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社旗县中等职业学校,南阳市第五中等职业学校,河北名俱扬信息技术有限公司</w:t>
            </w:r>
          </w:p>
        </w:tc>
      </w:tr>
      <w:tr w14:paraId="2552F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CF97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797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914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评育融合·数智赋能：郑州市中职学生“4644”模式学业质量评价体系建设</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9C1E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王蒙,梁爽,刘伟,于晓龙,李洋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4D5C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郑州市教育科学规划与评估中心,郑州市信息技术学校,郑州市第二十八高级中学,郑州市经济贸易学校</w:t>
            </w:r>
          </w:p>
        </w:tc>
      </w:tr>
      <w:tr w14:paraId="42005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11C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798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4AF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追光铸匠--中职“光芯屏端网”专业群人才培养的创新与实践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B7E2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李川,韩卫宏,沈虹,胡峥,程娟,时珍,唐苏,黄焰,欧阳晓亮,邵莉芬,罗贤,周仕林,饶静,刘黎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728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武汉市仪表电子学校,武汉软件工程职业学院,华工法利莱切焊系统工程有限公司</w:t>
            </w:r>
          </w:p>
        </w:tc>
      </w:tr>
      <w:tr w14:paraId="5CAAC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9E6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799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DED9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从口传心授到人机共育：数智锻造“荆楚匠厨”的创新实践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F854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艾翠林,王炎超,况野,常福曾,杨孝刘,蔡雅琼,陈天鹏,杜兴旺,聂俊杰,李贵华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2C7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武汉市第一商业学校,武汉商学院食品科技学院,湖北省烹饪酒店行业协会,深圳博为教育科技有限公司</w:t>
            </w:r>
          </w:p>
        </w:tc>
      </w:tr>
      <w:tr w14:paraId="361C1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5F5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800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E26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知老·护老·孝老：适老化背景下中职护理专业 复合型技能人才培养创新实践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AD45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黄利丽,朱郧清,金静,马圆圆,刘文佩,吕京凤,孙振刚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3415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武汉市东西湖职业技术学校,武汉太康医院</w:t>
            </w:r>
          </w:p>
        </w:tc>
      </w:tr>
      <w:tr w14:paraId="0D460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541A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801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09C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共建•共研•共生：中职学校教师发展共同体创新与实践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DCA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周松兵,李秀峰,全斌,马丹,周俊,马磊,魏光宇,李雷,孙日霞,朱秋月,田静,程琳,曹靖,刘彬彬,杨斌雨,曹建朝</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AE5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湖北十堰职业技术（集团）学校,湖北东风汽车技师学院,湖北工业大学,十堰市教育科学研究院,湖北正奥比克希汽车电气系统有限公司</w:t>
            </w:r>
          </w:p>
        </w:tc>
      </w:tr>
      <w:tr w14:paraId="0E6A2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74FA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802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0A17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衷·心·育·美：中职学校特色文化育人体系的构建与实践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234A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胡孝林,张小曼,陈小贝,杨远红,张浩,王怀彬,文中成,熊家军,徐涛,曾智,田原,程园,李锐,文曼,夏欣怡,付彦静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6FA3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当阳市职业技术教育中心,湖北三峡职业技术学院,湖北徽阳新材料有限公司,湖北东田微科技股份有限公司</w:t>
            </w:r>
          </w:p>
        </w:tc>
      </w:tr>
      <w:tr w14:paraId="64D99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FE31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803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54E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思政铸魂、能力内生、四链衔接：中职 “内生型”人才培养模式的构建与创新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3164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黄兆双,鲍芳芳,李良华,龚万能,赵圣亮,黄寅鸣,胡小舟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C94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枝江市职业教育中心</w:t>
            </w:r>
          </w:p>
        </w:tc>
      </w:tr>
      <w:tr w14:paraId="1758F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CDC0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804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D26D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中职作物生产技术“植根乡土、季令协同、五阶递进”人才培养模式改革与实践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AB18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乔长英,陈继海,韩晓艳,张琼,覃鑫,马花,刘潇,罗前武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135F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兴山县职业教育中心,兴山县特产服务中心,湖北四月青农业股份有限公司</w:t>
            </w:r>
          </w:p>
        </w:tc>
      </w:tr>
      <w:tr w14:paraId="38B1C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FD4F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805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6505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双核驱动·四链一体·多维递进：县域职教赋能乡村振兴协同育人新模式的实践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901A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雷艳红,许锋,叶家保,孟魁,范方华,江雷雨,王启剑,董向前,张运波,陈雨,李晶婷,闫钰润,徐鑫,马青,杨烨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DBA7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湖北省现代农业技师学院,长江大学,江陵县职业教育中心,中国农业大学,供销粮油（荆州）有限公司,湖北迪拿尔科技有限公司</w:t>
            </w:r>
          </w:p>
        </w:tc>
      </w:tr>
      <w:tr w14:paraId="1FA93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D368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806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8C6D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产业牵引、德能递进、多元支撑——中高职贯通人才培养模式创新实践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7E04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王佳乐,王浩,郭彬,冯邦军,杜佐正,程芹,刘鄂,王爱国,田虎,汤旺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3CA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仙桃市理工中等专业学校,仙桃职业学院</w:t>
            </w:r>
          </w:p>
        </w:tc>
      </w:tr>
      <w:tr w14:paraId="6701F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D1DB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807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C2BB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服务支点建设：对接产业集群的湖北职业教育贯通培养体系构建与实践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0F9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徐敏,张强,张辉,镇伟,翟予因,姜睿波,王莉敏,郭晶,朱国军,邹新宇,王卉卿,苏维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143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湖北省教育科学研究院,武汉铁路职业技术学院,湖北省教育考试院,武汉市第一商业学校,武汉交通职业学院,武汉船舶职业技术学院</w:t>
            </w:r>
          </w:p>
        </w:tc>
      </w:tr>
      <w:tr w14:paraId="4C86D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0F74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808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842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校地协同，全域育人：中职学校心理健康教育的范式转型与探索实践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9D76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汪丽娟,官本文,荆玉梅,汪丽华,张兰喜,陈琦,董晓,付光槐,李营,郭瑞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EEB7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黄石市教育科学研究院,湖北城市职业学校,湖北师范大学,湖北工程职业学院</w:t>
            </w:r>
          </w:p>
        </w:tc>
      </w:tr>
      <w:tr w14:paraId="7EAD4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A82A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809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321F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“设·建·优·评”全程质量保障：统筹推进市域中职专业建设的创新实践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89E6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周欣,张永胜,石希峰,兰惠玲,李忠涛,王凤鸣,周姗,乔长英,曹晶林,阮文俊,黄玲玲,胡耀春,陈凤群,蒋安军,赵锐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FCA8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宜昌市职业技术教育研究室,宜昌三峡职教集团,湖北省教育科学研究院,兴山县职业教育中心,黑龙江教师发展学院,湖北兴发化工集团股份有限公司,广汽传祺汽车有限公司宜昌分公司</w:t>
            </w:r>
          </w:p>
        </w:tc>
      </w:tr>
      <w:tr w14:paraId="59725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98EB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810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24AD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岗位对接，训用一体，协同赋能：职业院校教师数字素养培育的创新实践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49C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陈智,操惊雷,王佩楷,周常青,宋武,熊文铱,陈敏,亓志学,彭亚雄,叶文胜,李旻晓,张柳,舒敏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1C01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黄冈市教育科学研究院,黄冈职业技术大学,华中师范大学,湖北黄冈应急管理职业技术学院,武汉城市职业学院,武汉警官职业学院,武汉唯众智创科技有限公司</w:t>
            </w:r>
          </w:p>
        </w:tc>
      </w:tr>
      <w:tr w14:paraId="0E0B9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761B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811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DEF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“双目标四融合十要素”中等职业体育运动学校体教融合育人体系构建与实践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1E5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柳鸣毅,杨志永,郑湘平,但艳芳,尹涛,康宏,薛蓉,郑毅,孟建祥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56E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武汉体育学院,全国青少年体育联合会,深圳市体育运动学校,淄博市体育运动学校,巴彦淖尔市体育学校,苏州市体育运动学校,绍兴市体育运动学校</w:t>
            </w:r>
          </w:p>
        </w:tc>
      </w:tr>
      <w:tr w14:paraId="1DAE7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453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812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209F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三力协同：绿色智能船舶及先进制造“匠师”团队建设模式创新与实践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C74C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周兰,武峰,周飞,於建伟,管锋,周宇,龚璇,高锦南,何寅,范俐,余峰浩,吴春芳,汪行,孙淑侠,陈贵银,张辉,易晓春,刘世国,陈铁友,王伟,刘科青,蒋荣良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F583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武汉船舶职业技术学院,中国船舶集团武汉船舶工业有限公司,武汉华中数控股份有限公司,博尔塔拉职业技术学院</w:t>
            </w:r>
          </w:p>
        </w:tc>
      </w:tr>
      <w:tr w14:paraId="1B361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9D83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813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2B92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进阶·聚力·护航：航海类专业基于“24+8+4” 育人模式的探索与实践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753D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张辉,郭敏,刘汉敏,周梦妮,郭卫勇,张选军,姜层,夏涛,汪行,杨双齐,赵贵竹,刘学,陈安定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3C8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武汉船舶职业技术学院,武汉理工大学,北京鑫裕盛船舶管理有限公司,华洋海事中心有限公司</w:t>
            </w:r>
          </w:p>
        </w:tc>
      </w:tr>
      <w:tr w14:paraId="7FEA3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F371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814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4013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图谱定标 靶向换新 要素联动：数智赋能高职软件技术专业升级的创新与实践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4B8E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李岚,胡昌杰,潘志安,周俊伟,周雯,沈平,龚雄涛,朱志强,王亮,孔方,肖智兵,王晓华,胡世港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091B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湖北职业技术学院,武汉理工大学,北京中软国际教育科技股份有限公司,武汉软件工程职业学院</w:t>
            </w:r>
          </w:p>
        </w:tc>
      </w:tr>
      <w:tr w14:paraId="6258D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A93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815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42C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课程牵引•数智赋能•融合共享：护理专业群智慧教学新生态的创新与实践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B05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杨桂荣,郭沙,蔡忠香,李巧会,许杰,李玉荣,张玉洁,王晖,程利,陈娟,曹咪,严松,田樱,张然,何顺畅,杨毅,沈平,黄琼,王芬,卢珊,周琴,鲁婕音,杨志萍,梁超兰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4F8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湖北职业技术学院,武汉大学人民医院,上海卓越睿新数码科技股份有限公司-智慧树网,湖北医药学院</w:t>
            </w:r>
          </w:p>
        </w:tc>
      </w:tr>
      <w:tr w14:paraId="57845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2C34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816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B73B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勤德•匠心•技臻：高职院校劳动教育系统化设计与创新实践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4E3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刘芳,张辉,白有林,钟晨,林楠,谢刚,蔡霞,张全,康晶,宋夏,何成才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166C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武汉铁路职业技术学院,武汉外语外事职业学院,中国铁路武汉局集团有限公司,华中师范大学</w:t>
            </w:r>
          </w:p>
        </w:tc>
      </w:tr>
      <w:tr w14:paraId="304C6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A2B4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817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8E84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铁“道”铸魂：速度中国“大思政课”品牌建设的实践与创新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ACDC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刘励,黄静,孙萱智,刘珂,陈兰兰,刘莉琳,王彬,顾茜茜,向玲,赵伟东,刘雪春,圣微,徐恒楚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8BD7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武汉铁路职业技术学院</w:t>
            </w:r>
          </w:p>
        </w:tc>
      </w:tr>
      <w:tr w14:paraId="279F4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9BF8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818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13E1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下沉 协同 共生：创新产业学院建设模式培养县域特色产业高技能人才的实践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934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胡盛骑,边疆,李爱萍,李军,郑妍妍,林辉山,莫足琴,江鹏飞,孔鹏,周明智,孟祥高,孔祥银,李军,胡菊,胡玲玲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F6A3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湖北工业职业技术学院,竹山县职业技术集团学校,湖北汽车工业学院,长江艺术工程职业学院,湖北三清珠宝有限公司</w:t>
            </w:r>
          </w:p>
        </w:tc>
      </w:tr>
      <w:tr w14:paraId="00334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0411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819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9C94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链主定标、五真砺能、平台实战：培养地方特色产品数字商贸人才的创新实践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AB2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孔祥银,郑强,罗立明,王晓明,胡昌龙,李军,林辉山,沈玲,莫足琴,王琰,李永端,陈孝强,李磊,蒋世军,陈方亦,王琦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D83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湖北工业职业技术学院,义乌工商职业技术学院,临沂职业学院,重庆财经职业学院,北京京东乾石科技有限公司</w:t>
            </w:r>
          </w:p>
        </w:tc>
      </w:tr>
      <w:tr w14:paraId="46313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362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820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E5B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场景赋能 五维联动 平台重构：中国光谷产业驱动下专业数智化转型创新实践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7C7F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蒋保涛,李萍,蒋兴鹏,陶智勇,陈吉红,李中伟,刘先肜,陈帆,黎梦菲,王茹雪,李礼,于继武,何琼,郭黎,程丽琴,张红卫,陈天荣,谢日星,鲁娟,鄢军霞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767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武汉软件工程职业学院,中国信息通信科技集团有限公司,武汉华中数控股份有限公司,武汉惟景三维科技有限公司,武汉光谷人才集团有限公司</w:t>
            </w:r>
          </w:p>
        </w:tc>
      </w:tr>
      <w:tr w14:paraId="07837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284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821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DC78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“武软-烽火”共育光通信产业高技能人才的创新实践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481F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何琼,刘新灵,耿晶晶,黄焰,姚全锋,欧阳才校,任婷婷,李礼,卢高洁,佘有缘,王麟,周俊伟,王丽君,刘贵虎,王亚龙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E9A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武汉软件工程职业学院,烽火通信科技股份有限公司,武汉理工大学,文华学院,武汉市物新智道科技有限公司</w:t>
            </w:r>
          </w:p>
        </w:tc>
      </w:tr>
      <w:tr w14:paraId="77311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A34A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822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879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党建聚能、三重托举：智慧物流领域高职生工匠精神培育创新实践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89F0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曹爱萍,李方峻,杨爱明,许丰恺,杨梅,赵智锋,姬中英,李明,肖琪,赵颖,杨晋,于婷,乐诗婷,黄颖,张晓梅,王琦,曹翠霞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575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湖北城市建设职业技术学院,武汉铁路职业技术学院,武汉交通职业学院,中国物流与采购联合会,武汉苏宁易购销售有限公司,北京京东世纪贸易有限公司</w:t>
            </w:r>
          </w:p>
        </w:tc>
      </w:tr>
      <w:tr w14:paraId="24FBE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58A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823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A2C6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面向湖北村域发展，涉农专业“定向定域 村校一体”协同育人模式改革与实践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1CFC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张薇,王海萍,张艳,杨媛,周广生,李晓锋,董春玉,冯洪港,王娟,曹云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DAD4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湖北生物科技职业学院,华中农业大学,湖北省农业科学院</w:t>
            </w:r>
          </w:p>
        </w:tc>
      </w:tr>
      <w:tr w14:paraId="497C0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6E0C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824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C0E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结构重塑·能力跃迁·评价赋能：高职林业类专业教师教学团队建设创新与实践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E4A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唐志强,杨旭,江雄波,章承林,秦武峰,赵虎,钟昌龙,林向群,何旭君,李秀梅,董文龙,汪义亚,张华香,侯梅,杨繁,周忠诚,杨颖杰,桑子阳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B4CA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湖北生态工程职业技术学院,云南林业职业技术学院,广东生态工程职业学院,五峰博翎种业有限公司</w:t>
            </w:r>
          </w:p>
        </w:tc>
      </w:tr>
      <w:tr w14:paraId="17E47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2AC1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825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55FE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从高职“小心理”到市域“大健康”：“三预四境五感”心育模式的创新实践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56C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万虎,边素贞,周宗奎,黄霞,焦晓飞,李彦斌,张小丽,邵丽红,杜娟,查文良,舒金意,曾志,刘晶,徐芬芬,张玥,张海伦,兰希园,田媛,孙晓军,梁冬妮,田刚,曹畅,樊红燕,向艳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11A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咸宁职业技术学院,咸宁市心理学会,湖北科技学院附属第二医院,河南经贸职业学院,华中师范大学,天门职业学院</w:t>
            </w:r>
          </w:p>
        </w:tc>
      </w:tr>
      <w:tr w14:paraId="58D66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1D24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826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498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思创协同·专创融通·产创联动—地方高职乡土适配型人才培养模式创新与实践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5FD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王宗莉,万海峰,周艳丽,孙连连,方高文,饶漾萍,徐鹏辉,赵巧丽,贺燕,龚斌安,马芬,郑金洲,高焕清,薛永基,李祥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52BC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咸宁职业技术学院,达州职业技术学院,湖北开放大学,北京林业大学,湖北青砖茶产业发展集团有限公司</w:t>
            </w:r>
          </w:p>
        </w:tc>
      </w:tr>
      <w:tr w14:paraId="708E5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0D20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827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7C3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聚焦长江航运增强无人机专业集群低空经济适应性的路径探索与实践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4613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帅海燕,周慎,朱一多,方健,李坦,王文韬,李勤超,颜俊,汪云,雷震,王炜,阮谦,张钦彦,梁娟,刘魏晋,胡迎九,王中任</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9FEE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武汉交通职业学院,湖北文理学院,普宙科技有限公司</w:t>
            </w:r>
          </w:p>
        </w:tc>
      </w:tr>
      <w:tr w14:paraId="7D77C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EAF5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828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BE4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标准融通·过程联动·评价协同：航海类高技能人才育训培养体系创新与实践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9D4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杨海澜,王彦杰,向家文,周慎,翟东海,许世杰,周璇,王炜,刘世伟,李繁,陈璐,周威玲,宋娟,周全,倪志斌,何德涛,邓志华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E9BF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武汉交通职业学院,高校毕业生就业协会,成都艺术职业大学,武汉长航船员管理有限公司,湖北金航国际船舶管理有限公司,武汉怡东船舶管理有限公司</w:t>
            </w:r>
          </w:p>
        </w:tc>
      </w:tr>
      <w:tr w14:paraId="0BC6B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C22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829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421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水韵铸魂 要素强技 协同赋能：扎根型水利高技能人才培养的创新与实践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8537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黄世涛,段凯敏,徐茂林,杨道远,侯林峰,邹林,梁志松,蒯圣堂,唐岳灏,刘腾霄,黄宏亮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1A94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长江工程职业技术学院,广东水利电力职业技术学院,长江水利水电开发集团（湖北）有限公司</w:t>
            </w:r>
          </w:p>
        </w:tc>
      </w:tr>
      <w:tr w14:paraId="7C023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B141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830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C83C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创新型工匠：“赛、课、创”联动人才培养模式的探索与实践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47F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李丰,刘群,郑睿,刘文胜,张信,杨艳,谢永亮,兰惠玲,周姗,陈凤群,禹诚,孙晓敏,陈心仪,兰希园,李鸿,王卫卫,任重,徐健梅,刘记雄</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CDD4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长江工程职业技术学院,湖北省教育科学研究院,重庆水利电力职业技术学院,中建三局建筑科技武汉有限公司,武汉城市职业学院,咸宁职业技术学院</w:t>
            </w:r>
          </w:p>
        </w:tc>
      </w:tr>
      <w:tr w14:paraId="4EB2A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2B0D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831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AEC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地方高职“校城融合”人才培养模式创新与实践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97D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刘鹏程,汪丽华,鲁捷,周静,黄鹏,张新原,林华良,戴竟雄,周琦,刘晓璇,吴致君,魏春良,熊博昌,李靖,程晓峰,王有安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D4F0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湖北工程职业学院,黄石市光电子信息产业协会,湖北东贝机电集团股份有限公司</w:t>
            </w:r>
          </w:p>
        </w:tc>
      </w:tr>
      <w:tr w14:paraId="08ECF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BFE1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832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03A4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四方联动、四能贯通：高职院校培养乡村文旅产业高技能人才的创新实践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08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李兰青,叶学文,邬瑶瑶,王玲玲,胡璟,杨春松,余辉,胡蕾,杨润,雷蕾,伍琼,李伟,李平,袁博,胡晓锋,宋朝霞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0FAA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武汉城市职业学院,咸宁职业技术学院,武汉东湖学院,赤壁市两山投资发展有限公司</w:t>
            </w:r>
          </w:p>
        </w:tc>
      </w:tr>
      <w:tr w14:paraId="630F4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A0C5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833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EACC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面向“车谷”培养新能源与智能网联汽车产业高技能人才的创新实践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1A57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明平象,肖静,王谦,高丽洁,王社,周业梅,袁博,翟娟,胡文鹏,吴正男,叶正,王艺璇,姜浩,刘劲松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BF5F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武汉城市职业学院,湖北交通职业技术学院,东风汽车集团有限公司,东风悦享科技有限公司</w:t>
            </w:r>
          </w:p>
        </w:tc>
      </w:tr>
      <w:tr w14:paraId="39C04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080F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834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358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标准引领、多元融合、实战驱动：东风新能源汽车高技能人才培养创新实践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24CA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郭传慧,程传红,包科杰,蔡浩华,张军建,雷永强,江伟,方林,周先,康元春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DB6E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襄阳汽车职业技术学院,东风汽车集团股份有限公司奕派汽车科技分公司,岚图汽车科技股份有限公司,湖北汽车工业学院</w:t>
            </w:r>
          </w:p>
        </w:tc>
      </w:tr>
      <w:tr w14:paraId="71D96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8B36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835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12D4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校政行企联合培养中部崛起“空中出海口”复合型商贸人才的创新实践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FFEA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平怡,代承霞,张晓梅,郑晓芳,余苗苗,左丽敏,邓尚新,黄丹莉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3120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长江职业学院,中国物流与采购联合会,湖北国际物流机场有限公司,鄂州顺路物流有限公司</w:t>
            </w:r>
          </w:p>
        </w:tc>
      </w:tr>
      <w:tr w14:paraId="41E10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10D9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836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084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标准牵引 通专结合 证书赋能：高职学生数字素养培养的创新实践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CA35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谢永平,周雯,宋晓露,徐璐,朱珺,吴砥,刘川,朱莎,郭微微,汤艺,胡文杰,王敏,尹淑玲,徐丽华,戴维娇,温晖</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C923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湖北科技职业学院,武汉软件工程职业学院,咸宁职业技术学院,华中师范大学,武汉烽火信息集成技术有限公司,长飞光纤光缆股份有限公司,武汉市软件行业协会</w:t>
            </w:r>
          </w:p>
        </w:tc>
      </w:tr>
      <w:tr w14:paraId="63BF8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8993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837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8351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“尊楚艺 崇楚匠 弘楚韵” 高职非遗特色美育育人模式创新与实践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0924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欧亚梅,熊雯婧,宋移安,戈红兵,刘超,张欣,张静,安婷婷,韩强,朱昊,饶鉴,徐郑冰,骆逸,胡继慧,沈松柏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6B4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湖北科技职业学院,武汉外语外事职业学院,武汉两点十分文化传播有限公司,湖北长江云新媒体集团有限公司,湖北省文化创意产业协会,武汉关山觉文化传媒有限公司,中青旅湖北国际旅行社有限公司</w:t>
            </w:r>
          </w:p>
        </w:tc>
      </w:tr>
      <w:tr w14:paraId="1B15B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546D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838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92D1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职继一体：构建省域终身教育体系的“湖北实践”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37F5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李文渊,吴遵民,夏学文,卢义平,詹乐,王海洋,肖潇,万婷,陈峥,肖云林,傅强,王世海,邓维罡</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FCD3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湖北开放大学,荆州市开放大学,襄阳市开放大学,钟祥市开放大学,安陆市开放大学</w:t>
            </w:r>
          </w:p>
        </w:tc>
      </w:tr>
      <w:tr w14:paraId="677D6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FE99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839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3EF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芯片国产化战略下“机电芯”复合型人才培养创新与实践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712F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季峰,万涵宇,鄢烈洲,温振华,卢洪胜,李菁川,高双,申宇淇,刘进平,范迎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70DE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武汉职业技术大学,武汉光谷职业学院,湖北九峰山实验室</w:t>
            </w:r>
          </w:p>
        </w:tc>
      </w:tr>
      <w:tr w14:paraId="5BC27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BBF3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840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7BDE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筑阶•促融•共育：鄂疆“校帮院” 协同育人的创新实践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F24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鄢烈洲,周学伟,陈绍华,彭振宇,石俊华,吴森森,鞠守勇,夏思楠,陈玲玲,邓香生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09F4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武汉职业技术大学,博尔塔拉职业技术学院,武汉船舶职业技术学院</w:t>
            </w:r>
          </w:p>
        </w:tc>
      </w:tr>
      <w:tr w14:paraId="5BFED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254E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841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2BDB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产教共生、岗课融通、项目破局— 光电制造类专业建设的“光谷方案”</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8A4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朱红,吕程,侯高雁,魏雪,谢丹,吴晓红,魏访,李菁川,杨建中,刘勇,雷力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F44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武汉职业技术大学,国家数控系统工程技术研究中心,武汉华工激光工程有限责任公司</w:t>
            </w:r>
          </w:p>
        </w:tc>
      </w:tr>
      <w:tr w14:paraId="5D953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CAD2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842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62D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资源下沉、双轮驱动、融合共生:革命老区高职院校扎根县域育人的创新实践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38E2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胡亚学,田洪光,刘喜咏,陈彦霖,兰子奇,刘晓敏,丁海峰,郑忠秀,李小梅,马中秋,李淑静,石柱</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4E1D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黄冈职业技术大学,黄冈市人才发展集团有限公司,湖北长安建设集团股份有限公司</w:t>
            </w:r>
          </w:p>
        </w:tc>
      </w:tr>
      <w:tr w14:paraId="238F5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8AE9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843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4605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大别山精神引领·“五小”创新驱动：汽车“红色工匠”人才培养探索与实践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9EA1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聂进,李金艳,郑柏松,程俊,夏慧,刘东山,肖贝,万甦,李琨,汪季石,陈健,费新宝</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62E9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黄冈职业技术大学,黄冈师范学院,黄冈恒信德龙汽车销售服务有限公司</w:t>
            </w:r>
          </w:p>
        </w:tc>
      </w:tr>
      <w:tr w14:paraId="419BB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E412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844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AE8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产教城融合 职前后贯通：东风工匠培育机制创新与实践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1572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余荣宝,赵涛,刘翔,冯依锋,龙耀辉,向炜,耿保荃,王保成,程洪涛,沈先飞,余轩,赵华庆,陈铭,周红妮,万东明,刘聚良,杨威,吴迪,边来勇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441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襄阳职业技术大学,东风汽车股份有限公司,湖北文理学院,襄阳汽车职业技术学院,湖北汽车工业学院,襄阳高新技术产业开发区汽车工业园,风神襄阳汽车有限公司,郑州日产汽车有限公司,岚图汽车科技股份有限公司,东风奕派汽车科技公司</w:t>
            </w:r>
          </w:p>
        </w:tc>
      </w:tr>
      <w:tr w14:paraId="1FA7D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838C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845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873E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标准引领·田间育人·地头孵化：职业院校“农技小院”育人的十年实践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81E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张润昊,赵劲松,罗世炜,俞洋洋,陈礼龙,庹飞,武雪慧,张樊,张代涛,袁莉芸,王斌,闵洪艳,任乐乐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CD78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襄阳职业技术大学,湖北省农村专业技术服务中心,湖北文理学院,汉中职业技术学院,堰河村村民委员会,正大食品（襄阳）有限公司,湖北楚大鸭业有限公司</w:t>
            </w:r>
          </w:p>
        </w:tc>
      </w:tr>
      <w:tr w14:paraId="77C2A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3B2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846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9063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服务长江大保护支撑磷化工转型：应用化工技术专业群“绿智三化”建设与创新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932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古永红,邓曦东,朱思,盛夏,严文超,刘君子,肖玲玲,胡景蓉,张林,应月,彭振博,李少平,何玲,郭志文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D20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湖北三峡职业技术大学,湖北兴发化工集团股份有限公司,湖北宜化集团有限责任公司,宁波职业技术大学</w:t>
            </w:r>
          </w:p>
        </w:tc>
      </w:tr>
      <w:tr w14:paraId="1D87B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6747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847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D749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破解“三力”困境 重塑卫生健康职教教师队伍“包容-赋能-引领”发展生态</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B262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沈曙红,曾晓莉,谭艳,张慧莉,楼宏强,李红月,唐倩,祝睿,胡爱招,刘雁飞,李珊,钱洪鑫,袁先雄,鲜于丽,马九零,黄瑾,李小聪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8846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湖北三峡职业技术大学,湖北医药学院,金华职业技术大学,重庆医药高等专科学校,天津天堰科技股份有限公司,湖北中医药高等专科学校</w:t>
            </w:r>
          </w:p>
        </w:tc>
      </w:tr>
      <w:tr w14:paraId="0173F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656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848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9F44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锚船业·钻船技·铸船工：服务大国重器建造的船舶“双工”人才培养探索实践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67CF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徐杰,吴春芳,郭佳,陈雷,鲁慧娟,郑亚雄,孙淑侠,刘鑫,王磊,杜咏嘉,王星淘,车信超,葛珅玮,丁平,王飞,余洋,张梓霖,张磊,赵志峰,李海霞,郑磊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22C9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武汉船舶职业技术学院,烟台职业学院,江苏航运职业技术学院,北京舰客文化科技有限公司,威海职业学院,威海海洋职业学院,上海外高桥造船有限公司,招商局重工（江苏）有限公司,武昌船舶重工集团有限公司</w:t>
            </w:r>
          </w:p>
        </w:tc>
      </w:tr>
      <w:tr w14:paraId="133AF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810D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849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E04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顺丰鄂州枢纽新场景驱动的快递人才“国标引领·国基协同”培养体系创新实践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4F86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王亚男,姬中英,杨晋,徐雪梅,张慧锋,王再良,巩象忠,胡顺芳,马艳,胡惟璇,王江,颜俊,李浩然,李自立,陈香莲,王学松,杨敏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D04B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武汉交通职业学院,湖北顺丰运输有限公司,石家庄邮电职业技术学院,浙江邮电职业技术学院,淄博职业技术大学</w:t>
            </w:r>
          </w:p>
        </w:tc>
      </w:tr>
      <w:tr w14:paraId="09D59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82C5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850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72DA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一核•双融•三化：艺术类中等职业学校美育生态构建与实践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418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许丽娜,聂磊,冯辉,李颖奇,胡建纲,华荔,黄燕,杨先利,吴虹静,杜媛媛,王美龄,姚胜,万松玲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A1C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武汉市艺术学校,武汉市教育科学研究院,武汉汉剧院</w:t>
            </w:r>
          </w:p>
        </w:tc>
      </w:tr>
      <w:tr w14:paraId="1C13D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03ED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851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F72C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重德强技、校院协同、贯通分段——高职中医类人才培养模式创新实践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F384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孙权,刘静,张朝驹,汪洋,彭扬剑,曾妙,吴梅,邱添,陈文,杨敬博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0104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湖北中医药高等专科学校,荆州市中医医院</w:t>
            </w:r>
          </w:p>
        </w:tc>
      </w:tr>
      <w:tr w14:paraId="57041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2B64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852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738A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“嵌入－赋能－反哺”：自然资源类高职院校专创融合人才培养模式十年实践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842A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杨德全,刘丽萍,郧宛琪,姚先文,张卫利,李兴明,张玉华,谭文专,陈宇航,候文平,韩金菊,张志清,王健,方晶晶</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F991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湖北国土资源职业学院,自然资源部人力资源开发中心,苍穹数码技术股份有限公司,湖北域图地理信息科技有限公司,湖北省国土测绘院</w:t>
            </w:r>
          </w:p>
        </w:tc>
      </w:tr>
      <w:tr w14:paraId="621A5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D023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853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CD85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创生赋能、四维协同、四阶递进：服务轻 工业转型升级的工匠培养创新与实践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084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程宁,夏光蔚,赵锦,刘光成,李鲁英,赵欣,沈博玮,王泉,吴江涛,周文,罗超,万少平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6E29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湖北轻工职业技术学院,徐州生物工程职业技术学院,四川工商职业技术学院,北京燕京啤酒股份有限公司,中国电子技术系统有限公司</w:t>
            </w:r>
          </w:p>
        </w:tc>
      </w:tr>
      <w:tr w14:paraId="75FC6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02A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854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AE8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需求引领 虚实共生 双师聚力：新能源汽车“实战型”人才培养创新与实践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622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李建明,陈庭,丁芳,田兴政,张朝山,李远军,刘备,蒋述军,包强,阳念,杨艳,曹登华,翟娟,常同珍,陈茂林,杨军,祝万云,蒋炎坤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196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湖北交通职业技术学院,安徽机电职业技术学院,东风汽车集团有限公司,吉利汽车集团有限公司,杭州科技职业技术学院,湖北省汽车工程学会</w:t>
            </w:r>
          </w:p>
        </w:tc>
      </w:tr>
      <w:tr w14:paraId="32126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5A21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855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B59A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精神导航•力量耦合•模式赋能：航空特色大思政育人生态构建与实践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D752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朱国军,刘阳,刘姣瑶,李晓康,杨虹,张艳芳,文芳,侯雪梅,龚添妙,谢盈盈,唐倩,唐卫东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2853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长沙航空职业技术学院,湖南航空股份有限公司</w:t>
            </w:r>
          </w:p>
        </w:tc>
      </w:tr>
      <w:tr w14:paraId="540AF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6D5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856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34D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院坊协同 标准引领 个性定制：轨道装备类专业国际高铁工匠培养探索与实践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EC8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陶艳,张莹,刘志成,李伟,晋永荣,李丹,王宁,罗伟,周峰,吴冰,徐磊,王秀娟,卢娜,王德爽,康维超,张文峰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C0F2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湖南铁道职业技术学院,中国中车株洲电力机车有限公司,马来西亚中车轨道交通装备有限公司,墨西哥轨道交通装备有限公司,株机MNG轨道交通系统车辆工业与贸易有限公司</w:t>
            </w:r>
          </w:p>
        </w:tc>
      </w:tr>
      <w:tr w14:paraId="578C1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11A6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857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C6E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三思协同  五链共生：“红小团”湖湘文旅工匠育人模式创新与实践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F777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陈莉,周化祥,李华京,祖鹏,谢敏,李好,陈桂林,杨淑岚,文花枝,陈明,邓娟娟,舒忠,彭维捷,阳梦麟,陈怀婷,秦訸兮,魏凡松,宋思萦,韩琦,刘芳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545F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长沙商贸旅游职业技术学院,长沙市岳麓山风景名胜区管理局,刘少奇同志纪念馆,韶山旅游发展集团有限公司,韶山红旅教育培训集团有限公司</w:t>
            </w:r>
          </w:p>
        </w:tc>
      </w:tr>
      <w:tr w14:paraId="771B7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A065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858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B3E7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小故事  大思政：铁路高职院校思政课故事化教学的创新实践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CD7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周少斌,谷利成,田文艳,易锦,龙银,易柳,郭晨,卢擎华,贺彩霞,文照辉,齐绍琼,郑伟,廖莉,邹烨,宋江洋,陈姝,朱希德,韩苗苗,骆琴,李占焕,贺静波,张志刚,李伟,李光茂</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2AC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湖南铁道职业技术学院,湖南交通职业技术学院,中车株洲电力机车有限公司,中车株洲电机有限公司,中国铁路广州局集团有限公司株洲机务段</w:t>
            </w:r>
          </w:p>
        </w:tc>
      </w:tr>
      <w:tr w14:paraId="1305E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67E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859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BBFC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红色立心  蓝色立身  绿色立业——新时代化工卫士培养模式创新与实践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EDA0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陈超,唐淑贞,乔奇伟,李建伟,刘绚艳,张翔,童孟良,陈宏图,熊美珍,刘海路,李菡,隆平,田伟军,吕靖,罗杨,彭桂良,吴兰,许珊,颜刚,阿力木·克衣木,肖威,徐祥斌,樊亚娟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1B5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湖南化工职业技术学院,常州工程职业技术学院,中石化湖南石油化工有限公司,吐鲁番职业技术学院</w:t>
            </w:r>
          </w:p>
        </w:tc>
      </w:tr>
      <w:tr w14:paraId="567E6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EAD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860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9A9E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产科教三元融通：职业院校“点线面体”立体化育人模式创新与实践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3B84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沈言锦,黄小明,刘骞,周金宗,陈强,漆江艳,井雪,刘文平,褚凤,樊昱,张益静,张坤,张丹,申政,刘燕玲,林崟,邹瑞睿,李艳娟,尹艺霏,谭延喜,刘芹,瞿文康,王东涛,黄鑫,王莉,孟婷婷,邓清洪,吴然</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CAC9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湖南汽车工程职业大学,永州职业技术学院,湖南交通职业技术学院,湖南有色金属职业技术学院,科大讯飞股份有限公司,中车株洲电机有限公司</w:t>
            </w:r>
          </w:p>
        </w:tc>
      </w:tr>
      <w:tr w14:paraId="7882A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102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861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B38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四警新谱 要素联动 问效共育：监狱戒毒警察定向培养湖南模式的创新与实践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E372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罗旭,唐贵平,柯昌林,郑琼,李瑞,熊伟娥,潘海湘,何海洋,柴龙铣,唐翠连,李青青,郝凯,张军,邓巍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F1C5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湖南司法警官职业学院,湖南省监狱工作协会,湖南万安达集团有限责任公司</w:t>
            </w:r>
          </w:p>
        </w:tc>
      </w:tr>
      <w:tr w14:paraId="5800A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33C3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862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835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高职院校工匠名师“超级师坊”迭代形塑范式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50C9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李宏策,温晓琼,陶东波,周海荣,张大庆,龙定华,陈励,韩慧仙,刘心昊,杨国生,李文芳,黄亚宇,申俊,颜克伦,胡元波,郝丽波,唐秀永,方新祥,肖晓芳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5CEE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湖南机电职业技术学院,山河智能装备股份有限公司,楚天科技股份有限公司</w:t>
            </w:r>
          </w:p>
        </w:tc>
      </w:tr>
      <w:tr w14:paraId="5C613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986D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863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DFFA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“双服务、双主体、双引擎 ”育铁路匠才十年探索与实践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C01C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莫坚,刘志成,刘硕,张翠英,王咏梅,杨文治,余雨婷,谭传武,魏丽君,谢光明,黄刘婷,姜颖祯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B16A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湖南铁道职业技术学院,中车株洲电力机车有限公司</w:t>
            </w:r>
          </w:p>
        </w:tc>
      </w:tr>
      <w:tr w14:paraId="2C30D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DE91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864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C67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“全域协同、精准适配、车间淬炼”轨道交通校企协同育人体系创新与实践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E7D7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莹,程冬然,邝允新,李东林,王巧林,莫坚,张琳,黄剑锋,汪科,刘硕,彭鹏,谢光明,陶艳,杨文,邓诗俊,朱华玉,吴冰,晋永荣,滕汉卿,彭涛,张晓龙,张淼滢,沈润东,吕冬梅,姜颖祯,唐亚平,段树华,李小霞,曹雄彬,杨文治,赵凤文,王贇,杜芬,李光茂</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AB2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湖南铁道职业技术学院,中国中车集团有限公司人力资源部,中车株洲电力机车研究所有限公司,中车株洲电力机车有限公司,山东职业学院,武汉铁路职业技术学院,常州铁道职业技术学院</w:t>
            </w:r>
          </w:p>
        </w:tc>
      </w:tr>
      <w:tr w14:paraId="0DA6D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E2DC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865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3261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以十八洞村、清溪村巨变为载体的“三变三强”活态思政模式创新与实践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86C4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夏能权,王芳,邱国鹏,薛凤彩,谢志杰,侯丽华,肖华,刘兆波,李蓉,廖莎,施康,蔡胜男,李蔓莉,谢文波,陈国桃,邓旭东,鲁宁,胡玠,周薇,赖双安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D543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湖南工艺美术职业学院,泉州工艺美术职业学院,湖南花垣十八洞苗绣文化产业有限公司,湖南省益阳市谢林港镇清溪村村民委员会</w:t>
            </w:r>
          </w:p>
        </w:tc>
      </w:tr>
      <w:tr w14:paraId="4DA28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3904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866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7632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产科教融合培养工程机械产业“智造工匠”的创新与实践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D89B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易杰,欧阳陵江,周玉甲,袁振,曾鹏,李琼,龚艳丽,张宇驰,蔡丽,朱远超,张大庆,邝昊,吴利清,易辉成,康琼,江果燕,杨芳,赵亮,周佳瑾,张京京,文珍,杜芳,肖静,张凯,李永丰,刘德玉,张寿全,郑蕾,马秀,胡楠</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C859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湖南工业职业技术学院,长沙市工程机械行业协会,湖南交通职业技术学院,中联重科股份有限公司,山河智能装备股份有限公司,湖南星邦智能装备股份有限公司,湖南国重智联工程机械研究院有限公司</w:t>
            </w:r>
          </w:p>
        </w:tc>
      </w:tr>
      <w:tr w14:paraId="271A8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4E98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867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04D4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三径铸魂·双线融产·双轨赋能：测绘现代工匠培养模式创新与实践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267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黄栋良,陈志军,晏涵,龚玉叶,朱山昱,曾晨曦,袁淑君,蒋明,刘颖超,任涵,陈翼翔,向继平,杨柳,胡炜,刘禹麒,梁春艳,刘许生,郑纬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C58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湖南工程职业技术学院,上海华测导航技术股份有限公司,广东国地科技股份有限公司,湖北国土资源职业学院,湖南省测绘地理信息产业协会</w:t>
            </w:r>
          </w:p>
        </w:tc>
      </w:tr>
      <w:tr w14:paraId="6B804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7E5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868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EA1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从泥瓦匠到智建师：高职土建类专业实践教学“无界”范式创新实践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F54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杨平,刘静,吴敏之,陈志军,蔡龙,曾欢,田欣妮,黄天荣,张克纯,李琛,刘博,张思琴,胡明文,何振鲁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5316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湖南工程职业技术学院,湖南交通职业技术学院,江苏信息职业技术学院,上海城建职业学院,中铁城建集团有限公司,武汉真道智享科技有限公司</w:t>
            </w:r>
          </w:p>
        </w:tc>
      </w:tr>
      <w:tr w14:paraId="302DA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02CC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869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728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前台后院 品牌引领 三链五维 高职创新型传媒人才培养模式创新实践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3FBC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曾丹,雷珺麟,贺战兵,肖俊,曾煜恒,盛鸿宇,周连兵,陈永,邓举青,曾祥宝,文林彬,赖欣,李想,吕新艳,杨艺,张永红,陈湘淮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189D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湖南大众传媒职业技术学院,湖南教育电视台,无锡工艺职业技术学院,北京联合大学,东营职业学院,江苏海事职业技术学院,凌云光技术股份有限公司</w:t>
            </w:r>
          </w:p>
        </w:tc>
      </w:tr>
      <w:tr w14:paraId="4C42F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2AFC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870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464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“C+R”实训模式创新与实践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78B1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尹万建,欧阳波仪,李治国,刘星海,乐启清,易娇,龙敏,王海波,何延钢,赵橄培,黄小明,何颖,郑文飞,刘平国,杨升平,舒望,侯志华,刘苗,刘道宽,莫程凯,刘海渔,周礼,朱涛,沈涛,王秋敏,宋嘎,罗雪,朱祺君,张毅,湛怀坤,郑彬彬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CFBE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湖南汽车工程职业大学,永州职业技术学院,株洲科技职业学院,宜宾职业技术学院,山东职业学院,中车时代电动汽车股份有限公司,比亚迪股份有限公司,北京汽车股份有限公司株洲分公司,长沙蓝海智能科技有限公司</w:t>
            </w:r>
          </w:p>
        </w:tc>
      </w:tr>
      <w:tr w14:paraId="2A6B7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0995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871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2A62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技术有温、沉浸共情、产教科养：场景驱动的康养装备类湖湘工匠培育创新实践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647F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雷翔霄,徐立娟,朱志伟,张葵葵,唐春霞,卿晶晶,刘文权,王宏彦,彭芳,王丹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F62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长沙民政职业技术学院,深圳作为科技有限公司</w:t>
            </w:r>
          </w:p>
        </w:tc>
      </w:tr>
      <w:tr w14:paraId="2780E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C41C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872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AA1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伙伴型·现场式：携手中联重科共育工程机械高技能人才的20年探索实践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B360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李强,龚娟,欧阳陵江,张鑫,周志红,肖潇,向艳芳,樊新波,黎永祥,申轶颖,林欣,陈金兰,曹君,王志标,唐镜,朱奇,熊志林,叶玉全,龙华,李晓虹,龙卫国,陈波,伍俊晖,谭韶生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01F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湖南工业职业技术学院,中联重科股份有限公司</w:t>
            </w:r>
          </w:p>
        </w:tc>
      </w:tr>
      <w:tr w14:paraId="0541E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51AC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873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F8B9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具身智学：促进高职生全面发展的智慧教学改革实践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1C85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小平,黄河,宋吉华,刘兴恕,廖卓,何俊艺,吴燕,邓仕燕,欧阳波仪,刘湘煜,杨明鄂,唐红敏,程美,朱先明,李霞辉,罗霞,向磊,袁赠欢,肖硕武,王世江,刘其琛,韦萧萧,孙乐,谭慧,楚骏莹,朱雯,何文,陈小军,林志芳,吴妍,李斌,肖燕子,赵珊英,袁娟,刘洪亮,李能仁,吴书龙,张芳玲,钱会博,刘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DDBA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湖南汽车工程职业大学,烟台汽车工程职业学院,海南软件职业技术学院,北京世纪超星信息技术发展有限责任公司</w:t>
            </w:r>
          </w:p>
        </w:tc>
      </w:tr>
      <w:tr w14:paraId="2A4E7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48F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874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14FD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平台牵引、需求驱动、业教同频：“青春养老人”培养的创新实践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3351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谢丽琴,唐莹,罗清平,刘理静,雷志华,曹艳静,唐金容,吴佳,李斌,徐建中,张雅静,崔远航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402E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长沙民政职业技术学院,中国社会福利与养老服务协会,国投健康产业投资有限公司,泰康之家经营管理有限公司</w:t>
            </w:r>
          </w:p>
        </w:tc>
      </w:tr>
      <w:tr w14:paraId="0C94D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8228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875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FE56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群产融合 岗能融配 要素融汇：智能建造专业集群建设模式创新与实践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634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周丽妤,玉小冰,唐瑾,周劲松,李海霞,宋国芳,李永义,李龙,魏秀瑛,曹维,戴圣海,何炎芬,李科,黄栋良,何立志,蔡龙,陈维超,刘禹麒,张利,姜哲昊,黎鲲,肖青山,李燕,郑纬,郭闯,周诗彤,王丽芳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657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湖南工程职业技术学院,湖南高速铁路职业技术学院,湖南城建职业技术学院,湖南省第四工程有限公司,广州蓝图地理信息技术有限公司,湖南省建设人力资源协会</w:t>
            </w:r>
          </w:p>
        </w:tc>
      </w:tr>
      <w:tr w14:paraId="097E9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919A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876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789F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适意 适配 适变：高职财会类人才全周期职业发展跟踪培养模式创新与实践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0AF5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李凤,王志辉,黄冠群,刘翠屏,陈代堂,任璐,刘聿一,邹平,胡广东,施颖,袁美,魏友友,黄仕英,章懿,王晶汝</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3FC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长沙商贸旅游职业技术学院,湖南省会计学会,长沙民政职业技术学院,湖南华盛永信会计师事务所(普通合伙),掌算（南京）信息技术有限公司</w:t>
            </w:r>
          </w:p>
        </w:tc>
      </w:tr>
      <w:tr w14:paraId="714B7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98A0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877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44B4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一主两翼·智炼成才：智慧康养专业群“极智创客”育人模式的探索与实践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EB1A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刘凯,郭广军,李浩平,杨述,唐信,黄有全,黄岩松,全健,赵绚丽,田莉,陶志勇,伍祁林,杨沫毅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937A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长沙民政职业技术学院,深圳大象机器人科技有限公司</w:t>
            </w:r>
          </w:p>
        </w:tc>
      </w:tr>
      <w:tr w14:paraId="59629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5A4A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878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D9B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融合共生·集群共育：高职教师团队建设体系的创新与实践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196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欧阳波仪,程泊静,刘红业,刘助春,胡鸿飞,陈标,袁润,刘一丁,黄宁,黄小明,谭志红,胡洲荣,王颖,何延钢,尹万建,瞿维中,蔡丽平,胥刚,周定武,谭慧,蔡秋娥,秦咏梅,唐玲,唐伦,张锋,解娟,邓家飞,刘洋,尹长源,陈龙富,李忠华,邹德伟,黄鹏,杨洋,田丰福,李健平,王青春,黄晓鹏,李帆,刘学军,李臻,井雪,王燕南,黄晶,瞿启云,吴然,陈静,吴端华,肖高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610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汽车工程职业大学,烟台汽车工程职业学院,湖南交通职业技术学院,重庆工业职业技术大学,长春汽车职业技术大学,深圳职业技术大学,成都航空职业技术大学,陕西交通职业技术学院,广西交通职业技术学院,四川交通职业技术学院,永州职业技术学院,保定理工学院,株洲师范高等专科学校,郴州思科职业学院,科大讯飞股份有限公司,比亚迪股份有限公司,北京汽车股份有限公司株洲分公司,中车时代电动汽车股份有限公司</w:t>
            </w:r>
          </w:p>
        </w:tc>
      </w:tr>
      <w:tr w14:paraId="59C8F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AC52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879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F91C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感官代偿·靶向育人：高质量就业导向下听障生“定制化”培养的探索与实践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A98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严爱芳,张良,李智军,郑淑丽,黄锦玲,陈晓鹏,王亮,余国江,王得义,姜冲,凌飞鸿,潘达,张保泉,张练达,王利秋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0D4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长沙职业技术学院,中国汽车流通协会,中材技术服务（北京）有限公司</w:t>
            </w:r>
          </w:p>
        </w:tc>
      </w:tr>
      <w:tr w14:paraId="65CA7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D9BD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880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F7C9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三育立标，三库筑基，三智赋能：高职数学立体化育人模式创新与实践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E06C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刘淑贞,伍俊晖,曾大恒,朱焕桃,吕靖,凌巍炜,王明宇,张尹,谢珊,刘淑容,覃东君,刘健文,邓瑾,张媛媛,付正光,黎鑫,李薇,尹青松,黄振,周潜,张腊娥,周文君,熊莎,陶芸,杨娇,徐晓乐,范人钦,卢大恩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E648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安全技术职业学院,江西应用技术职业学院,湖南化工职业技术学院,湖南交通职业技术学院,湖南信息职业技术学院,湖南工业职业技术学院,湖南大众传媒职业技术学院,湖南有色金属职业技术学院,温州职业技术学院,湖南农业大学,武汉京云创新科技有限公司</w:t>
            </w:r>
          </w:p>
        </w:tc>
      </w:tr>
      <w:tr w14:paraId="60973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065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881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67B9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脱岗变在岗·工地变课堂：建筑产业工人培训“湖南模式”十年探索与实践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80CE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卜璞,黄嘉骏,刘龙,刘可定,朱向军,刘广宇,尹华丁,张利,李文晋,卓霆,王作伟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3E9C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湖南城建职业技术学院,湖南省建设人力资源协会,长沙市中等城乡建设职业技术学校,湖南省第六工程有限公司</w:t>
            </w:r>
          </w:p>
        </w:tc>
      </w:tr>
      <w:tr w14:paraId="2F5CA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A184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882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52FD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省域职业启蒙教育体系建设创新实践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CDE4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毕树沙,喻静,彭文胜,蒋书同,李琼,张琳琳,廖勇,马燚,王江清,唐智彬,王素霞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A794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湖南省教育科学研究院,醴陵市陶瓷烟花职业技术学校,长沙高新技术工程学校,高等教育出版社有限公司</w:t>
            </w:r>
          </w:p>
        </w:tc>
      </w:tr>
      <w:tr w14:paraId="09EEA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96B6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883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E92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创办一个专业，提升一个行业：殡葬专业三十年人才培养体系建构与实践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3FCC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沈宏格,谭泽晶,梁小花,李成,胡蓉,余江玲,郭广军,苏泉,刘妤欣,王心儿,邬亦波,杨宝祥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7E0B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长沙民政职业技术学院,福寿园国际集团有限公司,西上海（集团）有限公司</w:t>
            </w:r>
          </w:p>
        </w:tc>
      </w:tr>
      <w:tr w14:paraId="61163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FBC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884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6508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两业融合·五融并举：“财经+工业”协同共育数智商贸工匠的创新与实践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8FBC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郝倩,廖洪富,唐倩倩,李超,李皎洁,刘虹,彭小榕,胡智清,何万能,肖和寿,杨新林,邓武杰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F04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湖南财经工业职业技术学院,特变电工衡阳变压器有限公司,湖南惠农科技有限公司</w:t>
            </w:r>
          </w:p>
        </w:tc>
      </w:tr>
      <w:tr w14:paraId="48818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613E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885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6D87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动态感知·轮岗矩阵·双栖协同：高职社会工作专业建设敏捷范式创新实践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F5C8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王松,胡彬,吴丽月,蒋国庆,刘战旗,曹启挺,张平芳,王富国,毕文强,谢艳园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D8B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长沙民政职业技术学院,湖南省社会工作协会,长沙市社会工作协会</w:t>
            </w:r>
          </w:p>
        </w:tc>
      </w:tr>
      <w:tr w14:paraId="46A66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1C14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886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21E3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根植园区·融通课堂:中职学校“园区课堂”教学改革与实践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7DE9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杨明辉,黄立,伍秋阳,刘博,汪平,蒋亮勇,吕志,陈慧慧,谭勇,吴洁,段洁,宋小军,余斯洋,全胜,郭蜻蜓</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22F7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长沙高新技术工程学校,湖南湘江新区工匠学院,中联重科股份有限公司,威胜集团有限公司</w:t>
            </w:r>
          </w:p>
        </w:tc>
      </w:tr>
      <w:tr w14:paraId="64199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726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887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0591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“三阶驱动·同频共振”：中职思政课程和课程思政同向同行教学改革与实践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A4F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刘军,伍卓林,文学禹,邹远奎,彭为,蔡建华,黄艳华,周虹,张德军,肖明,彭佩林,龙丹莉,罗如斯,刘艳,李香妹,韩玉玲,李佐施,蒋隽,崔峣,罗燕</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F09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长沙财经学校,湖南环境生物职业技术学院,长沙市教育科学研究院,高等教育出版社有限公司</w:t>
            </w:r>
          </w:p>
        </w:tc>
      </w:tr>
      <w:tr w14:paraId="65F02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59F9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888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3B0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中职实战型教师“苗圃式”培养模式的研究与实践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8DC1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盛跃辉,肖维英,谢永兴,陈凌华,赵琼花,胡炜,张芳,周柱,李芳,薛晶</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182C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长沙市望城区职业中等专业学校,晟通科技集团有限公司</w:t>
            </w:r>
          </w:p>
        </w:tc>
      </w:tr>
      <w:tr w14:paraId="34798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E134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889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742F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专业伴随 平台耦合 订单共育：服务县域开发区“校-区”共生的宁乡实践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720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张红娟,刘敏,潘欣,洪瑞强,陈伟平,李宇博,朱敏强,肖义军,孙为顺,欧美娥,杨婷,黄坚,周旭,唐辉,周景阳,龙定华,袁颂</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B8BB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宁乡市职业中专学校,宁乡工业企业协会,楚天科技股份有限公司,长沙格力暖通制冷设备有限公司</w:t>
            </w:r>
          </w:p>
        </w:tc>
      </w:tr>
      <w:tr w14:paraId="44DD3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6529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890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99D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联合市域 依托园企 服务匠都：打造“衡州工匠”协同培育新范式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5FB4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廖晓玲,张淑芝,屈瑜君,刘梦月,王恺敏,李小玲,吴昌松,李朝晖,刘文华,张光孝,周红庆,眭水清,胡维斌</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4095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衡阳市职业中等专业学校,衡阳师范学院,南岳电控（衡阳）工业技术股份有限公司,衡阳瑞达电源有限公司</w:t>
            </w:r>
          </w:p>
        </w:tc>
      </w:tr>
      <w:tr w14:paraId="0F73B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28F2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891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FAE6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技艺相融·美润匠心:中职现代服务类专业美育浸润的人才培养模式创新与实践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B79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杨迪,文孟飞,周知,胡日,郑君,杨洋,胡忠湘,戴毓,谭柔,何婷,贺佳,黄昕,盛艳,聂歆怡,杨威,朱泠璇,龙潇,王煌,钟妍,王恩超,陈旭宇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3C2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长沙财经学校,湖南工艺美术职业学院,湖南省文化馆（湖南省非物质文化遗产保护中心）,湖南省博物馆</w:t>
            </w:r>
          </w:p>
        </w:tc>
      </w:tr>
      <w:tr w14:paraId="76BFD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D038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892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01F0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乡本学域:在地化培育头雁农匠的40年探索与实践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5B5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张云,黄哲,高涵,章莉,方伟群,王子成,黄文德,何荣誉,李强文,毛容,钟凯,郑清,聂清德,陈小林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C4AA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汨罗市职业中专学校,湖南科技大学,湖南生物机电职业技术学院,湖南海泰博农生物科技有限公司,湖南惠众生态农业科技有限责任公司</w:t>
            </w:r>
          </w:p>
        </w:tc>
      </w:tr>
      <w:tr w14:paraId="5B6E0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F18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893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2142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双新引领的“三堂四能四域”新时代湘菜工匠人才培养模式研究与实践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7D5F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罗莹,孙学玲,于文娟,高慧,尹莎莎,黎宏程,肖赅,李想,周丽,孟祥忍,田伟军,何彬,彭军炜,侯武,王桢珍,王飞,刘元,黄蓉,姜婷,何平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D386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湖南省商业职业中等专业学校,湖南化工职业技术学院,扬州大学,四川旅游学院,江苏旅游职业学院,中国烹饪协会,长沙五十七度湘餐饮管理有限公司</w:t>
            </w:r>
          </w:p>
        </w:tc>
      </w:tr>
      <w:tr w14:paraId="6B6AA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AD9C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894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CEAD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高职化工类院校“园区主导型”产教融合模式创新实践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520F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唐淑贞,余小光,胡彩玲,邱志雄,辛晓,田伟军,李崇裔,赖申枝,刘小忠,廖红光,彭恒富,雷小霞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52F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湖南化工职业技术学院,长沙蓝月谷智造产业投资有限公司,中国化工教育协会,湖南中伟新能源科技有限公司,株洲时代新材料科技股份有限公司</w:t>
            </w:r>
          </w:p>
        </w:tc>
      </w:tr>
      <w:tr w14:paraId="5C3B4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7CC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895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47B9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协同·共生·闭环：轨道交通装备制造领域高技能人才培养新范式探索实践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38B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段树华,谢永超,刘红兵,南向曈,陈庆,刘海龙,殷理杰,江丰,黄剑锋,黄杰,刘小春,刘丽丽,罗伟,欧阳芳,谢菲,熊异,张蕾,杨利,李新,李丹,唐晨,罗丹,李小霞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6842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湖南铁道职业技术学院,中车株洲电力机车研究所有限公司</w:t>
            </w:r>
          </w:p>
        </w:tc>
      </w:tr>
      <w:tr w14:paraId="05255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68C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896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5D8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文技双融·镜像育训·互认互通：“路桥湘军”海外就业能力培养的创新与实践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933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邓林,彭东黎,杨一希,曾婧,覃佐媛,周强,汤邦彦,夏玉超,龚静敏,蒋余静,阳勇,肖欣欣,易金华,单新周,田波,刘华,彭争,周昊,池漪,刘建威,艾燕平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6675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湖南交通职业技术学院,湖南路桥建设集团有限责任公司,中地海外集团有限公司,中铁五局集团有限公司,湖南省中非经贸合作促进研究会</w:t>
            </w:r>
          </w:p>
        </w:tc>
      </w:tr>
      <w:tr w14:paraId="436C9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4AF0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897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FD6E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铸魂筑基·实战砺能·评价驱动：高职数字媒体“工匠之师”锻造的探索与实践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AF54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李辉熠,李灿辉,谢景伟,施薇,周艳梅,李欢,申剑飞,张敬,吴琼斯,李想,周文清,黄骊,罗卓君,罗琦,肖瑶,彭珂珂,柯国凤,杨诗,孟川杰,李宇翔,杜锐,谭芝</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EA1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湖南大众传媒职业技术学院,重庆工商职业学院,广东亚视演艺职业学院,中广天择传媒股份有限公司,湖南草花互动科技股份公司</w:t>
            </w:r>
          </w:p>
        </w:tc>
      </w:tr>
      <w:tr w14:paraId="7E0CE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D5AF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898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03AE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标准输出•数智赋能•文化扎根：矿业类专业境外办学的创新和实践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18B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杨萍,谭骁彧,陆柏林,阳俊,刘燕玲,文静,董鸿安,马隽,陈翘楚,赵红,詹佳丽,刘聪,胡学敏,章建林,李红芳,王楠,李美琳,朱朝霞,蒋菡,范伊琳,彭巾英,陈利娟,张微,杨赞波,张健,张珺瑜,郭潍嘉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6449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湖南有色金属职业技术学院,北京工业职业技术学院,广东工贸职业技术学院,宁波职业技术大学,湖南汽车工程职业大学,十五冶非洲建筑贸易有限公司,科大讯飞股份有限公司,中国—赞比亚职业技术学院</w:t>
            </w:r>
          </w:p>
        </w:tc>
      </w:tr>
      <w:tr w14:paraId="674CA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694B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899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180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三链耦合.四级联动.五位支撑：新时代铁路技能人才终身学习体系构建与实践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E012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刘慧,李龙,管玲凤,刘建军,黎舜,陈磊,罗人蜜,曾亚平,廖鹏,朱卫彬,魏秀瑛,秦立朝,孙莉,冯琳玲,马占生,侯文卿,刘立红,刘大芳,唐璠,李军,袁世平,吴斌,陈慕菁,白瑜,李理,郭范波,张暾,沈志刚,王昶明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4F0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湖南高速铁路职业技术学院,中国铁路广州局集团有限公司,中国成人教育协会,中南大学,湖南工学院,国家开放大学数字化学习资源中心,衡阳铁路运输职业学校有限公司</w:t>
            </w:r>
          </w:p>
        </w:tc>
      </w:tr>
      <w:tr w14:paraId="5B487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E26A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900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F69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匠心铸魂·平台锻技·数智赋能:高铁工匠人才培养模式的创新与实践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845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姚方元,刘磊,曹向平,李文东,李孝刚,郝文琦,金能龙,赵苓妃,朱茂栋,陈其芳,曹炳志,张同文,黎舜,魏秀瑛,宁园林,刘斌,刘大芳,李健,刘立红,李晨旭,朱平,李钢,管玲凤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AE89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湖南高速铁路职业技术学院,中国铁路广州局集团有限公司,吉林铁道职业技术大学,广州南方高速铁路测量技术有限公司</w:t>
            </w:r>
          </w:p>
        </w:tc>
      </w:tr>
      <w:tr w14:paraId="0143C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89DA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901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184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为时养器·田野精业：农技特岗生培养的湖南实践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5A6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葛玲瑞,唐年青,何荣誉,刘鹤翔,张朝辉,文星星,刚良,刘东辉,周桂华,谢求,黄丹,刘唐兴,蒋瑞斌,何德肆,陈洁,陈卫群,崔克蓉,龙雯,陶甲寅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48B2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湖南生物机电职业技术学院,湖南省农业技术推广总站,湖南大北农农业科技有限公司,袁隆平农业高科技股份有限公司</w:t>
            </w:r>
          </w:p>
        </w:tc>
      </w:tr>
      <w:tr w14:paraId="33F0A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F8EB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902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D5F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“三维浸润·三色融合·三阶递进” 高职工科院校大美育铸魂育人探索与实践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0A5E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张景贤,唐瑾,周怡安,吴尚忠,李皓朗,王军峰,陈瑾,彭喆,黄虚怀,王倩,刘殷春,朱雅琪,龙曾成,谭丹,谭芳,刘新荣,张博伟,金丽菲,谭小宝,彭帅,李博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C57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湖南工程职业技术学院,衡阳师范学院,湖南省地质博物馆,中国共产党湖南历史展览馆</w:t>
            </w:r>
          </w:p>
        </w:tc>
      </w:tr>
      <w:tr w14:paraId="6CF00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B4D7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903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5F5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标准引领·平台支撑·三进三融：卓越职教师资实践创新能力培养探索与实践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DBAB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林海军,唐智彬,汪鲁才,张建军,卢笑,李仲阳,邓美珍,兰浩,杨进宝,康辉梅,沈竹,胡小桃,彭可,倪芳英,唐强,张璐平,张甫,曹睆俊,刘红军,邹雄伟,陈耕,颜建强,李密</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1A24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湖南师范大学,三一集团有限公司,力合科技(湖南)股份有限公司</w:t>
            </w:r>
          </w:p>
        </w:tc>
      </w:tr>
      <w:tr w14:paraId="55601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E360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904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A25C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多元智联·整链智通·全景智训：婴幼儿“照护+”复合型人才培养的创新实践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3C92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李晶,王志平,周静,洪秀敏,胡玲燕,曹三妹,王珺,吴白兰,潘建明,郭杰,陈佳林,彭宣红,张得朕,陈雯,吕奕,李辉霞,邱玉函,赖莎莉,李佳佳,金思阳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F28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湖南民族职业学院,宁波卫生职业技术学院,湖南金职伟业母婴护理有限公司,西宁城市职业技术学院,湖南省早教托育学会,湖南省人民政府直属机关第二幼儿院,湖南省妇幼保健院,湘中幼儿师范高等专科学校</w:t>
            </w:r>
          </w:p>
        </w:tc>
      </w:tr>
      <w:tr w14:paraId="39620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4D1D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905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88F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生态赋能、梯级成长：高职护理教师团队“六航六步·1+N”模式探索与实践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2960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彭利余,李国平,姜娜,邱志军,熊薇,彭逸聪,徐晓峰,向安萍,陈文轩,刘中美,陈茵,田犇,彭英,周建伟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C1B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岳阳职业技术学院,湖南金职伟业母婴护理有限公司,岳阳市人民医院</w:t>
            </w:r>
          </w:p>
        </w:tc>
      </w:tr>
      <w:tr w14:paraId="543E7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073E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906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7C3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学缘传创  “芯”质赋能——高职环保创新创业人才培养模式的创新实践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A1A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黄凤莲,钟云华,吕文明,单莹,曹珍,罗汝珍,唐小艳,杨健,段小莉,李欢,黄慧敏,谢韵,冀广鹏,孟子博,彭姗姗,寿欢涛,张帆,刘珊,戴聪,肖化胜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0F80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长沙环境保护职业技术学院,湖南师范大学,湖南省教育科学研究院,北控水务集团有限公司,湖南瑞智信环保科技有限公司</w:t>
            </w:r>
          </w:p>
        </w:tc>
      </w:tr>
      <w:tr w14:paraId="670AC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18DC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907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3B1E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山陵地区高职动物医学专业“层性育人”创新实践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75A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李丹,王芳,银慧兰,傅规玉,谭德展,廖婵娟,阳巧梅,邓政,蒋湘平,吴琪,尹秀娟,欧小球,李福恒,肖艳群,邓溯顺,胡桂林,王晚秋,孙瑜,张旭,唐瀚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B698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邵阳职业技术学院,湖南宝东农牧科技股份有限公司,邵阳市动物疾病预防控制中心,湖南省畜牧兽医研究所,邵阳市农业科学研究院</w:t>
            </w:r>
          </w:p>
        </w:tc>
      </w:tr>
      <w:tr w14:paraId="1B7FD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DCF1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908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50A7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茗德润心、产教孪生、匠师共育：湘茶流通人才培养服务乡村振兴的实践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A4D9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侯杰,廖伟,李定珍,李映辉,倪莹莹,张秦,欧阳梅,潘海燕,袁鑫,曾鸣,王娜玲,王维金,周重旺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B48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湖南商务职业技术学院,安化县职业中专学校,湖南省茶业集团股份有限公司,山东经贸职业学院</w:t>
            </w:r>
          </w:p>
        </w:tc>
      </w:tr>
      <w:tr w14:paraId="72264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6F1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909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E319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双场景驱动 全周期贯通：司法技术类专业一体化育人模式的创新与实践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1312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杨忠玉,李铖,柯昌林,吴斌,段沣凌,何海洋,蒋海波,刘最跃,罗桧柏,陈凯,陈冲,杨晖,董邦俊,张玉龙,徐为霞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9F2F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湖南司法警官职业学院,长沙县社区学院,崇真司法鉴定所</w:t>
            </w:r>
          </w:p>
        </w:tc>
      </w:tr>
      <w:tr w14:paraId="40C4D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2C0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910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E8F9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以产定教·以创引学·以评促改：星城工匠新生代培养的创新与实践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B7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李铁光,王秋云,张心华,周虹,陈全宝,李春光,姚博瀚,刘才志,许孔联,戴文兵,李伟利,谭勇,戴威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005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长沙市教育科学研究院,长沙高新技术工程学校,长沙财经学校,长沙汽车工业学校,长沙航天学校,长沙县职业中专学校,湖南开放大学,中联重科股份有限公司</w:t>
            </w:r>
          </w:p>
        </w:tc>
      </w:tr>
      <w:tr w14:paraId="70A8E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C23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911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256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锚定主产业·打造金基地·重塑育人链—县域产教融合基地建设模式探索与实践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21C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胡金莲,刘纯,刘迪凡,肖窍,姚协军,夏亮,吉依婷,刘海俐,黄卓敏,刘瑶,龙丹,侯杰,陈艳,孙长坪,肖益平,谌环宇,陈庆</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7B9B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安化县职业中专学校,湖南商务职业技术学院,湖南省白沙溪茶厂股份有限公司,中茶湖南安化第一茶厂有限公司,湖南安化黑茶集团有限公司</w:t>
            </w:r>
          </w:p>
        </w:tc>
      </w:tr>
      <w:tr w14:paraId="4C373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0394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912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CB2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琢文化引领·多平台助力·双力量赋能： 产教融合培育汽修“金师”的实践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AD80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于小敏,赵忠科,肖良师,姚博瀚,张慧,艾雯,杨春林,袁英晖,杜俊鸿,舒萍萍,李宏策,龙润宇,袁勇,曹星云,姚一成,谭楚林,李响,肖铁娟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062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长沙汽车工业学校,湖南机电职业技术学院,湖南晓光汽车模具有限公司,上汽通用汽车销售有限公司</w:t>
            </w:r>
          </w:p>
        </w:tc>
      </w:tr>
      <w:tr w14:paraId="4C927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8C62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913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371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五维·五联·五精：市域整体推进“雷小锋”大德育的创新实践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1885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周虹,王聪,王秋云,刘军,刘菁,李铁光,黑晟斌,张红娟,盛跃辉,陈晓英,廖万忠,李艳,马燚,李伟利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BE3D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长沙市教育科学研究院,长沙财经学校,长沙市电子工业学校,长沙航天学校,宁乡市职业中专学校,长沙市望城区职业中等专业学校,湖南建设中等职业学校,长沙高新技术工程学校</w:t>
            </w:r>
          </w:p>
        </w:tc>
      </w:tr>
      <w:tr w14:paraId="33042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F401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914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1689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逆向设计 能力映射 螺旋递进：中职模块化课程本土重构的十年湘军实践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5E8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符旭东,蒋学军,肖强英,蒋君,刘琴,胡奇伟,李灿明,汪彬,曹皓波,刘雄,刘国云,毛见君,金凤,杨国贤,郭建群,文卫平,李稳根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B574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桃江县职业中专学校,湖南省教育科学研究院,益阳市教育科学研究院,长沙市电子工业学校,安化县职业中专学校,湖南福德电气有限公司</w:t>
            </w:r>
          </w:p>
        </w:tc>
      </w:tr>
      <w:tr w14:paraId="7280D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8ED9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915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C7F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从被定义到自定义：中职学校“五自三阶”大德育育人体系的创新实践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7BD5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李荣斌,周树明,丁敬文,刘永红,廖争艳,张瑛,邓玉蓉,刘菁,李冰,罗雅静,张颖,郑天晓,林熙乔,陈忠文,胡贵树,朱鸿博,黄麟,曾雪瑶,胡坚,甘元智,罗志勇,李佳怡</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2C38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长沙市电子工业学校,杨开慧纪念馆,毛泽东与第一师范纪念馆</w:t>
            </w:r>
          </w:p>
        </w:tc>
      </w:tr>
      <w:tr w14:paraId="4C3E6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277F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916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94B0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“二合三化五真”：数字驱动企标厂验闭环的中职机电准员工实践教学体系构建</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420D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刘永红,刘菁,刘国云,周树明,左英,贺泽霖,周虹,邓玉蓉,姜璐,丁敬文,肖媛媛,陈忠文,孙仕要,严必特,吉勇祥,黄益,罗北衡,李伟,叶亮,王万里</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BCF9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长沙市电子工业学校,湖南省教育科学研究院,长沙市教育科学研究院,威胜集团有限公司,日立电梯(中国)有限公司湖南分公司</w:t>
            </w:r>
          </w:p>
        </w:tc>
      </w:tr>
      <w:tr w14:paraId="243D2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14D3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917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71C0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古城新匠：陶瓷人才“技艺·美学·商学”三维一体育人模式创新实践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8B88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瞿孝林,邓龙,张晓燕,张坤,朱树桃,喻池,胡楠,晏园,黄刚,吴芳榕,易慈英,瞿蓓,丁佳富,王海波,瞿文康,赵慧青,熊卓城,廖勇,丁维,钟宇,陈健,杨雪亭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029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醴陵市陶瓷烟花职业技术学校,湖南汽车工程职业大学,湖南铁道职业技术学院,湖南省华联瓷业股份有限公司,湖南省陶瓷行业协会</w:t>
            </w:r>
          </w:p>
        </w:tc>
      </w:tr>
      <w:tr w14:paraId="20A57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4424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918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11A3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“三名”引领 数字赋能 “六元”同向：系统淬炼中职“金师”的创新与实践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44AA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陈全宝,王竞,刘才志,廖万忠,李铁光,喻如兵,林海军,张德军,周楚仪,刘桂香,刘渐娥,欧旭耀,曹阳,于庆兰,张世兵</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E0F9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长沙航天学校,长沙市教育科学研究院,湖南师范大学,长沙财经学校,海林市职业教育中心,湖南强智科技发展有限公司</w:t>
            </w:r>
          </w:p>
        </w:tc>
      </w:tr>
      <w:tr w14:paraId="3519D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A11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919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C17D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铸魂·融能·共生：数智财经新农人培养创新与实践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E059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张洪波,邹丽,张凯,赵培花,郭素娟,李典,张奕奕,袁荣京,骆佳佳,苏惠霞,张乖利,陈倩媚,杨卫,刘维,李广强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B04D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广东农工商职业技术学院,山东商业职业技术学院,云南财经职业学院,北京东大正保科技有限公司,广东省农垦集团公司,广州市财务代理行业协会</w:t>
            </w:r>
          </w:p>
        </w:tc>
      </w:tr>
      <w:tr w14:paraId="656D2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6047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920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7B86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全生态重塑：职业教育数字化教学改革的深职实践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4139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许建领,卿中全,江涛,魏明,覃晓燕,肖正兴,范士喜,孙刚,强雁蕾,杨金锋,梁召峰,宋荣,董铸荣,聂哲,乌云高娃,何艳庆,王冰峰,杨从坤,张值胜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D0BB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深圳职业技术大学,华为技术有限公司,比亚迪股份有限公司,高等教育出版社有限公司</w:t>
            </w:r>
          </w:p>
        </w:tc>
      </w:tr>
      <w:tr w14:paraId="3168F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4B12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921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B5B0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双岗·双课·双新: 艺术设计类专业协同育人模式创新与实践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55F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刘科江,欧阳丽,苏冰星,廖荣盛,黄玲玲,邓白君,刘雪姿,陈宜国,陈蔼,皇甫生鸿,陈一然,陈明伊,孙小傅,蔡小路,张诗墨,陈栩媛,陈占光,黄海飞,秦斌,王志华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ED97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顺德职业技术大学,佛山职业技术学院,广东职业技术学院,广东文理职业学院,中国皮革协会,广州皮都皮具发展股份有限公司,广州华之尊光电科技有限公司,广州轻工工贸集团有限公司</w:t>
            </w:r>
          </w:p>
        </w:tc>
      </w:tr>
      <w:tr w14:paraId="33344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048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922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371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 链式融通 协同出海：新能源汽车国际化高技能人才培养新范式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3D9B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崔宏巍,胡松华,董铸荣,廉玉波,李占玉,郭海龙,兰春锋,潘浩,杨开亮,叶子,吴杨,张凯,王静霞,成伟华,邓志君,李健平,曾子铭,钟卓雅,王兆海,向怀坤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AF6E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深圳职业技术大学,比亚迪股份有限公司,广东交通职业技术学院,广东职业技术学院</w:t>
            </w:r>
          </w:p>
        </w:tc>
      </w:tr>
      <w:tr w14:paraId="47634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7170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923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69F3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多元主体 多重路径 多维评价：高职食品安全专业协同育人模式的创新与实践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13B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黄略略,刘冬,李彬,岳振峰,夏强,杨剑,李潇婷,张正伟,刘莉萍,李永红,段杰鑫,王在彬,吴叶琴,王倩倩,沈丽,江世宏,罗擎颖,蒋伟,李静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0F3C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深圳职业技术大学,深圳市市场监督管理局许可审查中心,华测检测认证集团股份有限公司</w:t>
            </w:r>
          </w:p>
        </w:tc>
      </w:tr>
      <w:tr w14:paraId="0AA4C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77B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924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A2F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精细化工创新型高技能人才“产科教融合”培养模式的构建与实践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F86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龚盛昭,陈先哲,黄笑,石磊,向华,杨铃,赵小娟,栗瑞敏,黄金辉,李俊鹏,曾文良,郑丹阳,梁冰,孟潇,云娜,朱永闯,陈少峰,叶海伟,廖丽丽,章莹,孙雪娇,李美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FD0B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广东轻工职业技术大学,华南师范大学,台州职业技术学院,广州环亚化妆品科技股份有限公司,茂名职业技术学院,广州华商职业学院</w:t>
            </w:r>
          </w:p>
        </w:tc>
      </w:tr>
      <w:tr w14:paraId="37B84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7B60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925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EBA3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善养善育、融美融智、惠民惠产：“托幼老”一体化人才培养模式创新与实践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9A77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张莉,朴红梅,颜雪梅,黄美贤,李春会,钟晨焰,刘卫宇,吴冬梅,杨根来,张举正,邹冰,张武龙,林琼,冀秋阳,魏小娜,马小镭,郑娜,谢琼,李峰,周文思,杨振兴,吴彤,曾伟玲,程映雪,彭武江,钟杏梅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FB3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广东省外语艺术职业学院,深业托育（深圳）有限公司,广州康养集团有限公司,广东全优加家庭服务科技有限公司,广东省妇幼保健院,华南师范大学附属幼儿园</w:t>
            </w:r>
          </w:p>
        </w:tc>
      </w:tr>
      <w:tr w14:paraId="367BE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666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926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2BDA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服务信创产业、支撑自主可控：“聚合-转化”信创课程建设模式创新与实践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C5C4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何健标,王贤辰,郭永盼,赖敏,侯昀佳,王汝泉,王隆杰,梁广民,刘耀林,张冬军,李滢滢,吴丽春,夏继媛,柴继红,张娅琳,方旭,王康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C51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深圳职业技术大学,华为技术有限公司,四川邮电职业技术学院,高等教育出版社有限公司</w:t>
            </w:r>
          </w:p>
        </w:tc>
      </w:tr>
      <w:tr w14:paraId="23EA8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0E6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927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B3A7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文化传承、课程创新、技术融合：教育强国背景下青少年财经素养教育创新实践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830F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肖英姿,彭文斌,邵燕珠,梁彩匀,孙倩薇,陈敬濂,陈哲,李洁煌,邓静文,林娜,杨金凤,谭盛婷,王盈,梁美娇,王联蔚,张爱芬,甘秋丽,郭贝贝</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87D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广州市财经商贸职业学校,广州协和学校,澳门培正中学,广州金融发展服务中心有限公司</w:t>
            </w:r>
          </w:p>
        </w:tc>
      </w:tr>
      <w:tr w14:paraId="0FC22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1330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928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F26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真需求、真项目、真场景、真开发、真产出：供需适配的皮具设计专业改革</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5C2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段娜,陈慧慧,玄颖双,陈盛贵,盛锐,关霓,李国丽,李娟,王福全,张笑笑,杨贺,郭忠杰,姚思成,杨帆,路华,郑杨,曹中华,麦竣然</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B887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广州职业技术大学,上海工艺美术职业学院,李宁体育科技(深圳)有限公司,丽荣鞋业(深圳)有限公司,广州皮都皮具发展股份有限公司,中国皮革协会</w:t>
            </w:r>
          </w:p>
        </w:tc>
      </w:tr>
      <w:tr w14:paraId="79B5D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6F9C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929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40EE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三场联动、协同共构、虚实共生：测绘类专业数智工匠培养改革与实践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AE52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高照忠,何汉武,曾晨曦,陈君浩,刘丽,曹一辛,史合印,安丽,谭金石,王战,吴萍昊,刘溢晨,郭宝宇,王璐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6E4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广东工贸职业技术学院,自然资源部人力资源开发中心,广州南方测绘科技股份有限公司,北京超图软件股份有限公司</w:t>
            </w:r>
          </w:p>
        </w:tc>
      </w:tr>
      <w:tr w14:paraId="7D063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9ECA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930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2322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基于生命课堂的“五链三融两驱”大中小学思政课一体化深圳模式建构与实践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DF30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张一鸣,高军,夏晋祥,孙汀,陆玉瑶,谢玉宝,龙玥,佘彪,杨联柱,黄燕娜,刘永明,练冰,彭杰,刘琨,陈秋怡,唐春燕,李潇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1B4A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信息职业技术大学,深圳市教育科学研究院,深圳市龙岗区教育科学研究院,深圳市第一职业技术学校,深圳市承翰学校,深圳市龙岗区实验学校,深圳市宝安区龙腾小学,深圳博物馆,深圳市福田区华强北博物馆,上海卓越睿新数码科技股份有限公司</w:t>
            </w:r>
          </w:p>
        </w:tc>
      </w:tr>
      <w:tr w14:paraId="2FF4B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69AF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931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341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标准引领、双师赋能、平台支撑：高职运动防护专业“体医融合”建设与实践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3CD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付德荣,肖才坤,马国川,许丽,李涛,方健辉,胡晓燕,黄信嘉,胡奎娟,王东生,罗平,张娅,黄新红,魏晓伟,宋子凡</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472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广东体育职业技术学院,广东省二沙体育训练中心,阳普医疗科技股份有限公司</w:t>
            </w:r>
          </w:p>
        </w:tc>
      </w:tr>
      <w:tr w14:paraId="4EC54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6FEF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932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3D0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轨道交通行业院校“全域化、场景化、个性化”实践教学体系的创新与实践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275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许爱军,王亚妮,杜棋东,王喜苗,吴月琴,马靖,薛伟合,钟鸣,刘建华,吴静,管春玲,刘让雄,徐芳,张红兰,杨广雪,何文娟,王强,陈雪梅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570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广州铁路职业技术学院,中国铁路广州局集团有限公司,广州地铁集团有限公司,北京交通大学</w:t>
            </w:r>
          </w:p>
        </w:tc>
      </w:tr>
      <w:tr w14:paraId="1FE1F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4B1B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933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C9A0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元技能牵引  数智化驱动: 高职传媒专业人才培养的创新与实践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327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覃晓燕,屈善孝,郭卫东,杨征,刘寒,王瑛,王银花,张学英,王卓慧,李大千,余伟浩,毛颖,富榕萱,黎贯宇,孙辉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D085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深圳职业技术大学,中国传媒大学,山西传媒学院,北京灌木互娱文化科技有限公司,科大讯飞股份有限公司</w:t>
            </w:r>
          </w:p>
        </w:tc>
      </w:tr>
      <w:tr w14:paraId="02CF2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6E19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934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C98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以岗定课、场景贯通、项目驱动：提升高职商务英语专业外贸适应性实践探索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4431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潘小波,袁洪,潘婷,邓凡琼,谢秀娟,姜美含,蓝媚,宋媛媛,项伟峰,蔡绿妍,曾用强,吕佩玉,黄林林,李楠楠,吴筱明,王济华,罗艳,彭枚芳,吴寒,钱立武,龚颖芬,彭伟强,杨莉莉,王辉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0B6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广东省外语艺术职业学院,广东轻工职业技术大学,广东工贸职业技术学院,广州工程技术职业学院,广东理工职业学院,杭州阿里巴巴海外数字商业有限公司,广东省跨境电子商务协会</w:t>
            </w:r>
          </w:p>
        </w:tc>
      </w:tr>
      <w:tr w14:paraId="36D28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1731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935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E2C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职业发展下动画类专业“作品—产品—精品” 递进式实践教学体系构建与实施</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54B4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聂哲,谢处中,古珍晶,吴慧明,杨琳,郝兴华,熊涛涛,蒲蓓蕾,亓冉,郭启晨,汪薇,彭福军,陈琪莎,徐腾,谭昕,刘寒,王卓慧</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5A27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深圳职业技术大学,环球数码媒体科技研究（深圳）有限公司,广州冠岳网络科技有限公司</w:t>
            </w:r>
          </w:p>
        </w:tc>
      </w:tr>
      <w:tr w14:paraId="62279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6F8C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936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3A64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标准引领、师德铸魂、实践强能：卓越会计职教师资培养体系的构建与实践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FEA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向凯,王兵,蔡军,唐霏,茹璟,罗映红,刘国庆,陈芸,周清,蔡文英,蓝国爱</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28B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广东技术师范大学</w:t>
            </w:r>
          </w:p>
        </w:tc>
      </w:tr>
      <w:tr w14:paraId="7B7BE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B5F8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937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AD7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伴企出海、集群共育、本土融合：矿冶基建国际化技能人才培养创新与实践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0D87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陈光荣,曾仙乐,李国章,赵鹏飞,龚亚妮,邓盼盼,胡学敏,刘武军,赵雯俊,罗涛,王楠,王月辰,钟佼霖,罗希,李玉甫,张文新,张学河,胡釜,阳俊,蒋中午</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D91C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广东建设职业技术学院,乐山职业技术学院,湖南有色金属职业技术学院,中国有色矿业集团有限公司</w:t>
            </w:r>
          </w:p>
        </w:tc>
      </w:tr>
      <w:tr w14:paraId="2E24C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32C0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938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9703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小区县办大职教的佛山南海创新实践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6B1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焦玉君,杜周雅,党天丞,李飞星,姚屏,高海涛,李功网,田中宝,周立新,王洋,张勇,区铭鸿,陈梓豪,张敏,胡建武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ED6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佛山市南海区教育发展研究院,佛山市南海区信息技术学校,广东轻工职业技术大学,广东技术师范大学,佛山市南海区理工职业技术学校,佛山市南海区产教融合发展促进中心,佛山市南海中南机械有限公司</w:t>
            </w:r>
          </w:p>
        </w:tc>
      </w:tr>
      <w:tr w14:paraId="5725B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B325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939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FE9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聚一核·引双真·协三方·通四维：药师岗位胜任力导向药学人才培养创新实践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A84C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孙海燕,刘然,欧阳紫君,宋晶,张春晖,李艳晖,田洁,李澎灏,庄俊汉,庄嘉琅,彭菲,张丽君,刘冬,王倩倩,刘西京,李蓬,唐勇军,何利思</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0E65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深圳职业技术大学,深圳市第二人民医院,深圳市医院管理者协会</w:t>
            </w:r>
          </w:p>
        </w:tc>
      </w:tr>
      <w:tr w14:paraId="3BBC1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3E9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940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248F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学制重构•项目融通•增值评价：中职旅游专业“旺工淡学”协同育人八年实践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3BB4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张艳中,崔梦萧,周健,梁敏结,陈海凤,何翠娇,袁楠,肖学华,盘瑶瑶,严庆正,池智慧,崔春华,卢春芽,林文冰,林雪瑜,央青拉姆,杨勇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151B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中山市现代职业技术学校,广东省大视角国际旅行社有限公司,顺德职业技术大学</w:t>
            </w:r>
          </w:p>
        </w:tc>
      </w:tr>
      <w:tr w14:paraId="39480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5F06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941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41B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校地共治、要素优配、科创双驱：县域产教融合生态共同体创建与实践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928C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向卫兵,刘科荣,白静,刘捷,邓磊,陈孟超,钟先锋,蔡祥,刘小园,张宏仁,江汝南,刘旭峰,吴作歆,耿金良,张明林,洪洲,黄碧峰,令艳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24B4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广东职业技术学院,广东高明产业创新研究院,佛山大学,佛山市高明区科技创新创业中心,广东溢达纺织有限公司</w:t>
            </w:r>
          </w:p>
        </w:tc>
      </w:tr>
      <w:tr w14:paraId="6BCB3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00C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942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1D3B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标准引领·平台支撑·课程重构：中职服装专业多元育人的创新实践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E3A3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卢永辉,陈仕富,李海钱,张文彬,唐铁罗,熊英,黄明华,郭冬冬,赵波,苏之友,康有华,黄建民,郑耿忠,刘周海,袁超,冯子川,金宗武,符文俊,文燕燕,郭榕,刘亮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F89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中山市沙溪理工学校,中山职业技术学院,韩山师范学院,中山市沙溪镇人民政府,中山市纺织工程学会,中山市服装设计师协会,中山市霞湖世家服饰有限公司,中山市尚道服饰有限公司</w:t>
            </w:r>
          </w:p>
        </w:tc>
      </w:tr>
      <w:tr w14:paraId="1B678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9D78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943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E8B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数智驱动·分层进阶·实战励能：环保类专业三维耦合育人体系重构与实践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B70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王克亮,张栖,赵蓉,钟真宜,余小玉,陈铭贵,兰青,冀广鹏,唐菠,李慧颖,王文祥,刘莹,朱刚利,黎雯,蔡宗平,曹美苑,朱月琪,叶平,孙水裕</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973F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广东环境保护工程职业学院,北控水务集团有限公司</w:t>
            </w:r>
          </w:p>
        </w:tc>
      </w:tr>
      <w:tr w14:paraId="1E407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36A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944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1272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启亮教育：中职学校“五启五亮”育人模式15年的探索实践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FEE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徐勇,龙卫平,章利建,闻明,黄慧宇,胡战,郑如祥,朱治国,叶亮亮,邓贵宾,黄娟,林辉,袁德辉,左文峰,吴嘉凤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A82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中山市第一职业技术学校,中山市中等专业学校,韩山师范学院,六盘水市水城区职业技术学校,中山市代理记账行业协会,中山市光电产业协会</w:t>
            </w:r>
          </w:p>
        </w:tc>
      </w:tr>
      <w:tr w14:paraId="284DB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918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945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716E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深职大-华为“三维联动”共育新一代信息技术高技能人才的实践与成效</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696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宋荣,余菲,张秀君,夏继媛,何健标,郭永盼,宋晶,刘耀林,王贤辰,徐磊,王康,房雪莲,王隆杰,王洋,梁广民,王苏南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01CA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深圳职业技术大学,华为技术有限公司</w:t>
            </w:r>
          </w:p>
        </w:tc>
      </w:tr>
      <w:tr w14:paraId="56576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EACD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946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A170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校地协同、课程适产、课堂下沉、学分融通：乡村振兴人才培养的广东实践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4779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宋波,游静,郑智源,杜娟,宋泽郁,崔陈一,张宏伟,丰壮丽,阮银兰,黄健明,黎军,程明,蓝天,王磊,熊艳兰,潘美意,戚志明,孔婧,李施祺,陈吉生,李春艳,张文宏,曹中林,陈广怀,何丽萍,杨妮,李秋萍,刘映群,王萍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E205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广东开放大学,云浮开放大学,茂名开放大学,惠州开放大学,台山开放大学</w:t>
            </w:r>
          </w:p>
        </w:tc>
      </w:tr>
      <w:tr w14:paraId="4F39F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307B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947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B32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一协同·两融通·三支撑：高职技能与创新融 合培养模式改革与实践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C3D2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李静,邓毛程,叶茂,朱晓立,张媛媛,陈红杰,段迪,石琳,黄利华,张挺,黄毅梅,黄国滨,刘慧平,刘禹杉,张远平,黄俊达,蔡施平,李绮雯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B34B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广东轻工职业技术大学,广州城市职业学院,茂名职业技术学院,广东雅道生物科技有限公司,广东科隆生物科技有限公司</w:t>
            </w:r>
          </w:p>
        </w:tc>
      </w:tr>
      <w:tr w14:paraId="6BBDC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CA82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948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B57A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文技并举·院园共育·研创双驱：珠宝首饰类高技能人才培养创新与实践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BA9C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李坤,袁军平,马春宇,骆美美,陈德东,张娜,朱欢,马俊,廖俊杰,叶凝香,闫黎,杨井兰,窦艳,黄宇亨,金莉莉,代司晖,梁帆,周灿坤,陆百成,甄伟钢,吴威,黄建民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F857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职业技术大学,广东顺德周大福珠宝制造有限公司,广州华立科技职业学院,广州威乐珠宝产业园有限公司,深圳百泰投资控股集团有限公司,广东省黄金协会,广州市番禺区珠宝厂商会,广州市番禺区珠宝产业发展联合会</w:t>
            </w:r>
          </w:p>
        </w:tc>
      </w:tr>
      <w:tr w14:paraId="04A4A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5FF0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949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DD9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三学铸魂、三融强能、三练成匠：高职艺术设计类专业课程思政育人模式实践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FD9B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徐禹,罗岐熟,马俊,李小波,王静,桂元龙,李宽松,段辉红,刘海金,刘红卫,张祥磊,李璐,胡信川,谢嘉琳,刘丹,周烨林,李峰,商英美,白平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B702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广东轻工职业技术大学,广州华立科技职业学院,广东亚视演艺职业学院,广州华侨博物馆,广东省旗袍文化促进会,广州梅梅珠宝科技有限公司</w:t>
            </w:r>
          </w:p>
        </w:tc>
      </w:tr>
      <w:tr w14:paraId="1E661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489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950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D301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重塑·重构·重建：大数据技术专业群人才培养的创新实践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12C3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杨鹏,余明辉,陈惠红,钟闰禄,刘希,石坤泉,陈凤娟,胡耀民,王伟,胡洋,陈海山,李秀秀,张航,蔡宗山,赵聚雪,谢海燕,吴卓恒</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242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广州职业技术大学,北京中软国际信息技术有限公司,广东职教桥数据科技有限公司</w:t>
            </w:r>
          </w:p>
        </w:tc>
      </w:tr>
      <w:tr w14:paraId="6AA7F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806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951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F358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中职学校“工作坊+博物馆”非遗技艺活态传承的改革创新与实践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DF2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丁伟,黄素欢,胡蓉蓉,梁隐妍,曹丽,郑蓓娜,张蓓蓓,曾敏,曾丽,黄思云,陈满红,赵锐,陈少芳,陈宇,陈韶通,董灵丽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1208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广州市纺织服装职业学校,广东省服装服饰行业协会,广东省博物馆（广州鲁迅纪念馆）,广州市时尚设计师协会,凌迪（浙江）科技股份有限公司</w:t>
            </w:r>
          </w:p>
        </w:tc>
      </w:tr>
      <w:tr w14:paraId="4DFCF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3074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952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FD4E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专创贯通、跨界融合："科-技-工-创"四维协同的实践教学体系构建与实施</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3321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范新灿,李粤平,刘丽莎,杨崇明,黄志坚,肖正兴,杨远南,田红梅,刘振鹏,黄伟贤,李志军,雷田礼,谭丽溪,同婉婷,陈文锴,万志坚,朱筝,苏燕,杨广,张彩虹,纪丽芬,陈俊鑫</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057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深圳职业技术大学,中海石油（中国）有限公司深圳分公司</w:t>
            </w:r>
          </w:p>
        </w:tc>
      </w:tr>
      <w:tr w14:paraId="3C140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68E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953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DB9D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内植外联·标准对接·育训联动：职业本科数字印刷工程专业协同育人创新实践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E67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陈华,高艳飞,丁漩,邹洋,刘寅,马永胜,罗忆辉,林小博,吴世斌,孙春鹏,陶响娥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787D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广州科技职业技术大学,深圳职业技术大学,东莞职业技术学院,广东广州日报传媒股份有限公司印务分公司,广州市普理司科技有限公司</w:t>
            </w:r>
          </w:p>
        </w:tc>
      </w:tr>
      <w:tr w14:paraId="72A73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9CC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954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940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标准为纲·分类为要·两融为根：信息类“卓越双师”队伍培养体系的创新实践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1CB9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许志良,王晖,丘聪,罗欢,王新中,闵海强,王寅峰,管明祥,李世国,刘明俊,高波,谭旭,高西成,王溪若,董志君,张运生,茹春艳,王才荣,于辰光,罗鹏,莫志宏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2EC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深圳信息职业技术大学,扬州大学,深圳市汇川技术股份有限公司,腾讯科技(深圳)有限公司,深圳开鸿数字产业发展有限公司,西安诺瓦星云科技股份有限公司,深圳嘉立创科技集团股份有限公司</w:t>
            </w:r>
          </w:p>
        </w:tc>
      </w:tr>
      <w:tr w14:paraId="43847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6AFC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955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B889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服务广交会40载：中职旅游大类专业“广式服务”人才培养探索与实践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3355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谭子华,陈春兰,刘佳,朱洪朗,简杰敏,李伟慰,彭江平,张志毅,温雪秋,徐苑平,何建平,华琰,邵韵如,何俊杰,黄德坚,郭盛晖,李信菱</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5D1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广州市旅游商务职业学校,中国对外贸易中心,白天鹅宾馆有限公司,广州职业技术大学,广州市新岭南文化研究交流协会</w:t>
            </w:r>
          </w:p>
        </w:tc>
      </w:tr>
      <w:tr w14:paraId="4374F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381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956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0E26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岗课相融 三有育人 真岗实练：湾区高铁供电人才培养的创新实践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ACE8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王吉峰,刘让雄,杨琦,陈彦初,陈珂,王亚妮,何发武,胡满凤,胡英芹,肖芬,游诚曦,冯文胜,张茂贵,彭子珊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FF11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广州铁路职业技术学院,中国铁路广州局集团有限公司,广东南方电力科学研究院有限公司</w:t>
            </w:r>
          </w:p>
        </w:tc>
      </w:tr>
      <w:tr w14:paraId="664FE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2D97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957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73A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融入市场·嵌入场景·植入文化：高职艺术设计数智化人才培养范式的创新实践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6EC2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李佛君,李国年,邱漠河,王海朝,申剑飞,刘境奇,王艳君,杨洋,胡锦玲,文静子,李海平,王冠中,刘冬娜,肖慧,熊杰,邓飞,张应华,胡启志,周莉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90DD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广州城建职业学院,北京北大方正电子有限公司,湖南大众传媒职业技术学院,中国出口商品包装研究所,湖北美术学院,广东省工业设计协会</w:t>
            </w:r>
          </w:p>
        </w:tc>
      </w:tr>
      <w:tr w14:paraId="02941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12B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958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7E7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立地科研驱动高职数字媒体类创新型人才培养的探索与实践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8BFE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赵学华,高西成,随晓燕,于成龙,谭旭,李湘皖,蔡圳杰,湛邵斌,韩丽屏,朱河,陈登峰,马超,石雅文,李晓,于泽洋,石梅,王辉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0EE3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深圳信息职业技术大学,腾讯科技（深圳）有限公司,网易有道信息技术（北京）有限公司</w:t>
            </w:r>
          </w:p>
        </w:tc>
      </w:tr>
      <w:tr w14:paraId="15415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DB83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959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575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现代学徒制1.0到2.0：校企协同育人模式迭代创新的研究与实践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62B3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王咸锋,张志,张南岭,沈燕芬,石永洋,赵雯俊,刘武军,黄妙燕,马时强,严琳,陈俊生,杜营,熊国华,杜平,申恒钢,刘冬民,杨正昱,车伟坚,罗小婷,廖文志,杨海亮,蒋中午,邱梓荣,闫洪伟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288B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广东建设职业技术学院,广东松山职业技术学院,四川建筑职业技术大学,广东省建筑工程集团有限公司,北京华晟经世信息技术股份有限公司</w:t>
            </w:r>
          </w:p>
        </w:tc>
      </w:tr>
      <w:tr w14:paraId="2150A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813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960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5DD4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企业驻课 项目融课 展览评课：高职设计类专业课程改革创新与实践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750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姚美康,王荣发,李天赠,肖文婷,顾宇清,赖燕敏,李行,温建良,干珑,甘子超,吴治将,汤强,张恒,阙彩霞,陈梦醒,汤繁稀,杨晗,封宇,肖娜,刘小洪,刘境奇,郭爽,李森萍,罗建平,邓财科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6529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顺德职业技术大学,广东省装饰行业协会,广东工业设计城发展有限公司,小熊电器股份有限公司</w:t>
            </w:r>
          </w:p>
        </w:tc>
      </w:tr>
      <w:tr w14:paraId="1E9E5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EBF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961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899B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标准研创 岗课融通 分型分流：汽车专业群多样化人才培养十二年研究实践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3684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郭海龙,张永栋,熊嘉逸,张胜宾,肖心远,舒望,郭建英,郑浩然,侯俊伟,郑少鹏,罗宇飞,黄景鹏,OoiLyeOo,张岳,文江,董烈锋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C2A6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广东交通职业技术学院,湖南汽车工程职业大学,佛山市顺德区中等专业学校,MalaysiaSLCAutoAcademy,小鹏汽车销售有限公司,北京百度智行科技有限公司,广东省汽车行业协会</w:t>
            </w:r>
          </w:p>
        </w:tc>
      </w:tr>
      <w:tr w14:paraId="5EE08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4F47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962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EE9D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跨界耦合 研训哺育 学做一体：服务汽车智造的复合型高技能人才创新培养</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C12D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齐攀,张占辉,周来,马仁听,庄越,卢晓春,郝丽萍,杨宪福,饶军,胡博,杨丽丽,李茂沛,苗振腾,代慧,汪永超,郑浩然,李雨,尹明柴,蒋开伟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9462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广州职业技术大学,广东交通职业技术学院,广东碧桂园职业学院,广州汽车集团股份有限公司,山东工程技师学院,台州职业技术学院</w:t>
            </w:r>
          </w:p>
        </w:tc>
      </w:tr>
      <w:tr w14:paraId="61F7D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F5E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963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F84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标准研制·要素智改·模式重构：“云中高职”智慧教学创新与实践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4004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曾文权,赵曦,姜建华,杨忠明,范旭东,周潜,杨玲,樊红珍,苑占江,尹菡,丁楠,何磊,吴永和,李爽,罗智蓉,陈华政,廖海生,王红梅,夏丛紫,周先海,刘晓林,何淼,余君,李峪,吴梓恒</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999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广东科学技术职业学院,华为技术有限公司,清华大学,华东师范大学,高等教育出版社有限公司,北京火山引擎科技有限公司,南京信息职业技术学院</w:t>
            </w:r>
          </w:p>
        </w:tc>
      </w:tr>
      <w:tr w14:paraId="01872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41A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964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872C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商工融合 产教共生：面向制造业“智改数转”的商贸人才培养创新与实践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CA2C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刘刚桥,王璐,李先祥,陈曦,张成,李元爱,陈盛千,师建华,曹利,马瑞,马小红,孙涛,肖薇薇,宋玉宏,吕顺,高钧,张彦静,安静,李泳璋,毛琼,符茂,陈琪,温玉莲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4D07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顺德职业技术大学,广东美的生活电器制造有限公司,佛山市顺德区顺商发展研究会</w:t>
            </w:r>
          </w:p>
        </w:tc>
      </w:tr>
      <w:tr w14:paraId="32518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95D4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965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9D2E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从工具应用到生态构建:系统推进职业院校教学数字化的创新实践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FEFE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周晖,李绍中,贺佐成,周潜,余永佳,樊明成,徐梦漪,刘佳环,詹增荣,蔡中兴,刘炜,谢艳霜,黄有福,张雯,李欢,吕振涛,廖艺咪,彭姗,谢媛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1E48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广州职业技术大学,清华大学,广州科技职业技术大学,广州沃思网络科技有限公司,北京华职教育科技集团有限公司</w:t>
            </w:r>
          </w:p>
        </w:tc>
      </w:tr>
      <w:tr w14:paraId="52772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69E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966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7611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融通·适配·赋能：残疾人中职教育“四全四合四补”人才培养模式创新与实践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C9A5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广东省培英职业技术学校,广东第二师范学院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0DDB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广东省培英职业技术学校,广东第二师范学院</w:t>
            </w:r>
          </w:p>
        </w:tc>
      </w:tr>
      <w:tr w14:paraId="0FA65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DA2C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967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EF9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启知·强能·促转：“三融三进”高职商科双创型人才培育模式的创新与实践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0F6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柯畅,郑伟俊,尤玉钿,聂瑞芳,尚喆,张海宽,吴楚君,吴梅,付洋,张志雄,魏佳丹,傅仕伟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10EC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广东轻工职业技术大学,金蝶软件（中国）有限公司</w:t>
            </w:r>
          </w:p>
        </w:tc>
      </w:tr>
      <w:tr w14:paraId="13F14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C00D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968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2D6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市域统筹·赛课融通·普惠共享：技能竞赛赋能教学改革的创新实践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96C6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肖忠,卢卓,李浩明,谢世芳,徐可淳,付笔贤,罗忠,曾惕惕,陈仕富,黄明华,李力君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8E3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中山市职业教育发展中心,中山职业技术学院,中山市沙溪理工学校,中山市纺织工程学会</w:t>
            </w:r>
          </w:p>
        </w:tc>
      </w:tr>
      <w:tr w14:paraId="04C00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373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969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93A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高职院校 “三定、四建、五强、六精准”高质量培训发展模式创新与实践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FB19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陆英杰,陈红杰,王瑶,李静,邓毛程,龚盛昭,向华,云娜,郭慧,范智军,朱晓立,张佩宜,尚喆,陈海山,陈玲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E06F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广东轻工职业技术大学,茂名职业技术学院</w:t>
            </w:r>
          </w:p>
        </w:tc>
      </w:tr>
      <w:tr w14:paraId="0AF9D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B201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970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72EF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双场域 微认证 云订单：中高行企四方协同培养泛家居产业人才的探索与实践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37C5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胡华锋,吴成,彭金美,潘黎,邱艳飞,曾星,黄丽芳,刘洋,林巧玲,黄启邦,肖进军,陈惠华,肖飞,茅晚菱,解传庆,麦慧卿</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B24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东莞市轻工业学校,东莞职业技术学院,杭州群核信息技术有限公司,泰森日盛集团有限公司,东莞名家具俱乐部</w:t>
            </w:r>
          </w:p>
        </w:tc>
      </w:tr>
      <w:tr w14:paraId="5D369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71C0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971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0B24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真岗位建库、多场景轮育：装备制造类专业复合型高技能人才培养创新与实践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EA41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董俊华,黄健光,刘修泉,黄卫庭,李万军,刘志刚,朱涛,姜绳,夏冬梅,易铭,李沙沙,郭超,冉昆玉,崔长军,夏利利,毛卫东,王科健,梁柱,段春艳,王进玲,沈涛,肖宏涛,欧幸福,杨振国,王晖,陈开源,许琪东,陈适,陈琪,邓晶晶</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6026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佛山职业技术学院,淄博职业技术大学,宜宾职业技术学院,安徽机电职业技术学院,科达制造股份有限公司,佛山市机械装备行业协会,埃夫特智能机器人股份有限公司</w:t>
            </w:r>
          </w:p>
        </w:tc>
      </w:tr>
      <w:tr w14:paraId="2B2E7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6C36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972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88D0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职继普融通·科产教融合·数智化赋能：养老服务人才培养的创新实践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F0B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陈东英,刘文清,幸小涛,丁晋清,杜燕锋,汪静,张婧璞,谢立黎,刘忠权,杨继龙,马俊,潘美意,吴结,曾祥跃,丁慧洁,陈晓岚,戚志明,杨礼芳,楚恒体,程明,王斯维,杨慧芳,李晶晶,李秋萍,张嘉乐,蒋晓明,赵鹏飞,李美满,李慧</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286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广东开放大学,中国人民大学,广州华立科技职业学院,仲恺农业工程学院,美亚联创（北京）科技有限公司,广州国投悦康美邸养老服务有限公司,保利（广州）健康产业投资有限公司</w:t>
            </w:r>
          </w:p>
        </w:tc>
      </w:tr>
      <w:tr w14:paraId="4AD55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0AC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973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D2CC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产教同步、培养异步、治理进步：软件技术专业群建设模式的创新实践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5202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杨忠明,曾文权,张军,余君,李威,程庆华,卢淑萍,吴胜兵,朱弘旭,范旭东,姜建华,谢文达,苑占江,赵曦,尹菡,陈宗仁,李兴书,聂书志,王晓华,孙国军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C025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广东科学技术职业学院,贵州轻工职业大学,江门职业技术学院,北京中软国际教育科技股份有限公司,珠海金山数字网络科技有限公司</w:t>
            </w:r>
          </w:p>
        </w:tc>
      </w:tr>
      <w:tr w14:paraId="206B9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3555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974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EE1A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有组织·成建制·集群化： 产业链上培养高水平双师团队的模式创新与实践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52A0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陈文海,李天赠,卢清华,李明,朱贝芬,黄俊鹏,陈铮伟,陈琪,杨小东,覃岭,李梦轩,徐挺,富译萱,张建红,吴全民,陈宏,田群佟,吴敬学,徐言生,王丽杨,孙婉纯,尹航,曾国亮,张一丹,倪明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48DF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顺德职业技术大学,培黎职业学院,库卡机器人(广东)有限公司,广东万和新电气股份有限公司</w:t>
            </w:r>
          </w:p>
        </w:tc>
      </w:tr>
      <w:tr w14:paraId="68176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E45E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975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221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标准为纲、能力为核、文化铸魂：飞机机电设备维修专业人才培养创新与实践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DC86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田巨,王舰,何龙,卓晓海,刘传生,刘超,高春瑾,陈裕芹,白建坤,丘宏俊,梁卫颖,刘宇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226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广州民航职业技术学院,成都航空职业技术大学,中国南方航空股份有限公司工程技术分公司</w:t>
            </w:r>
          </w:p>
        </w:tc>
      </w:tr>
      <w:tr w14:paraId="07685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DE2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976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FD25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剧教联通、剧课贯通、剧演融通：文旅演艺人才培养模式创新与实践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B8DF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陈路芳,李贞,廖予宁,石硕,王琼旎,朴红梅,张茵,吴勇健,付尧,陈栋,袁文彬,童姗姗,谢琼,郑宇丹,吴滢,刘琼,吴斯梦,廖幸瑶,梁振运,黄倩,黄健恒,许德贤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592E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广东省外语艺术职业学院,广东省演出行业协会,广州珠江钢琴集团股份有限公司,南方歌舞团有限公司,广东振远文化集团有限公司,广州长隆集团有限公司,龙健实业有限公司</w:t>
            </w:r>
          </w:p>
        </w:tc>
      </w:tr>
      <w:tr w14:paraId="31348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E77A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977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2AA0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内容迭代·场景智创·人机协同：高职“师-生-机”学习共同体的创新实践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4D8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李法春,廖中文,许统德,徐勇军,徐云剑,李谟树,万俊,易弦,钱姗姗,李敏,温锦辉,罗旭,袁荣京,符气叶,黄军辉,李梅,杨淑枝,林奕水,郑剑海,黎永键,李礼,陈佳娴,孙泽铨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603C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广东农工商职业技术学院,广东工贸职业技术学院,中国智慧工程研究会,科大讯飞股份有限公司,上海卓越睿新数码科技股份有限公司</w:t>
            </w:r>
          </w:p>
        </w:tc>
      </w:tr>
      <w:tr w14:paraId="00D42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958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978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7245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微专业·微项目·微认证：现代物流高技能人才培养改革与实践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B4A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郭秀颖,蒋小龙,殷华,周日升,李敏,王晨,任雪娇,陈广仁,张兰,张兮,梁钦,罗晓斐,漆军,林凤,毛红日,胡梅,梁文惠,张博纶</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6030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广东机电职业技术学院,广东省物流行业协会,广州顺丰速运有限公司,天津大学</w:t>
            </w:r>
          </w:p>
        </w:tc>
      </w:tr>
      <w:tr w14:paraId="2338B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39B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979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61F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玉脉赓续·数智师承·实景砺技：服务“中国宝都”首饰金匠培养的创新实践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30C5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涂文智,冯益鸣,赵帏,雷雅琇,朱泽娜,张雯文,磨鸿燕,丁玲,崔珊珊,蔡善武,杨明星,张文扬,赖秋容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AF79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深圳市博伦职业技术学校,中国地质大学（武汉）珠宝检测中心,深圳市黄金珠宝行业协会,深圳市粤豪珠宝有限公司</w:t>
            </w:r>
          </w:p>
        </w:tc>
      </w:tr>
      <w:tr w14:paraId="2E6EC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AF06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980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46F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企高助力 训赛双驱 数智提质：中职轨道车辆专业实践教学的创新与实践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8BC3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邱志华,刘亚,宗昊璇,谭恒,邱晓欢,周丽云,余浩,罗怀英,张迪,吴良军,肜景鑫,李琦,陈柳栋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C9FA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广州市交通运输职业学校,广州中车轨道交通装备有限公司,广州铁路职业技术学院,广东交通职业技术学院</w:t>
            </w:r>
          </w:p>
        </w:tc>
      </w:tr>
      <w:tr w14:paraId="76837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7F92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981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F5B8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破壁·赋能·共生：中职产教融合实体化育人的创新实践与体系构建</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2CCD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巫云,赖彩霞,张涛,廖先祥,江学斌,钟火旺,詹璧圭,黎辅明,张景文,张林林,陈伟琪,孙腾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3F2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东莞理工学校,中关村半导体照明工程研发及产业联盟</w:t>
            </w:r>
          </w:p>
        </w:tc>
      </w:tr>
      <w:tr w14:paraId="22DA8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E50B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982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428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中职电商“利益耦合，要素迭代，项目支撑”校企合作模式创新与实践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66D9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黄苑,李志宏,伍慧嘉,彭文斌,宋文雅,唐伟伟,费玲莉,魏碧娟,林珍平,蔡晓伟,张海芸,李燕珊,陈林静,戴娟,林彩秀,刘世昌</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8069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广州市财经商贸职业学校,广州市汇美时尚集团股份有限公司,广东省电子商务协会</w:t>
            </w:r>
          </w:p>
        </w:tc>
      </w:tr>
      <w:tr w14:paraId="4E670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273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983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FFD6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产教评融通、证岗薪联动：新质工匠培训模式创新与实践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003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化雪荟,龙志军,陈大力,余海军,陈永康,胡中潮,欧幸福,周大棱,赵鹏举,钟晶晶,李兵建,王涛,侯陇刚,孙大许,许哲铃,刘嘉熹,林小娟,郑锦标,苏荣欢,刘群峰,代军,戈燕红,关秋燕,陈嘉伟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B0B7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佛山职业技术学院,一汽-大众汽车有限公司佛山分公司,美的集团股份有限公司,广东邦普循环科技有限公司,广东兴发铝业有限公司,广物汽贸股份有限公司</w:t>
            </w:r>
          </w:p>
        </w:tc>
      </w:tr>
      <w:tr w14:paraId="1D1FE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A821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984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F21B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能力牵引、场景驱动、实战进阶：服务制造业升级的数字工匠人才培养创新实践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E60E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朱珍,许彪,吴志敏,闻真珍,黄君羡,黄玲,黄蓉,徐丽新,梁小鸥,莫康信,谌龙,李滨,贺云朗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0381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广东工程职业技术学院,湖南科技职业学院,广东交通职业技术学院,腾讯云计算（北京）有限责任公司,麒麟软件有限公司,广州广日电梯工业有限公司</w:t>
            </w:r>
          </w:p>
        </w:tc>
      </w:tr>
      <w:tr w14:paraId="3AC58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55D6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985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5A4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标准·课程·师资·评价：四轮驱动实践教学体系创新与实践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102B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张宝昌,邓毛程,刘刚,王晓燕,冯军华,李超锋,赖晶亮,史智博,曾庆彪,孙旭,陈天宏,李晓锋,叶秀雅,李飞星,黄华枝,张汉威,龚盛昭,石朝阳,刘永杰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468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广东轻工职业技术大学,茂名职业技术学院,广东省轻工业联合会,瀚蓝环境股份有限公司,腾讯云计算（北京）有限责任公司</w:t>
            </w:r>
          </w:p>
        </w:tc>
      </w:tr>
      <w:tr w14:paraId="2F1B5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970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986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1591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需求互嵌 三三联动：行业高职院校与国有大型企业合作育人的创新与实践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B466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乔西铭,申俭聪,邱晓欢,胡昌送,李文东,刘晏苹,许爱军,郑山水,徐向,陈勇,周玉海,马冬,莫建国,段丽琴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2FB5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广州铁路职业技术学院,中国铁路广州局集团有限公司</w:t>
            </w:r>
          </w:p>
        </w:tc>
      </w:tr>
      <w:tr w14:paraId="59389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CC96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987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A2E9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靶向适配、分层进阶、数智支撑:医疗器械专业群育人模式的创新与实践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F4E6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刘虔铖,陈秋兰,金浩宇,徐彬锋,陈玉芳,林沛玉,刘舜莉,许娟,李叶红,田冶,梁炳进,宋卉,戴春平,赖胜圣,余丽玲,刘文平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5C20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广东食品药品职业学院,广东省医疗器械管理学会,阳普医疗科技股份有限公司</w:t>
            </w:r>
          </w:p>
        </w:tc>
      </w:tr>
      <w:tr w14:paraId="0EFCF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A827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988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0BB9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从技能培养到文化整合：高职时尚设计人才综合创新能力培养模式的探索与实践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720D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吴帆,杨秋华,谢卉,佟景贵,袁塔拉,杨世儒,蒋涛,张航,王健行,业冬,陈琳琳,吕航,曹宇培,徐明明,李秋,黄溢琳,曾诗楠,李佳妮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FBD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深圳职业技术大学</w:t>
            </w:r>
          </w:p>
        </w:tc>
      </w:tr>
      <w:tr w14:paraId="50293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7948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989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2A0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动态定标、项目贯通、组合认证：大湾区先进制造业高技能人才培养创新与实践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123D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戴护民,鲍仲辅,房飞宇,张宁,刘泳生,许琳琳,漆军,林守金,张璞,王洁冰,黎花,黄宝山,田学锋,徐耀鸿,郑绍芸,蔡晓红,付佩,曹少泳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0AA3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广东机电职业技术学院,广东松山职业技术学院,中山迈雷特数控技术有限公司,广东银宝山新科技有限公司</w:t>
            </w:r>
          </w:p>
        </w:tc>
      </w:tr>
      <w:tr w14:paraId="5ECAB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D9A6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990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EB50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三课融农·馆村共育·田埂画像：涉农高职思政课教学改革创新与实践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1BDE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李琳,李昱,张容,刘程雯,余俊渠,郭海鹰,沈奕彤,张雅洁,许国燕,张凌桥,苏雪婷,陆嘉颖,罗泽榕,邱秋云,刘颖,梁庆强,陆飞红,朱奕凡</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638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广东科贸职业学院,清远市阳山县大茛镇松林村,浙江旅游职业学院,英德市连江口镇连樟村,惠州市东江纵队纪念馆</w:t>
            </w:r>
          </w:p>
        </w:tc>
      </w:tr>
      <w:tr w14:paraId="68EB6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D53A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991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EDA8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需求牵引·湾区建盟·实景驱动： 绿色包装智印高技能人才培养创新与实践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372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李小东,孔真,邹洋,张彦粉,李伟,王旭红,薛美贵,魏华,张峻岭,许霞,李娜,陈永刚,徐兰,蒋键,官燕燕,陈桥,马楚力,李炯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7497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东莞职业技术学院,中山火炬职业技术学院,深圳职业技术大学,力嘉包装（东莞）有限公司,广东省印刷复制业协会</w:t>
            </w:r>
          </w:p>
        </w:tc>
      </w:tr>
      <w:tr w14:paraId="60655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3D4B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992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E5DC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交防融合、资源赋能、三阶递进: “国防+交通”高技能人才培养创新与实践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235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罗毅,廖金宝,王劲松,宁培淋,陈婧,黄青青,管弦,郭海龙,李俊辉,许均锐,刘婷,刘一苇,张文风,张大巍,吴宗现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B675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广东交通职业技术学院,广州市国防教育中心,广东省全民国防教育中心</w:t>
            </w:r>
          </w:p>
        </w:tc>
      </w:tr>
      <w:tr w14:paraId="65A08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A9C7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993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EEB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三院一体 课程研构 知行并进：基于“两个结合”高职岭南文化育人创新实践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2757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李铭辉,宋婕,黄明喜,周柳奇,陈银平,郑榕玲,陈凯玲,陈宇哲,李俊,陈菲,谢艳霜,黄冠文,谭习龙,杨琦,赵小段,刘程,叶雪美,余可君,张伟,张华,王筠,明相利,董方明,姜涛,王洁,索笑雯,张介凡,李艳霞,容云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E514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广州城市职业学院,广州市甘泉文化研究会,广州职业技术大学,中山大学,广东省蓝态幸福文化公益基金会,广州凡拓数字创意科技股份有限公司,阅途文化集团有限公司</w:t>
            </w:r>
          </w:p>
        </w:tc>
      </w:tr>
      <w:tr w14:paraId="41510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DDA6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994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4D04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技术强师、师范铸能、育训贯通：高素质职教师资培养培训体系的创新与实践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7102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许玲,柏晶,蔡君,陈丽君,杜灿谊,陈泳竹,杨蕾,许竹君,姚屏,赵慧民,卢旭,岑健,朱亚峰,欧阳佳,赵建云,汤婷婷,何尚玲,彭蕾,林雪纲,陈剑飞,郭树军,王贵军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489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广东技术师范大学,奇安信科技集团股份有限公司,广州数控设备有限公司,深圳职业技术大学,广州职业技术大学</w:t>
            </w:r>
          </w:p>
        </w:tc>
      </w:tr>
      <w:tr w14:paraId="7BBD2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47D9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995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202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聚焦产业链集群 服务湾区大纺织：现代纺织技术专业群教学改革的创新与实践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8AF0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李竹君,朱江波,唐琴,吴佳林,蔡祥,刘捷,尹桂波,汤瑞昌,董旭烨,杨友红,甘以明,冯程程,姚翔,刘佳明,杨璧玲,张润明,陆少波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4755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广东职业技术学院,广东溢达纺织有限公司,江苏工程职业技术学院,广东省纺织协会</w:t>
            </w:r>
          </w:p>
        </w:tc>
      </w:tr>
      <w:tr w14:paraId="1498C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F57D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996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3973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从操作到研做：校企合作培养高端制造产线工程师的“深职模式”探索与实践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1DB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梁召峰,王文斌,宋振东,宋志刚,赵伟,陈伟,宋晶,王敏（企业）,王瑾（企业）,黎良田,文双全,程律莎,鲍丹阳,吴慧明,蔡文举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F24A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深圳职业技术大学,TCL科技集团股份有限公司,大族激光科技产业集团股份有限公司</w:t>
            </w:r>
          </w:p>
        </w:tc>
      </w:tr>
      <w:tr w14:paraId="7D028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F34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997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6834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“机制·课程·场域·评价”四维联动：高职“大思政课”实践教学改革与实践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984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方燕,林华开,彭庆红,张建德,叶忠明,郭华生,刘山发,佘细花,林冬妹,谢新芳,徐博龙,朱海仁,李文英,胡思穗,李晓培,魏成芳,曾名沁,黎惠生,林国强,刘明言</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C054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广东工程职业技术学院,北京科技大学,广东水利电力职业技术学院,中共三大会址纪念馆,广汽埃安新能源汽车股份有限公司,广东机电职业技术学院,广东农工商职业技术学院,广东省高州市根子镇柏桥村民委员会</w:t>
            </w:r>
          </w:p>
        </w:tc>
      </w:tr>
      <w:tr w14:paraId="0EFB5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A68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998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6C07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支撑国家电力名片：多方联动、发展适配的高技能人才培养出海实践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A95F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吴靓,卢丽虹,苏景军,陈忠,韩琳,毛德龙,何良胜,余天翔,李珊珊,厉天威,高爱云,程昕,冯佳峰,张迎峰,王文军,黎安军,林爽,苏倩,林晓璐,唐军,张忠,韩啸,邹婷,骆清怡,孙卉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24E6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广东水利电力职业技术学院,高校毕业生就业协会,中国华电集团有限公司广东分公司,广东能源国际投资有限公司,广东电网有限责任公司广州供电局人才发展中心,成都艺术职业大学</w:t>
            </w:r>
          </w:p>
        </w:tc>
      </w:tr>
      <w:tr w14:paraId="3D154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307A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999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FB4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文化强基 合伙共创 三阶六场：面向家具产业的电商专业人才培养创新与实践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6C12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邱旭波,林锐燕,何爱华,陈义明,杨慧,孙海龙,何静,陈国旋,吴嘉颖,肖琼,张翠亭,邓育婧,左伯良,周子鹏,吴鹏,王克,刘世昌,陈桂兴,梁金梅,刘茂恩,黄惠楠,李洁芳,余广</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E59A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佛山市顺德区龙江职业技术学校,佛山市教育局教学研究室,佛山职业技术学院,佛山市虹桥家具有限公司,广东省斯帝罗兰家居有限公司,广州市晨旭教育评估有限公司,广东省家具协会,广东省电子商务协会</w:t>
            </w:r>
          </w:p>
        </w:tc>
      </w:tr>
      <w:tr w14:paraId="75E82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432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2C47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以产引教 动态适配：智能制造高技能人才培养的系统改革与创新实践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11E0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吴海侠,黄国健,漆军,代晓容,刘凯,杨杨,张宁,杨伟明,曾洁,王巧巧,李颖,赵婧,李元鹏,李娜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F258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广东机电职业技术学院,广东省机械行业协会,广东省标准化研究院,广州白云电器设备股份有限公司,深圳市银宝山新科技股份有限公司</w:t>
            </w:r>
          </w:p>
        </w:tc>
      </w:tr>
      <w:tr w14:paraId="3AA84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927C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48FC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标准推动、岗课联动、项目驱动：“粤菜师傅”高技能人才培养模式创新与实践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262E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许映花,钟细娥,陈啸林,江永丰,吴楚燕,马健雄,何婉宜,杨月通,胡源媛,陈柔豪,邓宇兵,苏新国,黄一乔,周发茂,陈健,高嘉俊,周宜洁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D10E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广东省外语艺术职业学院,广州市旅游商务职业学校,顺德职业技术大学,广东农工商职业技术学院,广东省餐饮技师协会,广州花园酒店有限公司</w:t>
            </w:r>
          </w:p>
        </w:tc>
      </w:tr>
      <w:tr w14:paraId="45C58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3B5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D0CE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数专业·活资源·智课堂：高职大数据与会计专业育人模式创新与实践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04B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李小金,周海英,秦雯,胡雯莉,邹德军,陈华政,陈锷,樊红珍,夏芸,张俊杰,史艳利,傅仕伟,魏佳丹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7D4F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广东科学技术职业学院,广东水利电力职业技术学院,广东工贸职业技术学院,金蝶软件（中国）有限公司,暨南大学</w:t>
            </w:r>
          </w:p>
        </w:tc>
      </w:tr>
      <w:tr w14:paraId="5C4F9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1AC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2F23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文化引领、五维协同、校企共生：中职  “双师型”教师培养的广州城建模式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45D1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彭玉蓉,韦春艳,叶小波,陈丽红,张薇,曾学真,吴海蓉,韩现国,费腾,陈姗姗,刘晓燕,谭昭彦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C7FD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广州市城市建设职业学校,广州市恒盛建设集团有限公司</w:t>
            </w:r>
          </w:p>
        </w:tc>
      </w:tr>
      <w:tr w14:paraId="40312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67B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C9C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产教共生、四师共育、赛创共驱：服装类专业“岭南衣匠”人才培养创新与实践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032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古发辉,纪晓峰,汤瑞昌,秦磊,范敏娜,吴基作,王笃森,陈孟超,王家馨,陈波,苏荣欢,任丽惠,高洁,赖路燕,黄玲玲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0E77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广东职业技术学院,中国纺织服装教育学会,广东工贸职业技术学院,深圳歌力思服饰股份有限公司,广州春晓信息科技有限公司</w:t>
            </w:r>
          </w:p>
        </w:tc>
      </w:tr>
      <w:tr w14:paraId="0845B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1766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56A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图谱导航·模块递进·校企集群：服务珠宝中小企业中高贯通人才培养创新实践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CA16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周永哲,陈小燕,吴锋,翁国梁,陈刚,易丹,庞致军,康雷,邓波锋,陈海标,徐禹,宋玉宏,吕平平,张苏进,吴惠茹,陆卓君,朱卫东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8A78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佛山市顺德区郑敬诒职业技术学校,广东轻工职业技术大学,顺德职业技术大学,广东顺德周大福珠宝制造有限公司,佛山市顺德区珠宝首饰商会,广东省模具工业协会</w:t>
            </w:r>
          </w:p>
        </w:tc>
      </w:tr>
      <w:tr w14:paraId="6F4EF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9842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6DAF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产业赋能 留湛兴湛：中职校企共育的“湛江模式”探索与实践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20B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张传海,梁晓燕,罗进杰,陈雅巾,房昱芳,洪云,郑宇俊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AF82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湛江财贸中等专业学校</w:t>
            </w:r>
          </w:p>
        </w:tc>
      </w:tr>
      <w:tr w14:paraId="51DEE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8BA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6953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基于“一站式”学生社区的高职院校大思政育人模式探索与实践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E8CD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李小元,张平,彭远威,王敏坚,吕炜,王钰亮,薛菲菲,陈宝华,陈永力,杨晓霞,李长萍,梁金玉,郑永森,张锋兴,肖丽,刘鸫根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59B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深圳职业技术大学</w:t>
            </w:r>
          </w:p>
        </w:tc>
      </w:tr>
      <w:tr w14:paraId="2EDB8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CEE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1B61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真项目·真场景·真转化：涂层新材料复合型高技能人才培养创新与实践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179F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陈燕舞,卢清华,彭琦,刘锋,路风辉,宋科明,李嘉伟,曹庆翔,刘杉,姜佳丽,付婷,高南,林乙龙,黄浩炜,陈龙文,徐立国,肖坤,瞿时章,张梦东,龚洋龙,王韬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671B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顺德职业技术大学,佛山市顺德区涂料商会,科顺防水科技股份有限公司,广东联塑科技实业有限公司,巴德富集团有限公司,广东睿鹏材料科学有限公司</w:t>
            </w:r>
          </w:p>
        </w:tc>
      </w:tr>
      <w:tr w14:paraId="1108D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EC8E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1009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D48C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双驱联动·三阶赋能·裂变辐射：提升职业院校教师教改能力的探索与实践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3F99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刘红燕,吴慧明,吴国庆,裴茜,周月容,聂哲,谢利娟,池瑞楠,陈锐浩,龙婷,邓灵昭,倪坤,黄艳,楼洁,贾昆霖,邹君,刘娅倩,张骁,陈丽玫,汪治</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167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深圳职业技术大学</w:t>
            </w:r>
          </w:p>
        </w:tc>
      </w:tr>
      <w:tr w14:paraId="3F073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E3C8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1010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5BF6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产业牵引、一体双驱、三维四共：工业软件产教融合“深信”模式的创新与实践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A64E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刘明俊,张振久,魏志丽,谢鹏,姜俊侠,肖海兵,周泳全,徐晓梅,李庆亮,刘广超,陈春,刘祖武,张莉超,丘水平,刘国锋,林晨,刘莉,谭凌,詹顺达,唐文名,党小迪,郭伟,韩祎,江凯,曲璐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A33F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深圳信息职业技术大学,广东省数字化学会,深圳市讯方技术股份有限公司,广州中望龙腾软件股份有限公司,广州赛意信息科技股份有限公司</w:t>
            </w:r>
          </w:p>
        </w:tc>
      </w:tr>
      <w:tr w14:paraId="1EA8F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1AE6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1011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A248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产业驱动三协力：汽车制造专业群“中高企共培”人才培养模式创新与实践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4483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陈佩娜,李琦,谭滔,石本改,周麟,袁康皓,钟慧莹,戚镇銮,黄凌,钟启成,饶敏强,萧启杭,何荣尚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410E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广州市交通运输职业学校,广东机电职业技术学院,广汽丰田汽车有限公司</w:t>
            </w:r>
          </w:p>
        </w:tc>
      </w:tr>
      <w:tr w14:paraId="0931E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65B9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1012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A8FC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四创联动 两翼协同 科创一体：高职创新创业教育赋能工匠人才培养创新实践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3C3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王北一,刘科荣,王满四,刘捷,颜钰婷,吴教育,陈亦南,林慧涓,肖机灵,李洁莹,张珍竹,邓剑鸿,张宏仁,冯程程,谈昊,丁煜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9668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广东职业技术学院,广州大学,广州松田职业学院,佛山市高明区科技创新创业中心,佛山市纺织工程学会,广东浪登服装有限公司</w:t>
            </w:r>
          </w:p>
        </w:tc>
      </w:tr>
      <w:tr w14:paraId="68A2C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87F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1013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099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文化浸润·产业引领·数智赋能：计算机网络技能人才集群培养模式创新与实践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8267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潘涛,肖盛生,詹敏玲,陈硕,彭德欣,黄厚华,赵霞,郦梦楠,张蕾,许晓宇,崔实,杨琳芳,王晓俊,谭凤,欧海明,雷黎,黄静,宾文心</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5F36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深圳市第一职业技术学校,华为技术有限公司,深圳市腾讯计算机系统有限公司</w:t>
            </w:r>
          </w:p>
        </w:tc>
      </w:tr>
      <w:tr w14:paraId="63E5C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667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1014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A828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“培技育德”理念下中职劳动教育的探索与实践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9CC3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彭利荣,肖忠,余翔,方铁民,杨廷桦,陈吉鄂,邓凯文,梁惠燕,廖维光,林晓洁,黄明华,杨海荣,龙水花,林燕英,陈铿羽,钟雪梅,康有华,李浩仪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D88C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中山市沙溪理工学校,广东技术师范大学,中山市教育教学研究室,中山市职业教育发展中心,中山市纺织工程学会,中山市沙溪镇教育和体育事务中心</w:t>
            </w:r>
          </w:p>
        </w:tc>
      </w:tr>
      <w:tr w14:paraId="15256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107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1015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69C2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产业基因转录、图谱技术融贯、三境协同实训：绿色电力人才培养广西模式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BABA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谌莉,麻克栋,赵树宗,孟大博,蔡景素,湛年远,齐程,黄湫莉,林书婷,秦景良,李晓华,周玲,郭家富,曾毅,王伟,吴畏,李捷,曾凡胜,刘跃章,张勋,罗博华,黄儒斌,黄修行,郭华杰,李巧云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B70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广西电力职业技术学院,中电联人才测评中心有限公司,广西能源集团有限公司,广西电网有限责任公司人才发展中心,广西水利电力职业技术学院</w:t>
            </w:r>
          </w:p>
        </w:tc>
      </w:tr>
      <w:tr w14:paraId="19C73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D767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1016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D32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“语技文”并举 五方跨境联动：培养国际化技能人才广西侨校的创新与实践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8102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罗俭,姚远忠,梁华,张七文,卢燕霞,陆潇原,林翠云,戴岱,赖雪清,唐秋妹,黄丽萍,咸舒瀚,覃志坚,寇美睿,赵开衡,康乔,梁红献,黄睿,庞姗,林楹,李燕飞,黄华贞,唐燕飞,雷丽芳,游悠,殷语泽,何晓明,莫梦舒,卢俏伶,李想,王艳妮,甘棉,杨丽娟,蒙春媚,王卓君,辜翠薇,李淑瑜,刘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172A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广西华侨学校,泰国华文教师公会,越南广西总商会,印尼巨港开心学校</w:t>
            </w:r>
          </w:p>
        </w:tc>
      </w:tr>
      <w:tr w14:paraId="11442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6BD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1017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F180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高职体院“一体四维 融合五育”以体育人模式的构建与实施</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A7A4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刘义飞,谢有长,黄航,宁陶,李华娟,高婷,韦建勋,林月,庞清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1635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广西体育高等专科学校</w:t>
            </w:r>
          </w:p>
        </w:tc>
      </w:tr>
      <w:tr w14:paraId="7A14E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A368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1018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2D13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标准共建 语技融创 文术共生:东盟国家来华留学生技能人才培养的广西实践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85B8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陈良,李传起,王国红,张成涛,方绪军,王珏,刘丽欢,刘存香,刘洪波,潘西宁,冯淑慧,李嫦妮,刘奕,邱实,宾恩林,何晓彤,SuphotThongluang,LeNgocVien</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F41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国—东盟职业教育研究中心,南宁师范大学,广西职业教育发展研究中心,南宁职业技术大学,广西国际商务职业技术学院,广西水利电力职业技术学院,柳州城市职业学院,广西交通职业技术学院,ChachoengsaoVocationalCollege,TruòngCaodångCôngnghê,KinhtévàThuyloimienTrung,ViệtNam</w:t>
            </w:r>
          </w:p>
        </w:tc>
      </w:tr>
      <w:tr w14:paraId="4174C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9C77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1019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A08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生态共生·五真五融：服务南方林业的现代绿色工匠培育广西实践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5059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王永富,冯昌信,蒋桂娟,蒋凡,蒋莲艳,蒋冬生,张根涛,苏杰南,黎良财,龙大军,隆卫革,苏付保,安家成,杨善云,冯立新,姚勇志,龚翠英,陈翠玉,陈福坤,邓善宝,潘小磊,彭洪君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2DB9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广西生态工程职业技术学院,广西壮族自治区林业科学研究院,广西壮族自治区七坡林场,中国（南方）现代林业职业教育集团</w:t>
            </w:r>
          </w:p>
        </w:tc>
      </w:tr>
      <w:tr w14:paraId="3E356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8332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1020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5C9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匠师协同、校企联动：轨道装备制造专业群现代工匠人才培养模式创新与实践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6250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声勇,邵长春,覃海波,李翠翠,王昱婷,侯昌瑞,罗小芳,严俊杰,李水明,曾小平,黄薏静,钟英凯,王致诚,罗桂发,侯娜娜,郑志明,李金凤,刘维新,何雷,周雯,黎艳妮,黄莺,岑升波,王洪广,周澜,冯丽丹,郑坤,万选明,甘秋萍,李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B9E2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柳州铁道职业技术学院,中国铁路南宁局集团有限公司,广西汽车集团有限公司,云南交通职业技术学院</w:t>
            </w:r>
          </w:p>
        </w:tc>
      </w:tr>
      <w:tr w14:paraId="7CF1E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BF0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1021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CC2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产定标 岗引教 智促学：铁道通信信号专业“实战作业”课程建设与实践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E098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刘功民,莫振栋,程洋,赵宁,曹惠,杨华勋,徐成贵,周赟,魏群,蒋建华,梁静,金丽丽,何杰文,冯云智,吴雄升,黄斌,韦永军,陶汉卿,嵇静婵,严俊杰,韦联想,王莆森,蒋新辉,廖雨楠,李欣,朱锦,班华明,李纪军,蓝茜英</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AD71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柳州铁道职业技术学院,桂林高铁基础设施段,北京全路通信信号研究设计院集团有限公司,郑州铁路职业技术学院,新疆铁道职业技术学院,广西茜英信息技术有限公司</w:t>
            </w:r>
          </w:p>
        </w:tc>
      </w:tr>
      <w:tr w14:paraId="414EE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AE11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1022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B973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校社协同育训并举数字赋能：农类中职学校培养乡村农机工匠的十年实践与创新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5A6F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雷武逵,周旋,吴开旭,梁志,郑超喜,黄凯华,韦阳成,刘杰,莫荣军,陈宇前,洪基龙,黄新毅,黄俊程,贾锋,黄宇军,黄海丽,蓝绍宏,李想,庞文彬,武启惠</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64C3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广西机电工程学校,广西百色农业学校,博白县蓝文农机服务专业合作社,广西武宣县博盛农机专业合作社</w:t>
            </w:r>
          </w:p>
        </w:tc>
      </w:tr>
      <w:tr w14:paraId="5D705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D639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1023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68BC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服务国家能源转型：构建“主动适配 跨域协同”新型电力系统专业群创新实践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9477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徐庆锋,刘存香,林瑜,李林,岳顺民,许世杰,王春媚,吴美琼,郭华杰,覃贵芳,蔡永强,左江林,唐燕兰,李思琦,彭聪,罗宇强,谭臻,梁梅,区倩如,姚祖军,唐善德,彭逸,谭振宇,白鉴知,林广清,张宗华,唐立波,蒙顺基,罗柳茗,崔立鹏,张弘,许培德,罗昕,夏红梅,韦金承</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9560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广西水利电力职业技术学院,天津轻工职业技术学院,中国电力教育协会,高校毕业生就业协会,福建水利电力职业技术学院,华电广西能源有限公司,湖北水利水电职业技术学院</w:t>
            </w:r>
          </w:p>
        </w:tc>
      </w:tr>
      <w:tr w14:paraId="2C04B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3040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1024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D5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产教赋能，活态传承：海上丝路非遗南珠人才培养十五年北海创新实践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13C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贺坚,陈承洁,王鑫,唐国锐,欧传景,王丽,唐彤雯,马斯承,杨华军,唐云霞,利成世,赖伟珍,吴学镇,廖鹏,黄愈雄,梁丽丽,苏远志,谭一峰,杨程程,柯振华,陈婕,伍燕</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4CD1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北海市中等职业技术学校,桂林电子科技大学,北海南珠宫珍珠股份有限公司,广西工艺美术协会,北海市非物质文化遗产保护中心</w:t>
            </w:r>
          </w:p>
        </w:tc>
      </w:tr>
      <w:tr w14:paraId="5F9C1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19A3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1025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41CD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构建“技能超市”课程群培养适应交通技术迭代的复合型人才创新实践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6231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莫品疆,李文勇,罗宜春,杨静,严世涛,黄贤智,孙宗丹,庞彪,梁彩芬,王新,潘柳园,杨洋,韦莹,韦秋平,黄世源,刘展祥,杨晓华,黄邦伟,李卫宁,卢志豪,张俊青,李军,侯海元,宋建平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DEE6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广西交通职业技术学院,广西路桥工程集团有限公司,广西交投科技有限公司,广西理工职业技术学院</w:t>
            </w:r>
          </w:p>
        </w:tc>
      </w:tr>
      <w:tr w14:paraId="78A61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E044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1026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BD6C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从国民神车到国际智造：装备类专业“三融合四共享”校企同生共长的柳职范式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06B3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王富春,甘金明,秦杰,李东恒,李海青,李国军,孔凡校,范然然,江其霞,陈秋娜,陈文勇,何志忠,林明智,刘作梅,吴星,吴书龙,黄杨丽,吴莹,林溪,李松,林圣存,王新志,蒙飚,王慧,李辉,陆锡华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DD43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柳州职业技术大学,上汽通用五菱汽车股份有限公司,广西柳工机械股份有限公司,中国设备管理协会,广西汽车研究院</w:t>
            </w:r>
          </w:p>
        </w:tc>
      </w:tr>
      <w:tr w14:paraId="1AA6B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C8BE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1027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357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服务“一带一路”糖业国际产能合作：海外本土糖匠跨境培养的十年探索与实践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EE4A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王娟,谭冠晖,陈良,黄凯,孟学林,宁方尧,杨洪元,李萍,莫晓冰,韦丽娜,NabrobChansukee,谢彤,张立颖,杨梅生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320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广西工业职业技术学院,南宁师范大学,广西南宁东亚糖业集团,广西来宾东糖凤凰有限公司,泰国孔敬高级农业技术学院</w:t>
            </w:r>
          </w:p>
        </w:tc>
      </w:tr>
      <w:tr w14:paraId="24DB3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AD13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1028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8C1E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铸疍菜匠心•育非遗匠人：中职烹饪专业“转传推三接”育人模式创新实践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5C38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周济扬,陈欣悦,郭刚秋,罗远春,唐彤雯,陈雯,李春燕,庞雅文,杨华军,李建国,吴燕燕,邱亿,范明雄,叶丽君,罗虹冰,梁丽丽,莫晓雯,施雯,庞莲善,苏远志,陈晓明,黄耀</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FA25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北海市中等职业技术学校,合浦县中等职业技术学校,南宁市第三职业技术学校,北海市美食文化协会,北海市非物质文化遗产保护中心,北海庖丁专厨互联网科技有限公司</w:t>
            </w:r>
          </w:p>
        </w:tc>
      </w:tr>
      <w:tr w14:paraId="520B3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FB3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1029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3EE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服务区域蔗糖循环经济产业链发展的中等职业学校教学改革研究与实践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A116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韦必泉,吴建明,罗肖洋,韦涛,郭进磊,温业恒,龚桂枝,李曜,梁情,张言,张逍,覃朝业,罗蓓蓓,梁丹妮,黄志诚,谭君,苏龙,黄园,黄春华,覃丹阳,蒙兰兰,陈叙,叶龙,罗斌,覃兴云,余云开,黄曦曦,赵伟,卓艺,张志军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A2F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来宾职业教育中心学校,广西科技师范学院,广西工业职业技术学院,广西壮族自治区农业科学院,来宾市兴宾区现代农业产业园区事务服务中心,来宾市金凤凰农业投资有限公司,广西来宾东糖凤凰有限公司,广西福斯派环保科技有限公司</w:t>
            </w:r>
          </w:p>
        </w:tc>
      </w:tr>
      <w:tr w14:paraId="5C791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9B1D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1030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882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适配·融合·真训：赋能兴边富民的跨境商贸高技能人才培养创新与实践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5004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刘杰英,陆纯梅,杨子青,邓慧敏,陈美玲,玉晓新,邓海涛,刘丽欢,黄莹莹,黄恒拾,玉泉,郑国富,吕志宁,马玉林,陈春宁,刘庆,周龙军,凌彩念,诸葛榕荷,闭春远,邓菲,王娟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774D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广西国际商务职业技术学院,广西民族师范学院,广西右江民族商业学校,广西商业学校,广西启迪创新跨境电子商务有限公司,广西利亚电子商务有限公司,凭祥市东南亚外语学校</w:t>
            </w:r>
          </w:p>
        </w:tc>
      </w:tr>
      <w:tr w14:paraId="3F55A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4878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1031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CA48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多元一体 四链衔接 集群培养：产教科创融合培养数智建造工匠的创新与实践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9D3E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李朝阳,付春松,潘杰宁,萧菁,韦柳霞,尹仁湛,潘永宜,卢添桂,凌雅君,刘知鱼,陈晓宁,陈傲梅,陈晓,李华红,吴丽琴,李艺梅,梁蔚然</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8783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广西建设职业技术学院,广西机电职业技术学院,广西建筑科学研究设计院</w:t>
            </w:r>
          </w:p>
        </w:tc>
      </w:tr>
      <w:tr w14:paraId="56D1E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B902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1032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530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润粮心·正粮行·启粮力：粮食行业“厚德端行”高技能人才培养的创新与实践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C218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杨静锦,潘媛,莫富期,李银桃,马宗鹏,龙洁华,禤槟梅,周丽芳,谭波,伍先绍,廖显图,郑惟浩,徐杨杰,韦业辉,李夫俊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3D2C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广西工商技师学院,广西工商职业技术学院,广西商贸技师学院,广西壮族自治区粮油质量检验中心</w:t>
            </w:r>
          </w:p>
        </w:tc>
      </w:tr>
      <w:tr w14:paraId="35D3F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EE2C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1033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6A8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面向“西电东送”与中国-东盟能源互联：电力工匠育训一体化培养的创新实践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E75D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赵树宗,湛年远,张海燕,陈旭安,黎宾,韩绪鹏,周丽琴,谌莉,唐勇,蔡艳,全智娟,蔡景素,肖郑,李晓华,隆丹宁,刘燕,康冰心,孙俏,曾毅,霍江华,孟大博,李晓伽,梁毅娟,夏杰,宋倩倩,马丰云,余长厅,谭永平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B74E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广西电力职业技术学院,广西电网有限责任公司,广西安全工程职业技术学院,中电联人才测评中心有限公司,润建股份有限公司,中广核新能源广西有限公司</w:t>
            </w:r>
          </w:p>
        </w:tc>
      </w:tr>
      <w:tr w14:paraId="343C8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645A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1034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B0C9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通用夯基·信创适配：中职计算机类“一核四性”适岗金课建设与实践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95C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秦红梅,张好,温丽容,郭辉,韦杏,黄世芝,孙雨慧,黎佳欣,黄永明,卢玉清,陈倩,赵晓君,廖子泉,梁振奇,莫德智,周丽晶,杨樱,卢冰玲,王银安,邓新文,黄煜,梁方静,许建豪,包之明,颜靖</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BA8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南宁市第六职业技术学校,广西塔易信息技术有限公司</w:t>
            </w:r>
          </w:p>
        </w:tc>
      </w:tr>
      <w:tr w14:paraId="1DF07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8E3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1035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36CF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铸魂·强基·赋能：服务有色金属产业升级的智能冶金师资队伍建设广西实践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9550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岑华,雷玉办,蒙港,邓广,潘华林,王岩,韦韩,杨奎,冉兆晋,黄震海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0E39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广西现代职业技术学院,广西誉升锗业高新技术有限公司,广西科学院</w:t>
            </w:r>
          </w:p>
        </w:tc>
      </w:tr>
      <w:tr w14:paraId="49C32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19BE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1036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CED7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“五转•五新”构建中职教育数字新生态的柳一职范式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30EC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何瑜,史硕江,张奕君,覃有堂,张语捷,林博韬,覃海波,郭颖,闭柳蓉,张萍,罗翠翠,黄志刚,吴光燃,刘凌,苏江丽,刘继红,彭震东,周萍,何剑,徐艺玮,刘思妤,周伟,王玉雯,秦晴,覃开敏,刘江,韦军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2C6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柳州市第一职业技术学校,钉钉（中国）信息技术有限公司,超星集团有限公司,广西七识数字科技有限公司</w:t>
            </w:r>
          </w:p>
        </w:tc>
      </w:tr>
      <w:tr w14:paraId="6007D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3CA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1037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17D5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文化铸魂 三课融通 四态赋能：民族地区中职烹饪专业群应用型人才培养实践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147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黄琼,段文清,朱明艳,肖雯婷,冯奕东,黎海莹,桂福,房伶,谢欣,鲍亭匀,胡标,钟琴,黄甜,朱丽萍,邝晴,钟尚金,卿玉祺,陆星语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02C0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广西商业技师学院,桂林市椿记餐饮有限公司,广西烹饪餐饮行业协会,广西烹饪职业教育集团</w:t>
            </w:r>
          </w:p>
        </w:tc>
      </w:tr>
      <w:tr w14:paraId="68B47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AA0D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1038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F740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铸魂兴边头雁领航机制赋能：边疆民族地区焊接专业群教师队伍建设十年实践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98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李宁,林胜,吴世先,唐若茹,邱伟炎,黄荣,侯国清,黄政艳,黄金来,张玉琴,蓝梦莹,字庆锋,王宇欣,文小满,罗淑云,邱颖杰,龙昌茂,肖勇,熊治文,冯志强,郑志明,高凤林,方乃文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0825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广西机电职业技术学院,广西工业职业技术学院,云南机电职业技术学院,广西柳工机械股份有限公司,中国焊接协会</w:t>
            </w:r>
          </w:p>
        </w:tc>
      </w:tr>
      <w:tr w14:paraId="5B772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9292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1039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41E6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四色集成  三堂融通:边疆民族地区高职“大思政课”在地化育人创新与实践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D68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梁裕,蒋贻杰,林松,黄金燕,农素兰,张妍,程艳,武付华,黄秋莹,戴瑞,高传友,周晓芳,黄翰鑫,李小东,罗云标,韦大宇,史洪波,李海凤,姜卓茂,黄雅凌,周运良,黄诗莉,王秋雨,邓洪燕,唐香花</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8E8B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广西职业技术大学,全州红军长征湘江战役文化保护传承中心,广西民族博物馆,广西农垦茶业集团有限公司</w:t>
            </w:r>
          </w:p>
        </w:tc>
      </w:tr>
      <w:tr w14:paraId="24772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905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1040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8701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育训融合·技能出海：赋能广西工业振兴的产业工人育训“四化”创新实践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0FB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杨淼生,陈君龙,罗志,赵辉,农日光,蒙健全,卢必林,朱梦颖,余云娟,余微芬,刘宇萍,沈洪,何迁达,刘家雪,梁献穗,龙杰,桃陈战（越南）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D018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广西二轻技师学院,广西石油六公司技工学校,越南通力电子科技有限公司</w:t>
            </w:r>
          </w:p>
        </w:tc>
      </w:tr>
      <w:tr w14:paraId="3F043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B9E4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1041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91C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平台支撑 资源统筹 项目驱动：学习型社会背景下“职-社”协同育人实践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A44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黄美娟,黄永明,梁臣凤,林兴志,潘翔,王玲玲,王晨,孙世虹,陈晓梅,方绪军,毛远林,黄玲芝,龙愉,刘雁琳,周报春,徐斌,莫永芸,周勇琴,杨钧惠,韦青青,许文雪,马燕滟,钟昀睿,韦宏喜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8BE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宁市职业教育中心,南宁市教育科学研究所,广西职业师范学院,南宁市第一职业技术学校,南宁市第三职业技术学校,南宁市第四职业技术学校,广西社区教育发展研究中心,南宁市良庆区蟠龙社区居民委员会,南宁市南方家政家庭服务有限公司</w:t>
            </w:r>
          </w:p>
        </w:tc>
      </w:tr>
      <w:tr w14:paraId="39E75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C36A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1042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CA47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区域联动、文化润技:培养民族地区基层医养技能人才的 “桂卫”创新与实践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8159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朝亮,莫苗,吴林秀,白震,黄臻,杨晓波,韦珊,吴金美,韦含润,袁小慧,韦柳华,蒙成丹,付彬,张康亮,韦玉欢,李辰龙,陈小博,冯霞,裴梦江,钟欢,黄辛,覃贝,兰芳芳,蒋争艳,黄倩,熊竹,秦秀娟,韦雨含,苏云淑,刘钢,周轩,覃惠云,黄鸿宇,卢娜,罗存娱,黄艳妮,杨莹莹,刘城志,覃玉桢,黄柳凤,韦晗,罗玉琳,覃利逢,袁朝勇,覃苏萍,韦飞羽,韦国继,韦开奖,梁琼平,罗秋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60D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河池市卫生学校,来宾市卫生学校,广西卫生职业技术学院,河池市第一人民医院,金秀瑶族自治县瑶医医院,广西宏瑶生物科技股份有限公司,河池市中医医院</w:t>
            </w:r>
          </w:p>
        </w:tc>
      </w:tr>
      <w:tr w14:paraId="7B8F2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1C46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1043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73EC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胜任力导向·校企研协同·育训赛递阶——中职专业课教师培养培训模式创新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9A77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隆广庆,蓝洁,邓朝霞,张成涛,李东航,陈良,陈曦萌,邓玮琦,逯长春,毛永幸,张冲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EBB9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南宁师范大学,广西理工职业技术学校,南宁市第一职业技术学校,广西塔易信息技术有限公司</w:t>
            </w:r>
          </w:p>
        </w:tc>
      </w:tr>
      <w:tr w14:paraId="5E6A3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93C2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1044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7B17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产教互济·双轮驱动：服务西部陆海新通道的“智能+”专业集群人才培养实践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BEFE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林兴志,潘翔,黄永明,李益,黄珊,韦雪玲,刘焕毅,谢贵兵,宁武,刘作梅,黄海遵,邱佳,贺毅,朱景锋,李玉梅,姜婧洋,林韬,张永杰,张璐,梁菲,冉光伟,林艳,吴琳琳,罗艳妮,叶昊,杨元利,马福荣,佘伯明,林剑,何鹏飞,王池华,蓝桂敏,任冬炎,罗芸茜,刘杰,严山,易泽武,周忠长,甄朝敬,林家颖</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DE3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广西职业师范学院,广西北部湾国际港务集团有限公司,上汽通用五菱汽车股份有限公司,南宁市职业教育中心,南宁市第一职业技术学校,广西工程职业学院,广西感知物联网生产力促进中心</w:t>
            </w:r>
          </w:p>
        </w:tc>
      </w:tr>
      <w:tr w14:paraId="61D28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BEB9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1045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5B3D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研训育赋能·点线面发展：中国-老挝合作“在地化”职教减贫路径研究与实践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3B27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禤美琦,滕珺,高崇敏,陈伟超,马焕灵,吕峰,覃舒曼,朱睿,马焕兴,张成涛,赵波,覃延学,斋·本帕努塞,赤达空·西沙努,徐国武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273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广西农业职业技术大学,北京师范大学国际与比较教育研究院,广西师范大学,老挝农林与农村发展研究院,老挝东坎商农业技术学院,炫烨（老挝）有限公司</w:t>
            </w:r>
          </w:p>
        </w:tc>
      </w:tr>
      <w:tr w14:paraId="2A519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F17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1046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0DD6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跨国协同·全域融通·双标互嵌：面向东盟的新能源汽车人才培养体系创新实践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DA84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覃京翎,苏敏,王莉莉,李谦,牟向伟,蒙万才,陈颖,闫云敬,程源,曾贞,刘作梅,廖金团,唐瑗彬,周华,曹吴玮,邱旻,刘汉源,辛雨,罗尼·赫玛万（RonnyHermawan）,维沙万·帕塔翁（ViengsavanhPHATTHAVONG）</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4790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柳州城市职业学院,上汽通用五菱汽车股份有限公司,东风柳州汽车有限公司,SMKANANDAMITRAINDUSTRIDELTAMAS（印尼阿南达工业职业技术学校）,LAOKHAMMOUANETECHNICAL-VOCATIONALCOLLEGE(KTVC)(老挝甘蒙省职业技术学院),广西师范大学</w:t>
            </w:r>
          </w:p>
        </w:tc>
      </w:tr>
      <w:tr w14:paraId="72A71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ABBC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1047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EE4E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需求导向•非遗赋能•技艺拓展：中职烹饪专业 “桂厨”人才培养的创新实践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2C2F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张彬,时劼,吴天元,农安航,覃少巍,吕志宁,鲁煊,谭燕,谢晓霞,韩德军,张莹,张瑞禄,曾宪晃,罗钧文,缪玉超,陈相全,林叶新,胡铧芮,陈亭蓁,梁福宏,韦翠霞,万都和,TONGKUIBOON</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53AA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广西商业学校,广西烹饪餐饮行业协会,广西桂小厨餐饮管理有限公司</w:t>
            </w:r>
          </w:p>
        </w:tc>
      </w:tr>
      <w:tr w14:paraId="398A4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59F3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1048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C42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乡土铸魂、数智砺能、多元聚力：民族地区中职数智商贸工匠培育的创新实践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EB1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凤梅,陈良,莫燕桦,覃仕克,何玲,莫雁,杜泓,陈凤娟,陈鹏,梁仓,吴砚峰,李如岚,黄金章,韦霜,黄攀,李全力,黄丹丹,潘姿静,李洋,邓春雷,贾文园,蒋娟,胡小玲,闭文超,苏艳艳,张弛,秦冲,张荔丹,蒙宇婕,姜玥,李家虎,黄隽,兰玮霞,黄子洋,吴小恒</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ED2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广西理工职业技术学校,广西理工职业技术学院,广西职业技术大学,南宁市武鸣区职业技术学校,广西经贸职业技术学校,广西京东信成供应链科技有限公司,广西电子商务协会</w:t>
            </w:r>
          </w:p>
        </w:tc>
      </w:tr>
      <w:tr w14:paraId="4CD2F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F98E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1049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77E7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靶向塑才·四维融课·双坊砺能：高职“造价+”复合型人才培养的创新与实践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63C0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文桂萍,李瑜,程莉,陈玲燕,余俊杰,李红,赵聪,邱淦,周慧玲,方元焕,代端明,陈晓桐,赖小华,谢华,梁国赏,郭海棠,赵培莉,赵治超,杨展丽,黄婉意,王静琦,庞梅,李嘉鸿,温丽梅,冯瑛琪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D696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广西建设职业技术学院,广西盛元华工程咨询有限公司,广联达科技股份有限公司,广西建设工程造价管理协会</w:t>
            </w:r>
          </w:p>
        </w:tc>
      </w:tr>
      <w:tr w14:paraId="0E317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DE3F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1050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1FEB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双创领航·产教联动·文化赋能：桂林米粉非遗技艺传承人培养模式研究与实践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19A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朗宏芳,苏敏,刘艺,彭莉,谢小文,高兵兵,李战,龙付孙,万都和,谭兴勇,梁志强,徐勇,黄艳,鲍思元,黄超,胡智强,朱香,王欢,游辉艳,时慧,蒋瑶瑶,陈松见,黎艳,黄旭辉,黄贤江,李梦兰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CF6F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广西桂林商贸旅游技工学校,桂林市职业技能评价指导中心,桂林花桥荣记控股有限公司</w:t>
            </w:r>
          </w:p>
        </w:tc>
      </w:tr>
      <w:tr w14:paraId="21B4F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7A7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1051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8FE4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中职机电类专业“德智融合、双域互融、四阶递进”人才培养模式的探索与实践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7E0D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陆建华,莫小凤,覃世燕,韦英姿,罗仲良,毕玉华,杨彰荣,李绍文,梁伟媚,朱小兰,刘劲,黄斯琳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3D3B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贵港市中等职业技术学校,广西理工职业技术学校,广西绿源电动车有限公司,贵港市农村电力服务有限责任公司,北部湾职业技术学校</w:t>
            </w:r>
          </w:p>
        </w:tc>
      </w:tr>
      <w:tr w14:paraId="08117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F0DB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1052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DA7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跨界聚力 跨国协同 跨文化赋能：面向东盟培养国际化商务人才的探索与实践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013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罗羿寒,陆纯梅,陈雪玲,胡博巍,邓慧敏,林晓霞,宁静,刘丽欢,蒋百平,李莹,梁曦,李太生,陆耀新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624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广西国际商务职业技术学院,广西国际经济贸易学会,广西建设职业技术学院</w:t>
            </w:r>
          </w:p>
        </w:tc>
      </w:tr>
      <w:tr w14:paraId="1DDB9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41D9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1053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AD02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传承创新·德艺双馨：中职学校培养梨园新秀的探索与实践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3D18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罗宇婷,王湘莲,唐云霞,张书雯,赵晋凯,刘巧云,蓝丽伟,何荣任,王予嘉,黄恕,蒋剑,吕光东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04F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广西艺术学校,广西壮族自治区戏剧院,南宁市民族文化艺术研究院</w:t>
            </w:r>
          </w:p>
        </w:tc>
      </w:tr>
      <w:tr w14:paraId="08BF0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0965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1054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C01E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接产业·融文化·进茶园：服务昭平县茶产业高质量发展的育人模式改革与实践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101E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邱绍伟,吴文辉,贝荣赞,姚明房,徐冰,陈小武,陆静华,黄锐,陆梅娟,范秋燕,陈宿宜,刘宗文,江其柳,罗述长</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99D0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昭平县职业技术学校,钟山县职业技术学校,昭平县象棋山茶叶有限公司,广西将军峰茶业集团有限公司,广西昭平县鹊鸣春茶业有限公司</w:t>
            </w:r>
          </w:p>
        </w:tc>
      </w:tr>
      <w:tr w14:paraId="08C71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E0EC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1055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98EC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服务西南山区“四好农村路”的“建管养运”路桥工匠高技能人才培养创新实践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47A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蒙晰琳,伍阳,张磊,黎柱英,刘玉莲,罗宜春,龚子龙,陈浩,梁凤巧,吴国强,谢沛蓉,王茜,朱日胜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AF5E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广西交通技师学院,广西交科集团有限公司,广西交通职业技术学院</w:t>
            </w:r>
          </w:p>
        </w:tc>
      </w:tr>
      <w:tr w14:paraId="78C93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9E34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1056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10CE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贯通内外 贯穿全程：民族地区高职院校“四入四创”劳动教育的创新与实践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A07C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张妍,梁裕,李继宏,黄丹,高传友,周晓芳,何飞燕,谭小兰,姜卓茂,黄金燕,农素兰,覃伟军,陈恩海,唐香花</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223D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广西职业技术大学,广西农垦茶业集团有限公司</w:t>
            </w:r>
          </w:p>
        </w:tc>
      </w:tr>
      <w:tr w14:paraId="22B2D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B9DC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1057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5990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铸军魂 育匠心 强专技：边疆民族地区中职国防教育与专业融合育人体系构建</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4756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陈才连,黄䶮,周轶群,韦晓华,罗柳健,范鑫,梁汉飞,刘海婷,廖增勇,徐红艳,潘雪玲,钟燕,刘润生,吴潇明,白志荣,刘程宁,覃倩颖,罗舒婷,刘沄潇,罗丹玫,黄挺,李贤思,高兴彬,冉光伟,李春春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2002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柳州市交通学校,广西学校国防教育学会,上汽通用五菱汽车股份有限公司</w:t>
            </w:r>
          </w:p>
        </w:tc>
      </w:tr>
      <w:tr w14:paraId="20DBE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4152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1058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23B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心相通 域融通 途贯通：八桂大地“开路先锋”交通工匠培养创新与实践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AE3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陆芸,韦秋平,陈湘如,姜敏,杨静,谢娜斯,韦世雯,梁业灿,覃炳露,陈均康,韦坚,付文俊,黄贤智,林燚宁,韦耀,张红日,廖芳,文杨,李海凤,马小玲,黄春莉,黎丽,张文,罗竟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274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广西交通职业技术学院,平陆运河集团有限公司,广西交科集团有限公司,广西公路学会,广西交通运输职业教育教学指导委员会,广西路建工程集团有限公司,北部湾大学</w:t>
            </w:r>
          </w:p>
        </w:tc>
      </w:tr>
      <w:tr w14:paraId="5AF37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ACF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1059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FD5F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能力本位·场景驱动：学前教育专业“三实一体化”实践课程改革与创新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2693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唐翊宣,甘鹏,林小佩,刘晓燕,郑艳华,刘揖建,申敏婷,吴夷雯,黄秋燕,曾程,刘佩杏,汪冠楠,付红珍,胡慧睿,李晴晴,唐碧云,张文莉,陆晓姗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2F32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广西幼儿师范高等专科学校,广西幼儿师范高等专科学校实验幼儿园,中共广西壮族自治区委员会机关保育院</w:t>
            </w:r>
          </w:p>
        </w:tc>
      </w:tr>
      <w:tr w14:paraId="35BA5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1C1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1060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1E81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三链三融 数字转译 四位一体：中职民族文化教育在线课程体系的构建与应用</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E6FD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余冰,黄煜欣,吕涛,李海辉,周海燕,莫敏,李娜,秦怡婷,陈彬彬,蒋科,刘春艳,徐毅华,刘亚琪,兰伟华,李梦莹,韩晶,章永强,张杰,李艳华,罗媛媛,叶丰,黄心宁,李芃伶,谭劲翔,罗淇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893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柳州市第二职业技术学校,广西中等职业学校非遗传承职业教育集团,广西超星信息技术有限公司</w:t>
            </w:r>
          </w:p>
        </w:tc>
      </w:tr>
      <w:tr w14:paraId="60B24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455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1061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AF56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从教随产出到领航出海：面向东盟“三力协同进阶”的职教出海模式创新与实践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A8FA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韦林华,刘子林,邓益民,张慧敏,邱福明,吴兆辉,王新志,李东恒,吴星,林龙,陈诗政,肖强,吴美琼,张金烨子,陈立创,李杨,甘霖,武皓,左瑛孜,陈秋娜,李光辉,李国军,韦喆源,AhyarMuhammadDiah,PhamQuynhNga</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C985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柳州职业技术大学,广西水利电力职业技术学院,广西柳工机械股份有限公司,深南电路股份有限公司,上汽通用五菱汽车股份有限公司,印度尼西亚国立理工学院校长联席会,越南河内机电学院</w:t>
            </w:r>
          </w:p>
        </w:tc>
      </w:tr>
      <w:tr w14:paraId="3FD17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7304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1062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5F9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校企联动 多岗适配 四场砺能：中职智能制造专业群育人的十年探索与实践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8C1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覃朝业,李小卓,罗肖洋,龚桂枝,张逍,朱春俐,韦必泉,林剑华,蒙启摩,刘建,李永健,韦永武,蒙兰兰,史磊,陈华信,王青梅,罗蓓蓓,卓慧珊,祝显浪,蒙小艳,周远,蒋卫华,农利,韦妙芳,温业恒</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2881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来宾职业教育中心学校,广西科技师范学院,广西科技商贸高级技工学校,TCL王牌电器（惠州）有限公司,海信容声（广东）冰箱有限公司,广西汇元锰业有限责任公司,广东创真教育科技股份有限公司</w:t>
            </w:r>
          </w:p>
        </w:tc>
      </w:tr>
      <w:tr w14:paraId="17B99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BA2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1063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591C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六农定标·四时浸润·岗位历练:农类中职院校“新农人”素养培育创新与实践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73ED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罗龙兴,马翠芳,李华慧,常姗姗,石秀华,王彩云,管子言,淡艳菲,唐玉香,张萨萨,周明旭,邱少清,李芳敏,唐兴,胡凤娥,钟秋雨,张文雨,黎诚,禤庆媚,韦碧云,何程,李彬彬,吕铭翰,林贝茵,赵德志,蒋漓生,张伟,李育林,陈静,黎德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D575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广西农牧工程学校,广西扬翔集团股份有限公司,广西农业职业技术大学,海南省农业学校,广西钦州农业学校,广西桂林农业学校,广西玉林农业学校,柳州市农业科学研究中心</w:t>
            </w:r>
          </w:p>
        </w:tc>
      </w:tr>
      <w:tr w14:paraId="5C051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E35E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1064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012E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四联五共·四真三融：交通强国建设高技能人才集群产教融合培养模式创新实践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50D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覃峰,李文勇,周学翔,陈其龙,廉冠,阮其攀,罗俊懿,潘柳园,陈均康,罗宜春,莫品疆,唐银青,刘政伟,张佺,黄勇,杨静,刘斌清,莫鹏,韩涛,石拓,张仰鹏,李泽江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4671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广西交通职业技术学院,广西交科集团有限公司,广西路建工程集团有限公司,桂林电子科技大学,广西北投交通养护科技集团有限公司,广西交投科技有限公司</w:t>
            </w:r>
          </w:p>
        </w:tc>
      </w:tr>
      <w:tr w14:paraId="1BE02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1150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1065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C28B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润心•共生•创行：涉农中职学校耕读课程服务乡村振兴战略的教学实践探索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3B01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滕传姮,王立颖,李婵,陈青,陈世富,谭汉元,佟建波,梁永伟,覃容飞,刘焕兰,刘炳君,黄栩,张敏,黄东,班祥东,林德顺,唐红霞,彭伟健,郑莉莉,李琳,梁丹妮,谌湘芬,刘玲伶,马桂林,黄灵鸿,刘婷,钟建瑜,许萍,陈叶燕,朱燕,曾燕红,陈延薇,韦芳,刘成清,李园园,董晓璇,李天兰,邓朝朝,龚丽丽,杨枝露,黄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18BF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广西玉林农业学校,玉林市第一职业中等专业学校,广西农业广播电视学校,广西桂林农业学校,广西工贸高级技工学校,广西玉林财经学校,广西机电工程学校</w:t>
            </w:r>
          </w:p>
        </w:tc>
      </w:tr>
      <w:tr w14:paraId="22497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529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1066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41FB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“政校企村联动”与“四位一体融合”：数字技能精准服务乡村振兴创新与实践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BCFC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兰翔,王咏华,尤天生,廖子麟,张好昌,黄丹丹,罗朝阳,麻燕飞,李婵娟,梁慧,胡艳妮,玉可耀,阮维卓,覃智,黄英存,黄建盈,谢辉,卢毅,钟永波,薛深壬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7287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广西电子高级技工学校,广西工业技师学院,广西右江民族商业学校,百色工业技工学校</w:t>
            </w:r>
          </w:p>
        </w:tc>
      </w:tr>
      <w:tr w14:paraId="35009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DB0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1067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CA44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北引·东联·西融：高职创新创业教育生态共同体的构建与实践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F74E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张海燕,纪海波,赵峰,康冰心,周丽琴,潘知南,李静,张秀芹,张华,李次春,刘晶,韩绪鹏,章婷,丘宁,孙晓华,李向红,许明,陈良,朱广超,姜攀,姚强,刘英龙,秦景良,蒋益进,邓芸芸</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AE89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西电力职业技术学院,南京工业职业技术大学,柳州职业技术大学,北京中关村软件园发展有限责任公司,广西电网有限责任公司,广西高等学校毕业生就业创业指导中心,广西农业职业技术大学,广西建设职业技术学院,广西电力行业协会</w:t>
            </w:r>
          </w:p>
        </w:tc>
      </w:tr>
      <w:tr w14:paraId="28A94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2F2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1068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238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基于“三双共建、三标对接、三服保障” 自贸港政园校企协同育人创新实践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8387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海南经贸职业大学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1BA8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海南经贸职业大学,中联企业管理集团有限公司,财天下企业服务股份公司</w:t>
            </w:r>
          </w:p>
        </w:tc>
      </w:tr>
      <w:tr w14:paraId="1776A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67C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1069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51BD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岛屿适配·职教戍海：边疆技能培训海南模式创新与实践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507E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汤光伟,郑海涛,张兰,陆金芳,张亚平,杨本道,穆虹,张逢春,黄哲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1D48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海南省教育研究培训院,洋浦经济开发区高级技工学校,海南省海口技师学院,海南省技师学院,三沙市天勤服务管理有限公司</w:t>
            </w:r>
          </w:p>
        </w:tc>
      </w:tr>
      <w:tr w14:paraId="1A337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951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1070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876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“兴海·固疆·开放”使命引领：自贸港航运技术技能人才培养培训创新实践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CF6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冯莉颖,黎冬楼,仲甜甜,阙小平,赵美玖,陈四娣,唐丽丽,潘灵,彭金银,邢孔多,刘成有,王言强,邱敏蓉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AB6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海南科技职业大学,海口海洋地质调查中心,九江科技职业大学,三沙市船务管理局,海南省船东船员联合会</w:t>
            </w:r>
          </w:p>
        </w:tc>
      </w:tr>
      <w:tr w14:paraId="407F6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C1F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1071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73CC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活态传承·数智赋能：海南黎族非遗技艺人才培养的创新与实践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597C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郭教业,曾丽萍,王人师,林华攀,陈达谞,孙敬,黄启荣,刘香兰,陈孟丽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EBC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海南省民族技工学校,海南省商业学校,海南布黎布舍服饰文化有限公司</w:t>
            </w:r>
          </w:p>
        </w:tc>
      </w:tr>
      <w:tr w14:paraId="010D0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70C9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1072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45E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“红色铸魂·三链驱动·三阶递进” 自贸港数字贸易人才育孵模式构建与实践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378A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龙璇,张坚,林华瑾,张修志,李丛伟,梁其钰,陈丽云,陈广,王明严,符瑜,李小玲,陈声廉,黄琳,刘君,尤一帆,曹璐怡,蔡鹏,郭耀华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D81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海南经贸职业大学,阿里云智能集团瓴羊智能科技有限公司,美极屋(海南)网络科技有限公司</w:t>
            </w:r>
          </w:p>
        </w:tc>
      </w:tr>
      <w:tr w14:paraId="20CFF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F62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1073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75D6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产教赛创、绿色入课、实战贯通：国际设计岛数字创意人才培养的创新与实践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BB5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穆虹,李会诚,张萨萨,汪红,房景峰,陈印霁,翁启文,何燕,庞炳楠,李耀璋,许玲玲,陆金芳,占志欢,张苗,曹宜峰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5376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海南省技师学院,海南省农业学校,海南软件职业技术学院,海南艺术职业学院,海南文化创意研究院,海南省旅游学校,海南省交通学校</w:t>
            </w:r>
          </w:p>
        </w:tc>
      </w:tr>
      <w:tr w14:paraId="6B0E9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6D9A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1074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24F7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小课堂 大思政：《形势与政策》课“四维聚合·一体贯通”教学改革实践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6124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吴海翠,王华,马桂琴,杨娜,栾忠恒,何政通,王艺霏,陈子佳昆,常彩霞,孙雪丽,李响,李琰,刘芳,李鼎,陈婷,朱淑琴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AFE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海南经贸职业大学</w:t>
            </w:r>
          </w:p>
        </w:tc>
      </w:tr>
      <w:tr w14:paraId="12F63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2069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1075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913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一核双环·四维协同·数智赋能：中等职业学校思政课教学评价改革与实践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5A5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王亚明,冯芳,王杨靖,蒋开全,张萨萨,卢桂英,向鑫,吴鹏,李雪丹,容翠丽,彭小玉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F028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儋州市中等职业技术学校,海南省教育研究培训院,海南省华侨商业学校,海南省职业技术与成人教育学会,海南超星信息技术有限公司</w:t>
            </w:r>
          </w:p>
        </w:tc>
      </w:tr>
      <w:tr w14:paraId="466E7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023A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1076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4AC8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建生态•提层次•助升级：海南自贸港职业本科层次数字产业人才培养模式创新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3B72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施金妹,郑兵,阚继承,蔡嘉婧,于福瀚,张升荣,景茹,郭俊涛,周静荷,袁名勇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2B08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海南科技职业大学,华为技术有限公司,中电科国海信通科技（海南）有限公司,北京软通动力教育科技有限公司</w:t>
            </w:r>
          </w:p>
        </w:tc>
      </w:tr>
      <w:tr w14:paraId="72A29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243F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1077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F582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魔方构课·工坊实战·图谱定能：职业教育专创融合育人模式创新与实践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14C9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吉家文,蔡家瑶,刘萍男,王艳红,冯标山,陈明,陈君涛,周俊,徐浩,李俊,王涛,吴慧,李转风,李丛伟,陈依,樊靖,翚广能,王健,李伟铭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C26B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海南经贸职业大学,郑州旅游职业学院,无锡商业职业技术学院,上海卓越睿新数码科技股份有限公司,海南创新创业研究院</w:t>
            </w:r>
          </w:p>
        </w:tc>
      </w:tr>
      <w:tr w14:paraId="16E96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D3FB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1078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CB47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三层四维 虚实共生 五方联动：“固海兴边”现代航海培训体系的构建与实践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1017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黎冬楼,缪从金,王卉,冯莉颖,阙小平,刘成有,魏爱民,甘浪雄,赵卫锋,宋伟,杨光勇,王蕊,吴永福,王勇,许旭明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096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海南科技职业大学,武汉理工大学三亚科教创新园,三沙市船务管理局,浙江交通职业技术学院,江苏海事职业技术学院</w:t>
            </w:r>
          </w:p>
        </w:tc>
      </w:tr>
      <w:tr w14:paraId="7FCBB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E93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1079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FC55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育心铸匠 数智赋能 适岗成长:职教心理育人“通专融合”课程体系创新实践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A68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陈秀珍,侯军英,周书妍,吴丽敏,杨玖林,赵有桅,崔晓莉,孙婷婷,符宜静,刘冬芸,吴晓雯,刘义林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F443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海南经贸职业大学,海南大学,海南省妇女儿童医学中心,三亚刘博士心理咨询有限公司</w:t>
            </w:r>
          </w:p>
        </w:tc>
      </w:tr>
      <w:tr w14:paraId="2DD0A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808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1080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0D86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西部职教基地“产城园校”要素适配协同育人创新与实践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3CFE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聂强,黄爱明,何欢,张慧敏,张永,黄将诚,杨建勇,刘宏宇,冯维思,陈政佳,程前,胡贝曾,肖妍,陈志军,张宁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7E90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重庆电子科技职业大学,重庆智能工程职业学院,中兴通讯股份有限公司,重庆财经职业学院,重庆城市职业学院</w:t>
            </w:r>
          </w:p>
        </w:tc>
      </w:tr>
      <w:tr w14:paraId="1D14E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A3A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1081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7F2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分型适配·分项实战·数智支撑：装备制造工匠人才大规模个性化培养创新实践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11B1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郭天平,黄文胜,白云,陈磊,缪晓宾,朱开波,谢川玲,甄真,张静,徐益,耿溢,汪传宏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1855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重庆工业职业技术大学,重庆机电职业技术大学,重庆长安汽车股份有限公司,重庆宏钢数控机床有限公司</w:t>
            </w:r>
          </w:p>
        </w:tc>
      </w:tr>
      <w:tr w14:paraId="69829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B435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1082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0EFD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文道·技道·产道：“三茶统筹”理念下新茶人培养的“茶马古道”</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F61C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陈浩,阳兴见,李霜,陈应会,杨万平,何鑫,钟应富,程静,杨敖,曾彪,王自琴,杨志强,刘兴梅,王杰,唐富盛,张敬友,蒋仙丹,丁宁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6894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重庆市经贸中等专业学校,重庆市农业科学院,四川省贸易学校,普洱市职业教育中心,湄潭县中等职业学校,重庆云岭茶业科技有限责任公司</w:t>
            </w:r>
          </w:p>
        </w:tc>
      </w:tr>
      <w:tr w14:paraId="0E21A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BA38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1083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6D40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守冷门·活绝艺·淬匠心：川渝戏曲曲艺 “艺术工匠”培养20年探索与实践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784D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黄生平,吴伟,梁燕,曾予亭,唐宗杰,王容,郑晓,罗丽,全露,胡莉,钟代军,崔翠,黄敬,陈涛,张厚道,王晓萍,周利,王晓林,赵婷,岳阳娟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655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重庆艺术学校,重庆文化艺术职业学院,重庆青年职业技术学院,重庆市川剧院,重庆杂技艺术团有限责任公司,重庆京剧院有限公司,重庆市曲艺团有限责任公司</w:t>
            </w:r>
          </w:p>
        </w:tc>
      </w:tr>
      <w:tr w14:paraId="7DC81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76DD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1084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B85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双域耦合·三链集成·四化赋能：高职创新创业教育体系构建与实践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C0B7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汪应,刘铭,张志刚,徐珮杰,李嫄源,盛鸿宇,冉政,蔡庆,朱丹,王雪,夏崇美,赵杰,李欣,邓舒丹,古毅,张翔,周桐,乐金伟,金保鹏,钱永刚,姚予疆</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5F0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工程职业技术大学,重庆市学生就业与创新创业服务中心,重庆安全技术职业学院,北京联合大学,重庆邮电大学,上海交通大学,重庆大学,重庆科炬企业孵化器有限公司,重庆智能工程职业学院,新华网股份有限公司,重庆五一职业技术学院</w:t>
            </w:r>
          </w:p>
        </w:tc>
      </w:tr>
      <w:tr w14:paraId="56B80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A71C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1085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6FD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“全课程、全场域、全周期”创造残疾学生精彩职业人生的30年探索实践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AC88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李龙梅,贾毅,周建勋,申仁洪,陈永亮,杨柳,甘洲,喻小刚,王科,韩勇,陶丽,邓斯琼,庞鑫凯,周眉眉,李鹏,邵宇,周远琦,令狐荣启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05A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重庆市特殊教育中心,重庆市教育科学研究院,重庆市特殊教育资源中心,重庆市龙门浩职业中学校,重庆海联职业技术学院</w:t>
            </w:r>
          </w:p>
        </w:tc>
      </w:tr>
      <w:tr w14:paraId="7C55D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AE94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1086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1EF2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航天铸魂·动态适配·融合创新：服务低空产业人才培养体系创新与实践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BE5D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葛志宏,刘昭琴,陈小丽,董小平,罗文东,胡秉飞,陈靖方,吴道明,白任远,张利娟,杨雄,李梦寅,张夫恩,王利光,罗卓红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62E7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重庆航天职业技术学院,中国兵器装备集团西南技术工程研究所,重庆市无人机产业协会,成都纵横大鹏无人机科技有限公司,中国人民解放军第五七一九工厂</w:t>
            </w:r>
          </w:p>
        </w:tc>
      </w:tr>
      <w:tr w14:paraId="237BB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0694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1087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B05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三融 三同 三合：面向现代制造业集群的高职实践教学体系改革与实践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17DF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蔡庆,杨智勇,刘宇,刘方涛,陈吉胜,李红,张进,王宇,舒劲秋,王海洋,夏虹毅,朱永丽,蔡安东,张伟,伍小兵,许沁欣,余婕,翁代云,李谷伟,万美春,梁攀,徐小辉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6E13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重庆工程职业技术大学,重庆工信职业学院,重庆水利电力职业技术学院,重庆建筑科技职业学院,中兴通讯股份有限公司,赛力斯汽车有限公司,浙江东方职业技术学院</w:t>
            </w:r>
          </w:p>
        </w:tc>
      </w:tr>
      <w:tr w14:paraId="5DDD7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A1E8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1088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7C1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平台聚链、课程随动、匠师反哺：县域制造业“园-企-校”互生育人改革实践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728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朱云富,黄昌伟,付琳,石光成,裴江红,张传华,王永超,曹琴琴,陈卫红,谭世波,简治,任颖,张金,袁理,王东鹏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3A33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重庆市江南职业学校,重庆工业职业技术大学,重庆市江津区珞璜工业园发展中心,重庆长安汽车股份有限公司</w:t>
            </w:r>
          </w:p>
        </w:tc>
      </w:tr>
      <w:tr w14:paraId="47D05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B6D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1089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8E4B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课堂工厂化 工厂课堂化：数智赋能发电工程类专业产教共生培养模式创新实践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4CF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王华彪,宗伟,许世建,向贤兵,赵俊霖,陈绍敏,伍家洁,姚昌模,卓娅,凌熠,王文俊,何文金,罗成,王磊,陈颖</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26FF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重庆电力高等专科学校,中国华电集团有限公司四川分公司,中核检修有限公司,杭州职业技术大学,重庆航天职业技术学院</w:t>
            </w:r>
          </w:p>
        </w:tc>
      </w:tr>
      <w:tr w14:paraId="751B6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9A59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1090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D82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标准先行 文榫技卯 筑巢伴行：服务“建”企出海育训模式创新实践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F3BB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苟寒梅,郑周练,张续光,张银会,石转转,颜勤,罗倩蓉,李婷,杨转运,阳江英,吴沛璆,洪雪莹,蒋云锋,马琼,郑小康,钱锋,高清禄</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1893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重庆建筑工程职业学院,重庆对外建设（集团）有限公司,重庆工贸职业技术学院,广联达科技股份有限公司,四川建筑职业技术大学,山东百库科技信息有限公司</w:t>
            </w:r>
          </w:p>
        </w:tc>
      </w:tr>
      <w:tr w14:paraId="0CEEE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CC3E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1091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CC8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认证引育：“职教出海”质量保障的重庆方案</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6AE2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黄承国,刘云生,张媛媛,黄敏,李晓芳,沈霞,毛弋,段筱箫,鲜淳,漆芳萱,高萍萍,段晓飞,曹思文,徐静,许玠,柴志远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F81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重庆市教育评估院,重庆工程职业技术大学,重庆电子科技职业大学,重庆城市职业学院,创造太阳乌干达石油学院</w:t>
            </w:r>
          </w:p>
        </w:tc>
      </w:tr>
      <w:tr w14:paraId="5B860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90F8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1092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FDE7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双校双企 三通三链 中高企一体化培养智能网联新能源汽车人才的创新实践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22F3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林莉莎,蒋红梅,李雷,张杨,陈晓玲,尹宏观,吕中亮,谭义宝,杨清超,罗顺丹,向谷琴,王淼,陈朝菊,王雪东,谭晟,杨茗邯,高蘅,于露,蔡渝东,刘源,唐如意,余友滨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BF35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重庆市立信职业教育中心,重庆工业职业技术大学,重庆赛力斯凤凰智创科技有限公司,长安汽车智能化研究院</w:t>
            </w:r>
          </w:p>
        </w:tc>
      </w:tr>
      <w:tr w14:paraId="4E568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63CA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1093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AD82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适配智能网联新能源汽车产业的“工厂化”实践教学体系创建与应用</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628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金明,张晋源,秦传江,余小草,孙剑,杨洋,蔡锦锋,李雷,周金应,李坤宏,王亮亮,周杰,赵计平,麻灵,谭大庆,唐跃辉,倪颖,冯淼</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6C96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重庆工业职业技术大学,重庆长安汽车股份有限公司,同济大学,中国汽车工程研究院股份有限公司</w:t>
            </w:r>
          </w:p>
        </w:tc>
      </w:tr>
      <w:tr w14:paraId="2E970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09AE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1094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733F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中高一体产教共生：服务区域智能制造产业的中国特色学徒制人才培养创新实践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9AE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朱先容,刘友林,杨智勇,欧宇,林雪冬,李利佳,吴瑶,易祖全,刘丙军,李远祥,冯渝杰,寇锦,万美春,钟晓霞,黄倩倩,舒德凯,唐娅莉,赖晓丽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17BA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重庆工商学校,重庆工程职业技术学院,重庆工信职业学院,重庆长安汽车股份有限公司</w:t>
            </w:r>
          </w:p>
        </w:tc>
      </w:tr>
      <w:tr w14:paraId="693E1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244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1095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C23C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联动•转化•集群：高职院校产教科“一五三”融合育人机制的构建与实践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7C07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沈静,李焱,管军,吴南中,李江伟,赵连明,张莹,马箫,赵晓芳,时坤,陈辉,任征,李华兴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72FD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重庆商务职业学院,中国科学院北京国家技术转移中心,西南大学,智汇中科（北京）科技有限公司</w:t>
            </w:r>
          </w:p>
        </w:tc>
      </w:tr>
      <w:tr w14:paraId="4590A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06D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1096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162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双引领·双贯通·双循环·双融汇：智能制造专业群工匠型人才培养创新实践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FE02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陈志军,罗天洪,韩亚军,万云,吕值敏,李阳,杨代强,孔令勇,黄钧浩,王洁,黄艺,余晓兰,马翔宇,梁爽,陈权,刘源,唐杰,王鸿君,李太福,郑讯佳,涂峰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11C0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重庆城市职业学院,重庆市永川职业教育中心,重庆市九龙坡职业教育中心,重庆文理学院,重庆长安汽车股份有限公司</w:t>
            </w:r>
          </w:p>
        </w:tc>
      </w:tr>
      <w:tr w14:paraId="0344F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3CC0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1097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3DB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创建“工业机器人医院”，育训并举培养高技能“运维医生”探索实践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24E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许艳英,邓文亮,宋晓刚,刘鸿飞,殷朝华,董刚,王维,曹小平,周云忠,刘世磊,陈登奎,魏良庆,杨小强,蒋祥龙,牟清举,颜功兴,余金洋,段海峰,陈才,滕峻林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4904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重庆科创职业学院,武汉华中数控股份有限公司,中国机械工业联合会,苏州汇川技术有限公司,江苏立讯机器人有限公司,重庆文理学院,四川工程职业技术大学,永川高新技术产业开发区,重庆智能机器人研究院</w:t>
            </w:r>
          </w:p>
        </w:tc>
      </w:tr>
      <w:tr w14:paraId="2E5A4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FFA1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1098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1634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适配产业变革的“岗位靶向·项目共享·任务协同”模块课程改革与实践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A6E6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刘良华,赵阔,陈良,代才莉,徐欣,聂强,沈雕,聂蕊,曾晓宏,陶亚雄,金利,周鑫,易国键,陈继欣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2E69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重庆电子科技职业大学,重庆城市管理职业大学,北京新大陆时代科技有限公司</w:t>
            </w:r>
          </w:p>
        </w:tc>
      </w:tr>
      <w:tr w14:paraId="2D90C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BB4A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1099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CF6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仁道育人：中职医药卫生文化育人体系14年创建与实践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DDD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王瑜,冉国英,吴旭文,蒋薇,颜晓梅,刘倩,徐剑侠,傅琳堰,罗晓,王长玥,杨孟欢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A15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重庆市医药卫生学校,重庆大学附属涪陵医院</w:t>
            </w:r>
          </w:p>
        </w:tc>
      </w:tr>
      <w:tr w14:paraId="0C911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67BC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1100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6E7C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“田间学院”出海：“一院三融五共”赋能和美乡村人才培养的“中国经验”</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8144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谈建成,袁德梽,朱德全,郎朗,彭寿清,张家琼,幸荔芸,徐小容,周亚,周永平,周俊杰,黄志伟,杨磊,陈晓琴,韦献雅,钱伟,赵杰,熊辉俊,杨易昆,张恩广</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77D4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重庆三峡职业学院,西南大学,湛江科技学院,NEWHOPELANKALTD.（新希望兰卡有限公司）,成都农业科技职业学院,重庆第二师范学院,重庆市教育科学研究院,重庆西部产教融合研究院</w:t>
            </w:r>
          </w:p>
        </w:tc>
      </w:tr>
      <w:tr w14:paraId="4D8CD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6C98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1101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EBA1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以终身学习制度建设驱动高技能人才培养的探索与实践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B4CF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郭庆,沈铁松,张岩,罗晓良,郑绍红,张伟远,孙权,黄娥,赵倩,谭舒予,陈磊,陈大勇,陈震宇,谢莉花,宋琦,彭丽颖,龚卫,李崑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1259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重庆工商职业学院,重庆市质量与标准化研究院,重庆市教育科学研究院,重庆市职业技能鉴定指导中心,重庆航天职业技术学院,成都职业技术学院,科大讯飞股份有限公司,同济大学,四川开放大学</w:t>
            </w:r>
          </w:p>
        </w:tc>
      </w:tr>
      <w:tr w14:paraId="533D2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30EB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1102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EFF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省域高职大思政课建设“三化集成、三层进阶、三维融通”创新实践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9D96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蒋凯,范卿泽,喻永均,黄艺,袁希,彭炜峰,张家军,麻灵,刘锦,王燕,侯金亮,李昌骏,吴月乔,黄蘋,张帝,陆正取,刘春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51BA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重庆市教育科学研究院,重庆城市管理职业大学,重庆水利电力职业技术学院,重庆工业职业技术大学</w:t>
            </w:r>
          </w:p>
        </w:tc>
      </w:tr>
      <w:tr w14:paraId="453BE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93BE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1103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2795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区县中职学校与施耐德电气合作育人十年实践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6E9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李贤强,杨晓英,彭超,王海英,韩文秀,蔡黎,姚先国,吴建辉,曹玉娴,杨杰,汤纯伟,李秦,熊江,方刚,贾洪毅,王东,袁逶迤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6B0E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重庆市万州职业教育中心,施耐德电气（中国）有限公司,施耐德（重庆）电工有限公司,重庆三峡职业学院,重庆三峡科技大学,重庆工贸职业技术学院</w:t>
            </w:r>
          </w:p>
        </w:tc>
      </w:tr>
      <w:tr w14:paraId="561EC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22F7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1104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4A02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锚定产链、四循四通、互哺共生：信创数智工匠培养模式的创新与实践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2E3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秦凤梅,吕坤颐,杨云,牟洪江,肖颖,杨杰,董璟,施旭,杨埙,胡成丽,黄丹梅,汪忆,汪勇,瞿中,江茂森,梅青平,乐明于,蒋纪秋,郑棋元,史荧中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C169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重庆城市管理职业大学,中国电子系统技术有限公司,云南工贸职业技术学院,无锡职业技术大学,重庆工贸职业技术学院,浙江东方职业技术学院</w:t>
            </w:r>
          </w:p>
        </w:tc>
      </w:tr>
      <w:tr w14:paraId="1CEE4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8F44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1105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C238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装备制造类专业“精专多能”高技能人才培养创新实践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7EE7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裴江红,周传德,缪晓宾,王丽,陈友力,蒋小娟,罗应娜,周蔚,孙惠娟,蒋林,柏占伟,叶爽,韩辉辉,李大英,周渝庆,郭艳萍,张津竹,杨皓,陈元静,喻永权,韦银</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E7C1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重庆工业职业技术大学,重庆机床（集团）有限责任公司,重庆工程职业技术学院</w:t>
            </w:r>
          </w:p>
        </w:tc>
      </w:tr>
      <w:tr w14:paraId="29AE7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662F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1106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D790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融入三课•协同三方•衔接三链：民族地区中职非遗复合型人才培养的创新实践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D00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彭益,车志明,邓丛蓉,冷进,陶婧燕,龚宗圣,朱兴旺,熊怡,黄琼,吴吉荣,黄娟,康林,何锋,陈建,马昌勇,敖敏,徐小平,金伊妮,杨胜奎,杨丽华,傅海燕,刘凯,陈飞,田容容,杨幸,郑伟林,周云高,白松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6EE4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秀山土家族苗族自治县职业教育中心,广西商业技师学院,花垣县职业高级中学,湘西民族职业技术学院</w:t>
            </w:r>
          </w:p>
        </w:tc>
      </w:tr>
      <w:tr w14:paraId="18A2C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8126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1107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41BA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西部高职“知乡善创·五阶递进”育人模式创新与实践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27E9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陈吉胜,徐伟,郑伦川,邓怀勇,王东强,吴能表,禹太华,蒋开武,胡先学,尹叶华,石必安,韩红,王洋琼,胡红梅,王希</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F7DC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重庆水利电力职业技术学院,西南大学,重庆文理学院,重庆市武隆区职业教育中心,重庆彭水县苗妹香香优质农产品股份合作社</w:t>
            </w:r>
          </w:p>
        </w:tc>
      </w:tr>
      <w:tr w14:paraId="4D610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0F77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1108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308A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集群出海 育训融通 全链保障：西部先进制造业国际化技能人才培养改革实践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1A9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周桐,周优文,段筱箫,张俊生,朱永丽,董思萌,邹述平,夏蕾,钟世潋,宋琦,李红立,汪应,黄再胜,芦晓飞,邢德永</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D42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重庆工程职业技术大学,重庆市教育科学研究院,四川建筑职业技术大学,重庆市职业技能鉴定指导中心（重庆市国际技能交流中心）,中坦工业园,中兴通讯股份有限公司,青岛海信宽带多媒体技术有限公司</w:t>
            </w:r>
          </w:p>
        </w:tc>
      </w:tr>
      <w:tr w14:paraId="4BC19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F84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1109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E39D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产教科同频，建研训共振：职业本科数智人才同步并进培养模式的探索与实践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93E0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张旭东,唐谦,彭光彬,石晓辉,邓永生,张华,周进民,何湘,王晋华,吴小珊,魏彪,易鹏,刘国锋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F20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重庆机电职业技术大学,重庆工业职业技术大学,重庆理工大学,华为技术有限公司,重庆清研理工汽车检测服务有限公司,深圳市讯方技术股份有限公司</w:t>
            </w:r>
          </w:p>
        </w:tc>
      </w:tr>
      <w:tr w14:paraId="7A258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F3C9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1110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8087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启蒙无界  成长有阶 职业启蒙教育改革创新的区域实践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2B14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袁学兵,陶宏胜,谭舒予,秦跃林,郝心悟,何琛,余仑,朱其英,曹燕,蒋芳,周凯江,王强禄,肖彬,余光跃,潘洪英,黄磊,王秋实,李英杰,谭智勇,黎清悦,陈娱</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0D64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重庆市立信职业教育中心,重庆市教育科学研究院,重庆科技大学,重庆市南渝中学校,重庆西藏中学校,重庆大学城第三中学校,重庆市沙坪坝小学,重庆市沙坪坝区高滩岩小学校,重庆立信四信科技服务有限公司</w:t>
            </w:r>
          </w:p>
        </w:tc>
      </w:tr>
      <w:tr w14:paraId="57B84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6C2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1111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1115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“三室两厅”驱动数智交通人才“双岗三阶”实践模式改革与创新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FF9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张文礼,熊如意,杨昌休,程鹏,赵丽,罗天宇,罗宪,罗能,李雨潇,卢佳园,梁静,陈玉洁,李泽,金庭安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45E7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重庆交通职业学院,重庆渝交重工机械有限公司,重庆渝交测绘技术有限公司,西部道简（重庆）科技有限公司,元间宇宙（重庆）科技有限公司</w:t>
            </w:r>
          </w:p>
        </w:tc>
      </w:tr>
      <w:tr w14:paraId="394CE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7D1B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1112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7D5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导以立规·炼以强技·润以铸魂：中职生从他律到自律涵育技能文明</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7498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屈育霞,张健,杨敏,艾龙,韦娜,张恒,谢陆唯,阳登群,殷佳美,艾炜婷,赵志章,王贵红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B34E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重庆市南川隆化职业中学校</w:t>
            </w:r>
          </w:p>
        </w:tc>
      </w:tr>
      <w:tr w14:paraId="2DC90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9DB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1113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773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省域协作 要素集约 学评互通：成渝生物医药产业链人才培养协同化创新实践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439C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潘伦,彭坤,刘永生,唐倩,杨宗发,吴文竹,丁环宇,付凤洋,谭韬,王丽娟,孙萍,何坪,吉权,王登明,李顺源,李锐,赵敏,李睿</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CD49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重庆医药高等专科学校,重庆三峡医药高等专科学校,雅安职业技术学院,中元汇吉生物技术股份有限公司,迈克生物股份有限公司,重庆国际生物城开发投资有限公司,吉林大学重庆研究院,重庆药友制药有限责任公司</w:t>
            </w:r>
          </w:p>
        </w:tc>
      </w:tr>
      <w:tr w14:paraId="6DA20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3274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1114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97CE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以“三双”聚“三链”：跨区域汽车人才培养体系的“双城”探索与实践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B839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程彬,胡振川,石光成,余正平,吴南中,姚远,李淼浩,肖兴春,吴少均,徐程际,黄忠露,马泽,许少伟,贾雪梅,陈涛,王代彬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11F8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重庆市两江职业教育中心,达州职业技术学院,重庆市巴南职业教育中心,西南大学,德阳通用电子科技学校,重庆长安汽车股份有限公司</w:t>
            </w:r>
          </w:p>
        </w:tc>
      </w:tr>
      <w:tr w14:paraId="02A19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1EE7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1115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945E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“三智融合”培养山区汽车运用与维修专业复合人才创新与实践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D59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黄勇,曾垂航,赵计平,罗林,龚利莎,孙杜娟,何志静,撖韶峰,杨斌雨,毛兴燕,张传华,陈敏,郭长军,杨静,胡钦权,陈思</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FD1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重庆市黔江区民族职业教育中心,重庆工业职业技术大学,重庆长安汽车股份有限公司两江工厂,武陵山职业教育集团,重庆市汽车维护与修理行业协会,贵州交通技师学院,湖北东风汽车技师学院,重庆旅游职业学院</w:t>
            </w:r>
          </w:p>
        </w:tc>
      </w:tr>
      <w:tr w14:paraId="1895F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BDEF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1116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3F2D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向下扎根 拔节生长 成林发展：县域中职学校“竹型”教师队伍建设创新实践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4C2C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周文凭,刘友林,谢增伦,沈军,张姝,彭茂辉,黄焕均,邱洪,陈大鉴,贺应根,梁亮亮,杨洪舒,杨景清,况佳璐,杨山,赵斗禄,江华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B6CB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重庆工商学校,重庆师范大学,四川师范大学,重庆市教育科学研究院,重庆护理职业学院,重庆市轻工业学校,重庆市旅游学校,重庆市工贸高级技工学校</w:t>
            </w:r>
          </w:p>
        </w:tc>
      </w:tr>
      <w:tr w14:paraId="627E8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BDAC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1117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1E35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破壁重构·循环互哺：以产教转化能力提升为突破口的教师队伍建设创新与实践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9C86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蒋晶,马莉,冯倩,乐梅,刘林,戈春楼,牟刚,孙艳红,胡智勇,杨茹,龚清林,陈飚,陈兴劼,钟晓芬,蔚衍娟,黄德勇,牛禧,张杰,王瑜琳,赵宝鹏,达朝健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5ECB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重庆公共运输职业学院,重庆城市交通开发投资（集团）有限公司,石家庄铁道大学,四川交通职业技术学院,重庆轨道交通运营有限公司,中国铁路成都局集团有限公司干部培训中心,重庆交通技师学院</w:t>
            </w:r>
          </w:p>
        </w:tc>
      </w:tr>
      <w:tr w14:paraId="24B0E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658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1118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1C61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育苗子、建工坊、评三力：卓越数字技术技能人才培养的重电实践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3F27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童世华,龚小勇,赵阔,谢蓉,黎娅,刘明,丁锦箫,牟向宇,杨玉平,陈学昌,江敏,任振林,朱游兵,朱堂勋,张博为,黄远新,林莉莎,李华,丁鹏,唐杰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A1E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重庆电子科技职业大学,四川职业技术学院,四川信息职业技术学院,重庆市立信职业教育中心,中电科芯片技术(集团)有限公司,重庆长安汽车股份有限公司</w:t>
            </w:r>
          </w:p>
        </w:tc>
      </w:tr>
      <w:tr w14:paraId="39EB8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FDB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1119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8CEA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机制联动、课程联建、评价联通：融入红岩精神的党建与思政协同育人创新实践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8A68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龚小勇,张慧敏,吴焱岷,疏勤,徐继燕,李春华,林勇,汪麟,江兵,范可佳,王进,雷莹,钟佐彬,田艾,刘雅涵,冉小彬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A28D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重庆电子科技职业大学,重庆红岩革命历史文化中心</w:t>
            </w:r>
          </w:p>
        </w:tc>
      </w:tr>
      <w:tr w14:paraId="48B16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E7A6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1120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3A3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塑生态·跨团队·创课堂：高职设计类专业“工坊＋”人才培养模式创新与实践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0B0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李兰,何明,刘静瑜,陈威,刘蘅,王红胜,张西玲,李文骥,李采,谢雪晴,何婉亭,李传帅,刁宇莹,陈彩霞,张恩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982D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重庆工业职业技术大学,四川工商职业技术学院,重庆上尚橙企业管理咨询有限公司,联想教育科技（北京）有限公司,完美世界教育科技（北京）有限公司,网易有道信息技术（杭州）有限公司</w:t>
            </w:r>
          </w:p>
        </w:tc>
      </w:tr>
      <w:tr w14:paraId="6121A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F314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1121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408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“五德四能”智慧康养人才培养创新与实践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88F6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苏红,田奇恒,雷靳灿,陶科,殷荣甫,杜庆,张俊,尚经轩,刘颖,郭恒良,侯志春,郑蕾,黄晶,雷雨,吴传华,魏涛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688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重庆城市管理职业大学,重庆市老龄产业和养老服务协会,四川城市职业学院,重庆久久传华康养服务有限公司,中国电子系统技术有限公司</w:t>
            </w:r>
          </w:p>
        </w:tc>
      </w:tr>
      <w:tr w14:paraId="1E903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0095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1122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4853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基于跨区域共育的高职院校国际化课程 “协同式”创新实践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4A8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金莹,章安平,曹晶晶,邱云,武晓平,张燕霞,王爽,胡可娜,沈洁,吴砚峰,李昌骏,何林静,曹树梦,蔡颖,钟丽霞,王红华,谭虹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113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重庆城市管理职业大学,义乌工商职业技术学院,台州职业技术学院,广西职业技术大学,高等教育出版社有限公司,重庆国际物流枢纽园区建设有限责任公司,义乌市国际陆港集团有限公司,重庆嘉陵嘉鹏工业有限公司</w:t>
            </w:r>
          </w:p>
        </w:tc>
      </w:tr>
      <w:tr w14:paraId="606D8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C86F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1123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A843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需求牵引 AI驱动 平台增效：山区库区水文与工程地质专业群建设创新实践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60B9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高彩霞,刘鸿燕,邵龙义,韦亚洲,杨智勇,翁代云,王志军,刘永祥,白波,王明秋,郑平,王启春,夏庆霖,程先锋,李栋,梁丹,成六三,程礼军,张金英,石晛,李明辉,李玲玲,何翱,黄朝阳,朱朝霞,殷文昌,邹渝</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6D02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工程职业技术大学,中国矿业大学（北京）,自然资源部人力资源开发中心,重庆工信职业学院,江南大学,湖北北国土资源职业学院,重庆地质矿产研究院,湖南工程职业技术学院,中国地质大学（武汉）,云南国土资源职业学院,江苏省南京工程高等职业学校,重庆市地质学会,重庆一三六地质队,辽宁地质工程职业学院,河北资源环境职业技术学院,甘肃工业职业技术大学,四川矿产机电技师学院,四川水利职业技术学院</w:t>
            </w:r>
          </w:p>
        </w:tc>
      </w:tr>
      <w:tr w14:paraId="36CAA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285B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1124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C35F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“五心铸魂·四阶筑技·三堂淬能”高职安全应急人才培养模式探索与实践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FDF6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黄文祥,骆大勇,李红,庞成,白刚,史敏雪,孙辉,肖家平,张永琴,郑蓓,王琳,李星亮,陈玉涛,马骞,王毅,李东林,冯伟杰,杨波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B2FD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重庆工程职业技术大学,重庆安全技术职业学院,北京劳动保障职业学院,辽宁工程技术大学,淮南职业技术学院,中煤科工集团重庆研究院有限公司,安能重庆建设发展有限公司</w:t>
            </w:r>
          </w:p>
        </w:tc>
      </w:tr>
      <w:tr w14:paraId="4D9EA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F25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1125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509F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校融行·专融链·教融岗：能源转型下共育“绿电工匠”的产教协同创新实践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F65A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宗伟,唐洋,陈书,何沛峰,向贤兵,方睿,陈绍敏,王秋红,张光福,李正国,熊隽迪,姚祖军,姚昌模,冉懋海,马思宁,陈凌希,张丽娟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60C3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重庆电力高等专科学校,国网重庆市电力公司,中国华电集团有限公司重庆分公司,上海合作组织国家多功能经贸平台教育工作联盟,深圳职业技术大学,湖北水利水电职业技术学院,天津轻工职业技术学院</w:t>
            </w:r>
          </w:p>
        </w:tc>
      </w:tr>
      <w:tr w14:paraId="0025A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1519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1126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5F21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从库区实践到国家标准：农业经理人育训互融体系研究与实践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81E4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赵琳,赵永聚,张恩广,马绍文,侯小雨,刘志,林克松,杨梅,王开香,曹琳琳,宋丽丽,潘多,李静,周红润,陈现军,熊晴,邹建华,刘晓亮,赵香妹,赵杰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F35C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重庆三峡职业学院,中央农业广播电视学校,西南大学,武汉市东西湖区农业广播电视学校,深圳市天天学农网络科技有限公司,重庆腾讯信息技术有限公司</w:t>
            </w:r>
          </w:p>
        </w:tc>
      </w:tr>
      <w:tr w14:paraId="04DB2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2F0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1127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412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溯源·疏浚·浸润：新时代水利职业院校水文化育人体系建构与实践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E1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汪强,胡尚全,蒋涛,秦素粉,李鸿,周祥,张守平,吴映清,张政,侯新,文亚军,菅浩然,董科,胡红梅,张可峰,王晓琴,余继,叶乐,谭绍华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9EDD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重庆水利电力职业技术学院,四川水利职业技术学院,湖北水利水电职业技术学院,西部职教基地产教联合体,中交长江建设发展集团有限公司,黄河水利职业技术大学,浙江同济科技职业学院,重庆科技职业学院</w:t>
            </w:r>
          </w:p>
        </w:tc>
      </w:tr>
      <w:tr w14:paraId="38BEA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7A35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1128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47B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“大食物观”引领集群化培养高技能烹饪人才的创新与实践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4EE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陈敏,谢强,王宇,郭艳芳,宫斐,李兴武,王秀娟,张志敏,王红,袁昌曲,陈强,黄德桥,高翔,贾蓝熹,席繁玉,聂湘益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EE75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重庆旅游职业学院,广西经贸职业技术学院,武汉伟创聚赢科技有限公司</w:t>
            </w:r>
          </w:p>
        </w:tc>
      </w:tr>
      <w:tr w14:paraId="1F9A4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C6E4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1129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9AB7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价值引领·实战淬能：基层应急救援高技能人才“四全一体”培养创新实践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8C65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庞成,赵柏森,李盟,张立明,张会忠,冉政,孙辉,徐阳,夏铭,荣晶晶,毕瑞卿,黄磊,邹胜伟,张丽珍,史甲庆,黄文祥,冯宇,唐永胜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85EE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重庆安全技术职业学院,浙江安防职业技术学院,郑州工业安全职业学院,重庆工程职业技术学院,中国安能集团第三工程局有限公司,国家矿山应急救援重庆队</w:t>
            </w:r>
          </w:p>
        </w:tc>
      </w:tr>
      <w:tr w14:paraId="12DF5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51B8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1130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97F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文耕武立心·技艺道厚术·工研创富能：“电讯九章”精育数字工匠的创新实践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06A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周明星,兰海涛,栗玉侠,张丽珺,秦涛,王良,陈道雷,陈义辉,鲁军,陈娟,朱亮,周利梅,唐林伟,姜莉,朱真兵,李季,吕俊杰,李霓,任其华,彭波,张永华,隋梦园,郭小兰,陈志军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F30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重庆电讯职业学院,四川信息职业技术学院,湖南工业职业技术学院,天津职业技术师范大学,重庆对外经贸学院,莱茵科斯特智能科技（青岛）有限公司</w:t>
            </w:r>
          </w:p>
        </w:tc>
      </w:tr>
      <w:tr w14:paraId="5DC7C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D274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1131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973A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全周期贯通 全场域联动 全链条保障：中职教师职业能力精细化培养创新实践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6431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杨敖,张俊生,陈祥碧,曾彪,田贞军,邵慧平,罗朝平,阳兴见,陈崇,邓怀勇,林锐,傅国涛,刘开生,陈德彪,黎宇,曹致浩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FCF4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重庆市经贸中等专业学校,重庆市教育科学研究院,重庆水利水电职业技术学院,重庆财经职业学院,重庆文理学院,重庆红江机械有限责任公司</w:t>
            </w:r>
          </w:p>
        </w:tc>
      </w:tr>
      <w:tr w14:paraId="2EE17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7EB8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1132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99D9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企业命题·教学解题·市场阅卷：中职包装设计人才模式的探索与实践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137E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余雷,吴晓明,李娴,吕正伟,陈金伟,贺小军,李洪政,黄宁,韩瑞雪,高艳飞,戴丹,柯胜海,周刚,林颖佳,张博文,周庆雅,霍莉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54AC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重庆市轻工业学校,重庆云马品牌设计顾问有限公司,深圳职业技术大学,广东文艺职业学院,台州学院,义乌工商职业技术学院,福建福鼎大湾头茶叶有限公司,重庆点睛数字科技有限公司</w:t>
            </w:r>
          </w:p>
        </w:tc>
      </w:tr>
      <w:tr w14:paraId="174BA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73D8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1133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1328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校企协同项目驱动：培养重大技术装备制造材料成型紧缺高技能人才的创新实践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4807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章友谊,肖峰,鄢志勇,向彪,王泽忠,李艳丽,杜娟,李明,张爱华,李欣,吴代建,蔡彦,李云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DE9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四川工程职业技术大学,中国第二重型机械集团德阳万航模锻有限责任公司,东方电气集团东方电机有限公司,陕西工业职业技术大学</w:t>
            </w:r>
          </w:p>
        </w:tc>
      </w:tr>
      <w:tr w14:paraId="3F24A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C546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1134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D2E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大四化强改革 、小四化上水平： 航空特色型高职服务强国战略的创新实践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0D1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刘建超,尹成鑫,刘淅,漆家庆,祝登义,刘可为,马超,王悦,张文祥,李薇薇,杨羽宇,郭锐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ADE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成都航空职业技术大学,成都飞机工业(集团)有限责任公司</w:t>
            </w:r>
          </w:p>
        </w:tc>
      </w:tr>
      <w:tr w14:paraId="7A418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EFFD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1135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856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扎根战略腹地：“路石铸魂、工地淬技、工程砺新”培养蜀道工匠的创新实践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6BA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方文,刘子琳,阮志刚,黄宁,雷雄,伍德军,周静,杨丽,杜正聪,刘昱岗,王华,李胜,李玉文,杨小燕,张擎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EB3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四川交通职业技术大学,蜀道投资集团有限责任公司,西南交通大学,宜宾学院,四川工程职业技术大学</w:t>
            </w:r>
          </w:p>
        </w:tc>
      </w:tr>
      <w:tr w14:paraId="65827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FDA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1136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D59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情怀铸魂·技艺塑形·实战赋能：新时代乡村建设工匠育训模式创新与实践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B9FE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万健,苏谦,彭丽,钟彪,杨飞,温欣,朱占元,李达,文璐,文泰康,张敏,陈云飞,杨琴,翟东海,陈小平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C019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四川建筑职业技术大学,住房和城乡建设部人力资源开发中心,内江师范学院,西昌学院,四川省建设岗位培训与执业资格注册中心,西南交通大学,成都大学</w:t>
            </w:r>
          </w:p>
        </w:tc>
      </w:tr>
      <w:tr w14:paraId="01B7E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A737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1137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B74C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办好专业群·补强产业链·激活经济圈：西部职业院校服务区域发展的创新实践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5137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陈光玖,唐亮,何杰,鲍学东,刘静,沈霞,熊娉婷,余训锋,银盈,李刚,罗明全,刘昱聃,丁菊,梁陶,余燕,陈恩林,刘永辉,丁瑞赞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0DF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泸州职业技术学院,重庆城市职业学院,四川司法警官职业学院,四川经纬教育管理集团有限公司,泸州老窖股份有限公司</w:t>
            </w:r>
          </w:p>
        </w:tc>
      </w:tr>
      <w:tr w14:paraId="16476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2E91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1138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B091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城产教共生·园企校互嵌： “城产园企校”五位一体融合育人创新实践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48FC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王小军,叶安胜,刘玮,黄露,林克松,涂智,左莉,李旻,严光玉,江开泉,关恋,施亚,徐勇,张洪,郭安然,罗静静,郑应松,陈骅炜,周晓清,黄尉洪,秦向东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674F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成都职业技术学院,成都大学,西南大学,重庆航天职业技术学院,成都产业投资集团有限公司,成都京东方光电科技有限公司</w:t>
            </w:r>
          </w:p>
        </w:tc>
      </w:tr>
      <w:tr w14:paraId="7AFC5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CF72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1139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F109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三区共建·三业融通·三向聚力：西部高职扎根县域政校企协同育人创新与实践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86DA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黄远新,张生,廖策权,刘进,杨开明,庞育才,刘瑞军,张强锋,陈德航,任国强,唐权,罗莹,范永澜,李金东,艾克华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1203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四川职业技术学院,天齐锂业(射洪)有限公司,四川江淮汽车有限公司,四川英创力电子科技股份有限公司</w:t>
            </w:r>
          </w:p>
        </w:tc>
      </w:tr>
      <w:tr w14:paraId="179BF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C6AF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1140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58DA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入园融链 适岗建课 融产共生：高职纺织服装专业群建设改革与实践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9B4F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宋雅路,宋超,阳川,黄诚,江磊,吴杰,蒋旎,葛俊伟,李燕,李颖,童晓晖,朱霞,王诗倩,邢旭佳,李润梅,罗艳辉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58F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成都轻工职业技术大学,宜宾丝丽雅集团有限公司,雅安职业技术学院,杭州职业技术大学,四川省纺织科学研究院有限公司</w:t>
            </w:r>
          </w:p>
        </w:tc>
      </w:tr>
      <w:tr w14:paraId="4BF16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69E0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1141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6359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州校联动 三化融合 四段智评：民族地区医卫类人才培养体系创新与实践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C52D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张先庚,王红艳,梁小利,麦刚,刘革平,姚永萍,黄卫,邓小利,何琳,郑爽,周佳丽,曹俊,申洋,黄鸷,向俊蓓,包锐,张雨阳,徐飞,刘林峰,张文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0D0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四川护理职业学院,德阳市人民医院,西南大学</w:t>
            </w:r>
          </w:p>
        </w:tc>
      </w:tr>
      <w:tr w14:paraId="5B873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F3E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1142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F5C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双环驱动·数字赋能·三段递进 汽车产业服务型制造技能人才培养改革与实践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62D1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王世伦,敬鸿彬,李舫,杜伟,涂丹,杨俊,李昕莞,康文杰,阙海宝,顾丹,黄敏,孙铭一,罗森侨,罗吉,王正科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758A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四川城市技师学院,四川音乐学院,成都师范学院,吉利学院</w:t>
            </w:r>
          </w:p>
        </w:tc>
      </w:tr>
      <w:tr w14:paraId="10C11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EFD1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1143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9194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育训融通、校地双驱： 培养服务区域乡村产业复合型“新农人”的创新实践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3CC7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李小华,温小琼,温明勇,韦露,胡永松,黄兵,郭正富,朱先容,唐德贵,沈军,刘柄良,程滟力,董武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899A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四川省宜宾市职业技术学校,中国农业科学院都市农业研究所,宜宾职业技术学院,重庆护理职业学院,重庆工商学校,四川省旅游投资集团有限责任公司</w:t>
            </w:r>
          </w:p>
        </w:tc>
      </w:tr>
      <w:tr w14:paraId="03FF3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E0A0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1144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F5F5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教研驱动中职“五好”课堂教学改革的四川实践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A133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廖大凯,文春帆,屈璐,张源媛,王官燕,陈凤,林菊,张文龙,谢尔初,蒲敏,文力,向雄</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199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四川省教育科学研究院,成都市教育科学研究院,四川省成都市青苏职业中专学校,成都市温江区燎原职业技术学校</w:t>
            </w:r>
          </w:p>
        </w:tc>
      </w:tr>
      <w:tr w14:paraId="2C724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0C1F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1145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E1E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逆境铸志 四色四扶：民政职教扶助孤残贫困学生20年的探索和实践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A119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兰田,张磊,李佩,陈美合,张晓丽,刘佳,孙代玉,余世蓉,江红,万凤军,田野,隆晓莹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1829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四川省志翔职业技术学校</w:t>
            </w:r>
          </w:p>
        </w:tc>
      </w:tr>
      <w:tr w14:paraId="4FA52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DF2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1146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EB75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四驱协同·思创贯穿：赋能成渝生产性服务业财经商贸复合型人才培养创新实践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D499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李建军,张娟娟,陈娟,马莲,符刚,常竞,余海,马京晶,罗艾,李琳,黄祺,韩春燕,刘仿尧,陈许红,文菊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AD2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四川财经职业学院,湖南交通职业技术学院,重庆财经职业学院,四川航天信息有限公司,成都四方伟业软件股份有限公司</w:t>
            </w:r>
          </w:p>
        </w:tc>
      </w:tr>
      <w:tr w14:paraId="18156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DCB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1147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0FD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平台支撑 数智赋能 项目驱动：重大装备制造智改数转技能人才培养创新实践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110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杨震,郭杰,鄢志勇,时政,李丽,初宏伟,廖波,胡明华,赖诚,本柏忠,杨德辉,张斌,杨保成,袁秀坤,刘新兴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8C5B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四川工程职业技术大学,东方电气集团东方电机有限公司,成都大学,德阳智造工程技术有限公司</w:t>
            </w:r>
          </w:p>
        </w:tc>
      </w:tr>
      <w:tr w14:paraId="60286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6BB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1148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DE8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关口前置：“专业—教学—服务”联动的高职交通类专业高质量就业创新实践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51FC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杨桦,肖珊,杨陈慧,杨国利,唐国强,周春容,李燕,周静,杜正聪,许云,黄丹阳,李新平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32E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四川交通职业技术大学,宜宾学院,青海职业技术大学,四川智能交通系统管理有限责任公司,中建八局西南公司四川分公司</w:t>
            </w:r>
          </w:p>
        </w:tc>
      </w:tr>
      <w:tr w14:paraId="5EF99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AF08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1149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31A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四维共生·三步转化·多元协同：高职院校“大思政课”教学模式的创新与实践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9135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张志军,陈小红,曾友州,谢亮冯,唐晓勇,郭绍均,李芳,陈阳,蒋晓敏,韩馨月,邢敏,刘文韬,张靖松,王亚萍,曾翔,杨明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F3B7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成都航空职业技术大学,成都飞机工业（集团）有限责任公司系统组件厂,四川司法警官职业学院,黄继光纪念馆,西南财经大学,四川大学</w:t>
            </w:r>
          </w:p>
        </w:tc>
      </w:tr>
      <w:tr w14:paraId="072C0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68E2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1150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7389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标准引领·贯通培养·实绩导向：高职院校高水平教师队伍系统化建设创新实践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3C03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任丹,祝登义,李溦,毕士丽,李欢,李超杰,刘文韬,董洁,刘淅,王悦,洪德慧,尹成鑫,周树强,何先定,熊盛豪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AD45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成都航空职业技术大学</w:t>
            </w:r>
          </w:p>
        </w:tc>
      </w:tr>
      <w:tr w14:paraId="52048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862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1151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B21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早幼托融通，医养教贯通：托幼一体化幼师人才培养的研究与实践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5E00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段永清,王雪媛,李达军,唐廷秀,王芳,冯丽,徐燕刚,张远丽,邓亚玲,曹婧怡,易小玲,李益彬,刘帝会,杨雪,孔凡骏,李淑贤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8353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川南幼儿师范高等专科学校,成都师范学院,内江师范学院,四川师范大学,泸州爱之屋蒙台梭利婴幼儿托育服务有限公司</w:t>
            </w:r>
          </w:p>
        </w:tc>
      </w:tr>
      <w:tr w14:paraId="79423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49DB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1152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449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一核引领 双维支撑 数智赋能：区域中高职思政课一体化建设的创新与实践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F2AC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李丹,陈大勇,李红鸣,邹建军,杨群,阚燕,罗莉,高瑜,吕红霞,张雪,向涛,陆玥,苗兴国,李佳怿,周海珠,张丽丽,黄晓菲,贾巧枝,陈凤,刘安凤,付华,李玲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3225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成都职业技术学院,成都市教育科学研究院,成都工贸职业技术学院,四川省成都市财贸职业高级中学校,四川省成都市中和职业中学,成都市温江区燎原职业技术学校,四川大学,成都武侯祠博物馆</w:t>
            </w:r>
          </w:p>
        </w:tc>
      </w:tr>
      <w:tr w14:paraId="5A7F4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35A3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1153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4D23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产业引领 要素联动 协同治理：航空特色专业群三维耦合建设模式创新实践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BC77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袁忠,熊熙,康凤,葛剑,张波,宋智勇,李俊洁,张雪燕,陈小燕,彭浪,徐洪灵,杨菲,王阳合,曹仕平,白凤光,田园,朱元,田巨,宋斌</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57C0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成都航空职业技术大学,成都飞机工业(集团)有限责任公司,北京飞机维修工程有限公司成都培训中心,广州民航职业技术学院,张家界航空工业职业技术学院</w:t>
            </w:r>
          </w:p>
        </w:tc>
      </w:tr>
      <w:tr w14:paraId="2F6CF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ACF1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1154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9712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铁色铸魂 四堂交融 评价贯通：西部铁道红色工匠“大思政课”育人创新实践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47EA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朱红,贺兆轩,杜伟,卢雄,刘真安,杨海涛,严涛,卢星宇,王婷婷,张佳文,廖华,张博言,刘唱,龚雪晖,朱俐,王文杰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6EAE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四川铁道职业学院,中国铁路成都局集团有限公司成都机务段,中国共产党中国铁路成都局集团有限公司委员会党校,四川音乐学院,成都师范学院</w:t>
            </w:r>
          </w:p>
        </w:tc>
      </w:tr>
      <w:tr w14:paraId="574E9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6488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1155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379E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融产创标·科教双驱·赋能两力：无人机军地急需人才育训贯通培养的创新实践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B5C6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何先定,刘建超,王思源,王强,侯孟书,许丽佳,严向峰,孔萍,马建勇,张隽茂,梁潘,廖开俊,寇昆湖,赵育良,王永国,杨湘伶,王洵,魏春晓,张应培,陈宗杰,罗哲,李艳,谢燕梅,姜舟,杨少艳,陶慧,杨晗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301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成都航空职业技术大学,中航（成都）无人机系统股份有限公司,成都市无人机产业协会,空军工程大学航空机务士官学校,中国人民解放军海军航空大学,中国人民武装警察部队警官学院</w:t>
            </w:r>
          </w:p>
        </w:tc>
      </w:tr>
      <w:tr w14:paraId="72002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4AA5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1156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B9AB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战略牵引·四景四真·融合赋能：重大能源装备制造“四得工匠”培育创新实践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069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冯锦春,蔡玉波,宋敏,武友德,韩伟,伍晓亮,王春焱,潘乾刚,刘桂花,王会中,刘清杰,蔡云松,吴先文,袁秀坤,郭友晋,雷雄,李小汝,李小强,梁军华,钟成明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6A90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四川工程职业技术大学,东方电气集团东方电机有限公司,北京科技职业大学,东方电气风电股份有限公司,德阳杰创科技有限公司</w:t>
            </w:r>
          </w:p>
        </w:tc>
      </w:tr>
      <w:tr w14:paraId="55B28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962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1157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9E84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服务四川民族地区高原生态农业的涉农专业“双链三维三立”人才培养创新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76E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肖雍琴,付德健,曾鲸津,李福泉,段益莉,梁亚男,陈张华,赵樱,张娟,黄友慧,李艳,熊朝勇,袁康文,陶璇,袁翠红,杨建勇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442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内江职业技术学院,四川省绵阳农业学校,四川省农业科学院,阿坝职业学院,甘孜职业学院</w:t>
            </w:r>
          </w:p>
        </w:tc>
      </w:tr>
      <w:tr w14:paraId="237A7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D9C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1158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859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数字赋能、终身发展：乡村头雁人才“134N”协同育人模式创新与实践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3C1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杨志超,王玲,汪涛,吕晨钟,程志高,余春莲,胡丽,徐春梅,王雍铮,李雯雯,乔兴媚,肖红波,郑天柱,刘志勇,黄雪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D2A0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四川开放大学</w:t>
            </w:r>
          </w:p>
        </w:tc>
      </w:tr>
      <w:tr w14:paraId="128A3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648D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1159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D22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园校地协同·工坊集群驱动：新一代信息技术工匠型人才培养创新与实践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1D7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简显锐,万敬,盛鸿宇,叶安胜,李爱民,张明,张修军,刘静,冯海芹,朱卫平,吴雪琴,吴青峰,韩艳,程远,朱映</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64C0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成都职业技术学院,北京中软国际教育科技股份有限公司</w:t>
            </w:r>
          </w:p>
        </w:tc>
      </w:tr>
      <w:tr w14:paraId="7C21F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F1CC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1160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F259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血脉赓续 行业赋能 使命自觉：“两路”精神融入思政育人的探索与实践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692F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王蓉霞,谭亮,夏洋,陈蕾,任倩,许正权,张春明,文莉,孙秋明,任小康,张军琪,胡子祥,仁增曲珍,冯书明,王东平,李玉文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A874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四川交通职业技术大学,蜀道投资集团有限责任公司,西南交通大学,西藏职业技术学院</w:t>
            </w:r>
          </w:p>
        </w:tc>
      </w:tr>
      <w:tr w14:paraId="70180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226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1161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1DE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四食共育·双环流转·全域融通 —川派食品生物类高技能人才培养的创新实践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6561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魏明英,王静霞,张彩,何全文,刘珂,施月,张崇军,邓林,蔡小丽,邓春生,陈鹏,李启明,李东,冉淋源,王超凯,彭镰心,隋明,戴桂君,邱春丽,庄凯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A09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四川工商职业技术学院,新希望乳业股份有限公司,四川轻化工大学,四川省食品饮料产业协会,四川省食品发酵工业研究设计院有限公司,成都大学</w:t>
            </w:r>
          </w:p>
        </w:tc>
      </w:tr>
      <w:tr w14:paraId="2AD23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DFF9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1162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48EA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产教资源数转∙模块适配组合∙AI赋能学习:高职数字化教学探索与实践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6466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严光玉,王小军,杨莉,刘玮,高瑜,陈雪梅,邓星桥,罗小平,杨敏,肖鸣宇,张芝敏,刘茜,王婷,梁丰,王云天,夏颖,黄丽玲,孙冬燕,薛哲,罗静,苏琰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D29D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成都职业技术学院,成都工贸职业技术学院,成都市教育科学研究院,电子科技大学,成都理工大学,成都大学,四川科华天府科技有限公司</w:t>
            </w:r>
          </w:p>
        </w:tc>
      </w:tr>
      <w:tr w14:paraId="2EE33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EBAB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1163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291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资源聚合·能力复合·数智融合：高职现代物流人才培养“院港一体”创新实践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27C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张强锋,黄远新,史思乡,马莉,伍博,贺桂祯,贾杨兵,漆明春,兰聪,申慢慢,陈炯,许欣欣,张晓梅,李冬,杜秋红,张守帅,胡楚奇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559B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四川职业技术学院,西南交通大学,成都大学,四川铁道职业学院,中国物流与采购联合会,百世物流科技（中国）有限公司,北京京东乾石科技有限公司</w:t>
            </w:r>
          </w:p>
        </w:tc>
      </w:tr>
      <w:tr w14:paraId="6D893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2F35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1164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37D0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以蜀见华、主客一体、多元共育：高职院校来华留学生文化育人模式创新与实践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B852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何冬梅,王开淮,杨君,谢林,刘永志,朱英,孙涛,江雨,蔡兴淑,张琴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939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四川工程职业技术大学,成都理工大学,德阳市博物馆,四川绵竹傅兴发年画有限公司</w:t>
            </w:r>
          </w:p>
        </w:tc>
      </w:tr>
      <w:tr w14:paraId="13D8A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159E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1165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D794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多机型 多场景 多模态 航空维修类专业数实融合实践教学模式创新与实践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75EF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何龙,王昌昊,李政,海雯炯,马超,葛剑,林巍翀,钟斌,张波,张伟瑞,王磊,张弛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3B8F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成都航空职业技术大学,华东师范大学,北京飞机维修工程有限公司,四川航空股份有限公司工程技术分公司</w:t>
            </w:r>
          </w:p>
        </w:tc>
      </w:tr>
      <w:tr w14:paraId="06BE1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979C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1166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614F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标准引领·课程进阶·跨域协同：财经商贸类专业中高本贯通培养改革与实践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00A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陈娟,李代俊,岳秀敏,唐进,黄欣,徐蓓,张娟娟,梁小晓,李昕,黄元全,叶俊莉,钟用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15B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四川财经职业学院,四川省成都市财贸职业高级中学校,中联企业管理集团有限公司,西华师范大学,西昌学院</w:t>
            </w:r>
          </w:p>
        </w:tc>
      </w:tr>
      <w:tr w14:paraId="57365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927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1167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052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沁水润心、数智驱动、实战砺练：智慧水利“蜀水工匠”培育创新与实践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202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赵鑫,华国春,谢婧,李咏梅,双学珍,韩立,周丹,周祥,吴雨昕,刘明锦,朱自强,杨中瑞,谢红强,李艳玲,张智涌,徐志芬,张磊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743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四川水利职业技术学院,重庆水利电力职业技术学院,四川大学,四川省都江堰水利发展中心,四川省水利学会</w:t>
            </w:r>
          </w:p>
        </w:tc>
      </w:tr>
      <w:tr w14:paraId="0421E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72D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1168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98F1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全域统筹·雁阵共生·智绘成长： 新时代“工匠之师”培育的四川实践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873C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雷云,鄢春苗,武友德,胡进雨,罗哲,李超,陈克乐,王玉琼,邓仕川,龚光军,付洪涛,陈俊,袁杰,章友谊,周树强,王怀禹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E184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四川省教师发展中心,雅安职业技术学院,四川建筑职业技术大学,四川大学,成都理工大学,四川工程职业技术大学,四川长虹电子控股集团有限公司,中国第二重型机械集团德阳万航模锻有限责任公司</w:t>
            </w:r>
          </w:p>
        </w:tc>
      </w:tr>
      <w:tr w14:paraId="5CCE2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B3AA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1169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4595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五坊筑基 五课联动 三师协同：巴蜀非遗文创工匠一体化培养的创新与实践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EDC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陈敬贵,李中锋,傅丽,曾兴,何雯娟,詹颖,杜运飞,何燕,罗环敏,秦勉,谢波,唐颖,陈思琦,杨裴羿,黎玲,卿玉蓉,夏洪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17D0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四川文化产业职业学院,四川省文化产业商会</w:t>
            </w:r>
          </w:p>
        </w:tc>
      </w:tr>
      <w:tr w14:paraId="27AF1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BDE2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1170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4CB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铸魂 强技 致富：依托民族地区妇女技能培训增强“五个认同”的创新与实践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164C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朱利容,孙锐,周红,李晓岩,王歆,阳川,韩剑南,王诗倩,田钒平,马泽群,罗娅,龙芙君,唐乐理,唐闻,张之红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C5D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成都轻工职业技术大学,西南民族大学,四川省中华职业教育社,四川艺术职业学院</w:t>
            </w:r>
          </w:p>
        </w:tc>
      </w:tr>
      <w:tr w14:paraId="1CA8E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F47C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1171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F027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校企城共生：“酒博园”驱动酿酒产业高技能人才培养的综合改革与实践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7428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刘竟成,何杰,鲍学东,魏荷琳,高娜,卢玲,柳西波,王箭飞,郎润华,冯莉,朱茂丽,黄治国,甘权,沈才洪,蒋英丽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EA39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泸州职业技术学院,四川轻化工大学,中国酒业协会,泸州老窖股份有限公司,四川郎酒股份有限公司</w:t>
            </w:r>
          </w:p>
        </w:tc>
      </w:tr>
      <w:tr w14:paraId="634C5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F3B7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1172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AEA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厚植“岐黄根”，淬炼“济世能”：西部乡村全科中医人才培养的创新实践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B6CB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姜涛,李炜弘,商碧辉,何丹,赵琳,张维维,于雪萍,曹宇航,王晓梅,杨敏,李安洪,张虎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CF0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四川中医药高等专科学校,绵阳市中医医院/四川中医药高等专科学校附属医院,绵阳高新技术开发区永兴镇中心卫生院</w:t>
            </w:r>
          </w:p>
        </w:tc>
      </w:tr>
      <w:tr w14:paraId="00264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6F10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1173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AD1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动态适配 四阶递进 双段智评：新能源汽车智造人才培养体系构建与实践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15C9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王青春,梁亚峰,陈佳,赵娟妮,舒望,张瑞宾,许源源,蒲云飞,董洁,高育帼,王治安,汤顺凯,刁星鹏,汤旎,刘宇,文红专,袁忠,张艳婷,王黎,谢三山</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8D3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成都航空职业技术大学,湖南汽车工程职业大学,宁德时代新能源科技股份有限公司,四川领克汽车制造有限公司,成都工业学院</w:t>
            </w:r>
          </w:p>
        </w:tc>
      </w:tr>
      <w:tr w14:paraId="2A58C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7660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1174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DDEF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跨域协同 资源联建 分类共育：校企联动培养新能源汽车智造工匠的渝广实践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AEE6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李浩,李俊泓,王国明,严胜利,陈益庆,钱亮,代宇艳,金明,谢会斌,杨奇峰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73D5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广安职业技术学院,重庆工业职业技术大学,重庆长安汽车股份有限公司</w:t>
            </w:r>
          </w:p>
        </w:tc>
      </w:tr>
      <w:tr w14:paraId="2E2E8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141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1175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CB8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四维三阶定标·分类施策提质：立足区域差异的职教高考评价改革四川实践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3FAD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杨丹,尹毅,徐磊,李勇,郭超,刘清太,符莹,王思洋,宋瑶,杨红,林鑫,马骁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D00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四川省教育考试院,四川省教育科学研究院,四川卫生康复职业学院,宜宾职业技术学院,成都市工程职业技术学校,成都铁路卫生学校,成都汽车职业技术学校,成都市机械高级技工学校</w:t>
            </w:r>
          </w:p>
        </w:tc>
      </w:tr>
      <w:tr w14:paraId="3B742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6B9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1176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B916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实体运营 三匠驱动 数智赋能：装备制造产业工匠人才育训一体的探索与实践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1018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江辉,王涛,杜洁,席盈,张明月,罗婷,王燕,邓星桥,赖寒,罗晨,甘中东,蒙小建,黄雷,马冰清,徐健,何涛,张雪,徐劲飞,田元,陈忠,龙振华,宋军民,张海玲,陆建军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BC06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成都市技师学院,成都市总工会,成都工贸职业技术学院,成都市机械行业协会,常州机电职业技术学院,天津市机电工艺技师学院</w:t>
            </w:r>
          </w:p>
        </w:tc>
      </w:tr>
      <w:tr w14:paraId="22856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F06E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1177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F8F9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蓄活水·架云桥·铺长路：“东引西进”赋能县域职教师资发展的创新实践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3A5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白鱼江,凌静,周莉莎,却旦,邓磊,彭远斌,陶洪霞,刘仕群,杨灿,李明榕,吴静,陈兴萍,郑少波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8D0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四川省泸州市纳溪区江南职业中学,浙江省杭州市乔司职业高级中学</w:t>
            </w:r>
          </w:p>
        </w:tc>
      </w:tr>
      <w:tr w14:paraId="21ABE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8A2F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1178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2B10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守护基层大健康：“四融驱动”培养“六边形护士”的协同创新实践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3328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王冬梅,符莹,朱琳,李莉,邹亮,张蝶,李绍慧,宋健,李勇,熊艳君,许玉贤,牛蓓,许毅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9376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成都铁路卫生学校,四川卫生康复职业学院,雅安职业技术学院,成都大学,四川省革命伤残军人休养院</w:t>
            </w:r>
          </w:p>
        </w:tc>
      </w:tr>
      <w:tr w14:paraId="03DEF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6417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1179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E32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图谱导航、双轨实践、双支撑双驱动：县域中职双师教师队伍建设模式创新实践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AC10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牟太丽,陶建,罗瑞,邓仕川,张明双,陈林,刘敏,宋涛,周杰,刘小琴,周强,刘智勇,兰琴,伍强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2678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四川省江安县职业技术学校,四川省广元市职业高级中学校,江安县教师培训与教学研究中心,宜宾海丰和锐有限公司</w:t>
            </w:r>
          </w:p>
        </w:tc>
      </w:tr>
      <w:tr w14:paraId="409BC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B0C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1180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193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三分三融 多元成才：新时代综合高中育人模式“天府实践”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77C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何吉永,朱德全,李兴贵,廖大凯,胡友洲,钟韬,范涌峰,黄芳,李小燕,杨峰,王鸿凯,王宁,陈平,邬利萍,张国芳,吴帅,王萍萍,陈晓峰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18B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四川天府新区综合高级中学,国家教材建设重点研究基地（西部职普融通教材研究）,攀枝花学院,四川省教育科学研究院</w:t>
            </w:r>
          </w:p>
        </w:tc>
      </w:tr>
      <w:tr w14:paraId="735F9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D7F9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1181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3A3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艺传魂·剧同心·共生根：西南民族地区表演艺术人才培养的探索与实践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3955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郭雪,冯梅,李丽来,余倩,童晓琴,甘银丹,邵阳阳,吴恩堂,卫东,真知,姚敏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BFCE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四川艺术职业学院,西藏拉萨市歌舞团,甘孜州民族歌舞团,成都师范学院</w:t>
            </w:r>
          </w:p>
        </w:tc>
      </w:tr>
      <w:tr w14:paraId="538D6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C0D8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1182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4F1B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铸魂·强技·服务：中职劳动教育“三境三链三融”育人模式构建与实践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10C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向涛,黄宗良,陈磊,杨北冬,牛琴,李昕硕,王汉江,杨小燕,朱祥勇,丁天霞,余倩,杨群,赵朝生,李丹,文汇,邓达,蒋赟瑶,张莉,李东红,罗雨萍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7BD5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省成都市中和职业中学（四川省成都高新综合高级中学）,四川省教育科学研究院,成都市教育科学研究院,重庆市教育科学研究院,成都工业职业技术学院,成都职业技术学院,成都高新区公园小学,成都大学,成都汽车职业技术学校</w:t>
            </w:r>
          </w:p>
        </w:tc>
      </w:tr>
      <w:tr w14:paraId="24FD8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70F8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1183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60C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实践育人  协同赋能：青少年社区教育体系构建的锦江方案</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08B1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滕丽,邓璐,屈璐,汪勉,刘慧,付璺慧,廖容,牟晓舟,邹雯雯,王捷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914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成都市锦江区社区教育学院,四川师范大学,成都市锦江区综合高级中学</w:t>
            </w:r>
          </w:p>
        </w:tc>
      </w:tr>
      <w:tr w14:paraId="6CE5B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5CDC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1184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31A2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政府统筹、东西协作、州县联动:打造服务民族地区县域特色产业的专业集群</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CA7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蒋木吉,徐建国,张拉卡,黄涛,郭方燕,谢彦红,陈永才,姚德怀,李睿阳,陈德琳,蔡娟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BD4C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凉山彝族自治州教师发展中心,四川省德昌县职业高级中学,冕宁县职业技术学校,宁南县职业技术学校</w:t>
            </w:r>
          </w:p>
        </w:tc>
      </w:tr>
      <w:tr w14:paraId="2F995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712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1185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2051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传创双能·文技双融·数实双伴：服务在地文化产业的数智艺匠培养创新实践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B44B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熊燕,马强,何晓明,张雪梅,周晓玲,王艳,龙刚,彭瑶瑶,丁琴,童俊容,徐嘉蔚,万国,张攀,熊火花,何建,刘杰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A9DF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四川省乐山市第一职业高级中学,乐山市教育科学研究所,乐山职业技术学院,成都大学,沐川县中等职业学校,乐山师范学院,乐山大佛实业有限公司,峨眉山博物馆</w:t>
            </w:r>
          </w:p>
        </w:tc>
      </w:tr>
      <w:tr w14:paraId="15B4A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205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1186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D982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一程一画像·一步一规划·一生一课表：按长择路理念下中职扬长教育创新实践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AB31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姚杨,王芳,刘国强,罗成霞,李芳旭,朱洪端,王怀禹,何琼盆,魏玲,康力,俞飞沅,宋婷,贾承念</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57CA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四川省阆中师范学校,四川工程职业技术大学,南充职业技术学院,四川省旅游投资集团有限责任公司</w:t>
            </w:r>
          </w:p>
        </w:tc>
      </w:tr>
      <w:tr w14:paraId="0B488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E630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1187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3E6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标准引领·教研驱动·监测改进：省域中职公共基础课程质量保障体系四川实践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715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尹毅,宋瑶,李芳蓉,潘万伟,明安丽,张巍,黄渝川,尚渊,邓南虎,周蕴兰,陈杰梅,苟瑞雪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A6A9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省教育科学研究院,成都汽车职业技术学校,四川省成都市礼仪职业中学（成都市武侯综合高级中学）,成都市武侯区教育科学发展研究院,攀枝花市经贸旅游学校,四川省商务学校,成都市锦江区综合高级中学,四川省蒲江县职业中学,成都市工程职业技术学校</w:t>
            </w:r>
          </w:p>
        </w:tc>
      </w:tr>
      <w:tr w14:paraId="018D5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7D8C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1188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EC6F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赓续百年红脉·匠心铸魂育人：中职生长型德育模式的建构与实践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9B55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贺庆,徐华,罗峻峰,陈家园,马云飞,杨群,刘蓉,王安安,蒲利娟,曾津,苟柯,李宇青</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3F62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遂宁市职业技术学校,四川省教育科学研究院</w:t>
            </w:r>
          </w:p>
        </w:tc>
      </w:tr>
      <w:tr w14:paraId="47E3B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ED45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1189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3831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面向人人、工单驱动、项目赋能：中职课堂革命的探索与实践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DB2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傅洪成,江杭金,周琳,邓盛斌,阳霞,张光鑫,刘武周,秦敏,曾红明,唐基根,张凯,何桃顺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805A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资中县职业技术学校,内江师范学院,内江职业技术学院</w:t>
            </w:r>
          </w:p>
        </w:tc>
      </w:tr>
      <w:tr w14:paraId="6577D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399F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1190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E0EB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系统规划、校企协同、从鱼到渔：服务中非合作的“职教出海”模式创新实践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C29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杨湘伶,熊熙,石玥,王青春,廖正非,曾圣洁,杨佩瑜,冀晓霞,李兵,余姝霖,张文祥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D86E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成都航空职业技术大学,中航国际成套设备有限公司</w:t>
            </w:r>
          </w:p>
        </w:tc>
      </w:tr>
      <w:tr w14:paraId="49A9B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1511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1191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781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筑基·铸魂·赋能：高职英语"三阶四维"协同育人模式的四川探索与实践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6E5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王朝晖,冯良亮,杨建国,张晓骞,贾丽萍,李守林,杜周军,梁金柱,李芳蓉,刘红,程卫,周婧悦,肖溧,常思,罗嘉,李蓉,彭静,牛晓燕,朱小华,刘霄鹏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E55D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成都轻工职业技术大学,雅安职业技术学院,成都工贸职业技术学院,绵阳职业技术学院,外语教学与研究出版社有限责任公司,成都向阳凯宾斯基饭店有限公司,苏州中材建设有限公司</w:t>
            </w:r>
          </w:p>
        </w:tc>
      </w:tr>
      <w:tr w14:paraId="05A81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383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1192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6D5B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实体运行·共生共长：服务国家治理的财政支出绩效人才培养模式创新与实践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45C1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高淑芳,肖兆飞,陈翠,李晓娟,刘瑶,张晓萱,艾思静,杨毅,杨勇,王慧玲,高琪,王泽彩,赵莉杰,胡霞,马骏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540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四川财经职业学院,中国财政学会,西南财经大学</w:t>
            </w:r>
          </w:p>
        </w:tc>
      </w:tr>
      <w:tr w14:paraId="78206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3F1D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1193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0496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贯通培养、校团共育、演训一体：川剧艺术传承创新人才培养模式探索与实践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7131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陈智林,林梅,刘谊,岳圣东,康晓琳,董敏,姜璐欣,季淼,李璟,刘欣,杨玲,李亚梅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EDB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四川艺术职业学院,四川省川剧院,成都师范学院,四川师范大学</w:t>
            </w:r>
          </w:p>
        </w:tc>
      </w:tr>
      <w:tr w14:paraId="11FDE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F6A8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1194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5A4D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执业理念重塑 教学场域重构 教育路径重组的大思政课育人体系建设</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FCD2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唐黎,宋志萍,王利强,孙博,蒋平,尹向兵,王蔚林,李士虎,何南,曾翔,刘和超,余靖,陈洪星,刘佳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5AF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四川司法警官职业学院,黄继光纪念馆,安徽警官职业学院,成都博物馆,西南科技大学</w:t>
            </w:r>
          </w:p>
        </w:tc>
      </w:tr>
      <w:tr w14:paraId="1BBAF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EBB1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1195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91F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市域统筹 职普协同 集群共生：劳动教育教师专业发展支持体系的创新与实践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D7BB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高瑜,肖慧,何涛,郑海龙,杨莉,谭文丽,蒙小建,杨北冬,黄廷美,尚渊,刘霞, 严光玉,李丹,王泽曦,韦佳,高晓杰,吴柯江,张钰,万朝丽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1F40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成都市教育科学研究院,成都工贸职业技术学院,成都农业科技职业学院,成都石化工业学校,四川省成都市财贸职业高级中学校,成都汽车职业技术学校</w:t>
            </w:r>
          </w:p>
        </w:tc>
      </w:tr>
      <w:tr w14:paraId="1C968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0AF7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1196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D550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产教融合“四维共生”：高职建筑材料工程技术专业群建设理念的创新与实践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5E22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贾陆军,左明杨,王启强,蒋勇,高峰,安红娜,乔欢欢,孙会宁,杨娟,金怡,罗春明,刘霄鹏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991C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绵阳职业技术学院,上海市材料工程学校,苏州中材建设有限公司,四川东材科技集团股份有限公司</w:t>
            </w:r>
          </w:p>
        </w:tc>
      </w:tr>
      <w:tr w14:paraId="3C2E3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97C4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1197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A6BD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乡村振兴“活”大山：服务“三农”电商人才培养模式的创新与实践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A8C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汤健,李雪芬,郭知涛,刘黎,杨茂松,费显政,陈宇,张馨之,李玲玉,黄兰,范广辉,黄翰林,徐平元,王斯维,王黔京,李雯婷,吴相,付伟宸,罗天兰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2CB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贵州职业技术学院,贵州商学院,贵州轻工职业大学,中南财经政法大学,广东开放大学,北京京东乾石科技有限公司,贵州电商云运营有限责任公司,贵州天平农业服务专业合作社</w:t>
            </w:r>
          </w:p>
        </w:tc>
      </w:tr>
      <w:tr w14:paraId="6549E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ECBF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1198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CCA3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助力数字经济发展创新区建设的数字工匠“积木化”培养模式探索与实践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C681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吕志君,王正才,杨礼美,葛昆,杨汝洁,李兴书,陈金良,汤寒林,陈铭,肖喜生,黄伟,蔡斐,宋诗涵,任丽娜,封清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F95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贵州轻工职业大学,贵州数据宝网络科技有限公司,北京中软国际教育科技股份有限公司</w:t>
            </w:r>
          </w:p>
        </w:tc>
      </w:tr>
      <w:tr w14:paraId="0255C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76A2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1199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10F5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东西协作·中高协同·校企协力：装备制造业现场工程师培养体系创新与实践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AA9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李秀丽,杨林,李杨,孔杰,赖琴,潘焯成,黎亮,丁丽,周靖,吴玉刚,贺娟,饶应明,陈寿霞,曾海波,曾安梅,邹斌</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4EB7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贵州装备制造职业学院,广东省机械技师学院,贵州航天电器股份有限公司</w:t>
            </w:r>
          </w:p>
        </w:tc>
      </w:tr>
      <w:tr w14:paraId="7D3F2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79DD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1200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F9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双核驱动 实景实练 发展评价：高职清洁能源技术专业群人才培养创新与实践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115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程晓慧,唐云岭,周杰,杨韡韡,朱俊俊,李琳,张鹤,邝娅,吴珂,简菁涓,李昕烨,刘黎明,汪兴,万亚男,张佳凯,李超,高利群,缑慧娟,宋海静,张和喜,陶钧,王太广,卢永芬,朱晓娟,蔡梅,徐瑶雅,彭洁,罗建军,张然,蔡学波,王永涛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8E8E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贵州水利水电职业技术学院,贵州省水利科学研究院,贵州绿色产业技术研究院,贵州省职业技能鉴定考评指导中心,贵州省水利投资（集团）有限责任公司,贵州万家灯火电气智造有限公司</w:t>
            </w:r>
          </w:p>
        </w:tc>
      </w:tr>
      <w:tr w14:paraId="575BF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AC5F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1201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123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省队校办·国队校训·竞教融合：山地自行车人才培养模式的西部探索与实践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800D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邹昆,王昌辉,孙凯,曹恩燕,彭淑清,王海,杨再锦,尹丽,张锐,王斌,甘小川,陆正虎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E779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贵州工业职业技术学院,北京大学体育教研部,贵州省自行车运动协会,贵州赛林城体育发展有限公司</w:t>
            </w:r>
          </w:p>
        </w:tc>
      </w:tr>
      <w:tr w14:paraId="064C6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D04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1202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69DE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优素质•强实践•夯机制：西部山地畜牧业“双师型”教师培养创新与实践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3BA8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张华琦,高俊波,张家俊,曾泽,毛同辉,朱锋钊,李吉祥,罗刚,罗杰,孙伟,张浩,王霞彤,李秀富,桂干北,严易,陈敏,罗远琴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907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铜仁职业技术大学,铜仁市畜牧技术推广站,贵州梵净山生态农业股份有限公司</w:t>
            </w:r>
          </w:p>
        </w:tc>
      </w:tr>
      <w:tr w14:paraId="60FF1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842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1203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2314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价值引领 科研驱动 数字赋能：涉农专业教师能力提升的创新与实践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CB6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龙家艳,钟华,迟焕星,杨澍雨,聂宁,贺栾劲芝,陶光耀,姚黎,邹隆婕,苏跃,马林,王唯薇,石小刚,陈松,蒲雨露,李玉祺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869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贵州农业职业学院,贵阳市农业农垦投资发展集团有限公司,贵阳金黔农业科技有限公司</w:t>
            </w:r>
          </w:p>
        </w:tc>
      </w:tr>
      <w:tr w14:paraId="02CE3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97FD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1204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C89E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五维融入、承古出新、双师协同：黔茶文化育人模式的创新与实践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77A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罗勇,牟杰,熊灿,奚金翠,黎元波,张家俊,喻俊,王世娟,支易,姜维,莫仕锐,马燕,范乔,犹江,林家全,张显含,方家瑜,袁琴,黄辉,张文磊,李攀攀,蒲蓉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C14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贵州经贸职业技术学院,贵州省茶叶协会,贵州贵天下茶业集团有限责任公司</w:t>
            </w:r>
          </w:p>
        </w:tc>
      </w:tr>
      <w:tr w14:paraId="590E3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84DE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1205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9F66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适配新业态 融合医康养 协同职普企：护理专业人才培养模式创新与实践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C8E4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冉江舟,邓朝晖,王红红,谷灿,周莉,郑丹,安乐,陈晓靓,张心杰,何艺,张丽莎,陈嘉,李映兰,罗福敏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003D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贵阳康养职业大学,中南大学,中南大学湘雅医院</w:t>
            </w:r>
          </w:p>
        </w:tc>
      </w:tr>
      <w:tr w14:paraId="5375C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9DE9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1206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7233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帮扶 协同 共生：多民族地区“黔技村匠”贯通培养的改革与实践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238F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李雪芬,林长松,张明飞,付华丽,吴玫,李丽,张燕,周涛,熊金江,马婷婷,王崇刚,赵璇,高杰,秦琅,杨海燕,卿云,欧德先,刘小芳,敖惠,王海洋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9598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贵州职业技术学院,贵州轻工职业大学,台江县中等职业学校,榕江县中等职业学校,贵州省职业教育学会,贵州省民族研究院,贵州贵绣产业发展有限责任公司</w:t>
            </w:r>
          </w:p>
        </w:tc>
      </w:tr>
      <w:tr w14:paraId="22BB1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03CE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1207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652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课程化引领 项目化推进 可视化评价：“多彩黔行”特色劳动育人体系实践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326B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赵红,潘毅,尹艺霏,周雪梅,强熙燕,杜颖,魏婷婷,张岩,滕倩萍,张华,曲霞,蒲勇,简洁,彭再银,李爽,金星星,范武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A69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贵州工商职业大学,中国新高教集团有限公司,中国劳动关系学院,洛阳科技职业学院,江苏京东信息技术有限公司,吉利汽车控股（杭州）有限公司</w:t>
            </w:r>
          </w:p>
        </w:tc>
      </w:tr>
      <w:tr w14:paraId="73BD8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0ED4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1208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790B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黔地培根·平台锻技·实战赋能：西部山区数商新农人培养的毕节模式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9990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张进华,桂祥友,赵曼曼,赵军,杨慧,毛婷,陈怡帆,王倩颖,谭福河,潘海兰,黄守峰,段文忠,赵燕,何园园,李洁,吴文扬,龙灵洁,骆乐萍,陈斌,王伟,杨留勇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29D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毕节职业技术学院,广州职业技术大学,上海第二工业大学,江苏京东信息技术有限公司,毕节市七星关区电商产业园</w:t>
            </w:r>
          </w:p>
        </w:tc>
      </w:tr>
      <w:tr w14:paraId="79C4E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19A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1209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CB64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三思铸魂 集群共生 要素联动：智慧健康养老专业群人才培养创新与实践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894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李宇,石文静,谌志亮,田晓薇,石建辉,张丝雨,王一旭,晏龙强,李敏,肖文冲,胡丽,隋瑾,郭勇,杨蕃佳,王碧莹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2D77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贵州健康职业学院,贵州省民政厅养老服务指导中心,贵州省贵阳市观山湖区养老服务中心,贵州省幸福里城市服务发展有限公司,铜仁职业技术大学</w:t>
            </w:r>
          </w:p>
        </w:tc>
      </w:tr>
      <w:tr w14:paraId="16E67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7228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1210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B6FC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岩溶大地上的建筑工匠：高职智能土建高技能人才培养的贵州实践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33C9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程辉,李颖柯,朱仕香,李扬波,李证吉,邓昌丽,王园园,王良,张雅慧,徐懿,王淼,陈杨,王诗扬,田治金,林泽昱,王代华,谢俊良,安旭,杨健,彭琰,秦星敏,陈佳伟,刘喜洋,钟秋,李圣鑫,吴顺平,黄青,毛春米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AF75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贵州建设职业技术学院,中国建筑第七工程局有限公司,天津职业技术师范大学,贵州省交通规划勘察设计研究院股份有限公司,贵州省建设教育协会</w:t>
            </w:r>
          </w:p>
        </w:tc>
      </w:tr>
      <w:tr w14:paraId="02F47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4049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1211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9C8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铸牢中华民族共同体意识：民族地区国家通用语言文字能力培养的“贵幼实践”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E78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刘黎,任洁,潘丽芬,王松,张瑞娜,胡璇,张丽,于彦,杨丽,戴媛媛,牟月,荣莹,刘世勇,文佳,李林媛,包雅君,程娜,蒋曦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2A93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贵阳幼儿师范高等专科学校</w:t>
            </w:r>
          </w:p>
        </w:tc>
      </w:tr>
      <w:tr w14:paraId="5FAD4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43E6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1212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1A3D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以产定案•以能定师•以用定学：高职“产业课堂”育人模式的创新与实践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3FA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邓庆生,袁橙,乔艳龙,邱蓓,许芳,郭长明,彭中友,李朝波,支锐,周霞,桂国弘,刘剑华,裴占阳,张尧,雷阳,申倩,钟华,刘明光,罗映锦,杭瑞友,王海梅,金晓峰,文明,王璇,周龙海,顾晓龙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5A7D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贵州农业职业学院,江苏农牧科技职业学院,温氏食品股份有限公司,贵阳德康农牧有限公司</w:t>
            </w:r>
          </w:p>
        </w:tc>
      </w:tr>
      <w:tr w14:paraId="2740A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BEA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1213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DD9B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军工铸魂·融产强技·平台赋能：先进制造领域“红色黔匠”培养探索与实践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F2E1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常开洪,占刚,鲁轶,郑海东,甘盛霖,唐倩倩,陈安武,张南楠,郭思齐,赵森,朱莉,杨育彪,黄力,侯毅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8D81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贵州电子信息职业技术学院,航天江南集团有限公司,中国振华电子集团有限公司,贵州航天职业技术学院</w:t>
            </w:r>
          </w:p>
        </w:tc>
      </w:tr>
      <w:tr w14:paraId="25EB3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3C86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1214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C37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产教协同背景下“三爱三能 三进四融”高原山 地茶匠育训模式实践与创新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210E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王俊青,付玛,袁文,蔡忱,王颖,胡祯英,佟珣,张钺,郭兴明,杨秋硕,邵亦俊,杨建,马菊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9227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安顺职业技术学院,贵州省茶叶学会,安顺御茶村茶业有限责任公司,贵州拾拙茶文化传播有限公司</w:t>
            </w:r>
          </w:p>
        </w:tc>
      </w:tr>
      <w:tr w14:paraId="71EC4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2EC2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1215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FE42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课程重构·平台赋能·平战结合：急救护理人才育训模式创新与实践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2AEA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江智霞,邓仁丽,杨晓玲,兰阳,柏晓玲,谢光辉,张芳,李丝静,李雪梅,李红波,代世嗣,周静,胡汝均,金雪,韩露露,张莉莉,徐克珮,潘惠英,胡爱招,袁红艳,刘雁飞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B733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贵州护理职业技术学院,遵义医科大学附属医院,遵义医科大学,金华职业技术大学,凯里市第一中等职业学校,天津天堰科技股份有限公司</w:t>
            </w:r>
          </w:p>
        </w:tc>
      </w:tr>
      <w:tr w14:paraId="4D9E7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033F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1216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2F01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红心铸魂、数智强技、融商兴农：高职涉农商贸类专业实践育人体系创新与实践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A69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吴道华,覃晓龙,杨璐嘉,淳鋆瑶,邱宁宏,陈良万,赖斌,张阳,常娅娅,苟培容,代云康,刘豪,周子渝,皮郁郁,涂祥策,喻竹,谭晓东,余昌永,王云,杨利民,鲍娟,常熳,刘芬,张华琛,钱力颖,张杨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6CDE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遵义职业技术学院,成都理工大学,高等教育出版社有限公司,无锡商业职业技术学院,成都智云鸿道信息技术有限公司,重庆商务职业学院,中教畅享科技股份有限公司</w:t>
            </w:r>
          </w:p>
        </w:tc>
      </w:tr>
      <w:tr w14:paraId="0D2E2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BF5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1217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6D73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四城联动 双核引领 能力固本：服务“东数西算”培养数维工匠的贵州实践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B59F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龙全波,文静华,田有亮,胡欢,马斐,范灵俊,吴迪茜,田兴强,庄垚,伏应龙,董飞燕,王秀刚,龙婧,杨洁,张梅,郑海东,曹炯清,徐婷,张国庭,谢明秋,代丽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044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贵州电子科技职业学院,华为技术有限公司</w:t>
            </w:r>
          </w:p>
        </w:tc>
      </w:tr>
      <w:tr w14:paraId="09E74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1F99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1218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9EA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四农铸魂˙六双融通˙四阶递进：山地农类专业育人模式创新与实践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C1F9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段小凤,朱锋钊,吴飞,符天剑,张浩,王琨,秦中应,徐瑶,舒高攀,冯海鹰,周祥,段俊红,杨帆,杨佳琪,张黎飞,杜秀园,田景涛,陈玲,兰方强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A3CA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铜仁职业技术大学,玉屏温氏畜牧有限公司,贵州铜仁贵茶茶业股份有限公司</w:t>
            </w:r>
          </w:p>
        </w:tc>
      </w:tr>
      <w:tr w14:paraId="533B3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2059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1219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EDB5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融智-分层•贯通•联动：人工智能教育赋能交通类专业人才培养的创新实践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5B64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张涛,吴薇,雷建海,王强,汪震,丁艳,王昕,何会福,鲁熙,杜益文,黄文,李树坤,向程龙,吴新淼,詹黔江,彭爱泉,甘凌,郭鹏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8E8B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贵州交通职业大学,深圳市中孚恒升科技有限公司,贵州中南交通科技有限公司,重庆交通大学</w:t>
            </w:r>
          </w:p>
        </w:tc>
      </w:tr>
      <w:tr w14:paraId="340EE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E3D2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1220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B20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标准牵引·多元共评·评建联动：中职学校双师型教师评价改革的创新与实践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D86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张睿,郭长军,晏和坤,何志静,饶晓微,刘波,刘卯,刘洋彤,谢荻,赵谢,王松,谭泽伦,陈文均,周勇,彭钰超,张海,王庆,丁振宇,黎玮,王曦,格桑扎西,马俊,陈禹,肖露,赵陈平,贾文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9312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贵州省交通运输学校,贵州省教师发展中心,兴义市中等职业学校,西藏技师学院,贵州吉利汽车制造有限公司</w:t>
            </w:r>
          </w:p>
        </w:tc>
      </w:tr>
      <w:tr w14:paraId="04C76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2E58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1221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671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文化育心 赋能乡村振兴：思政课“双驱三润四融”实践教学模式的探索与实践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6CAD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刘一良,赵荣碧,林万元,谢郁,田中宝,石玉芝,龙见新,潘盛迪,潘洪招,石庆波,李洛维,陈晓峄,龚金良,吴学宏,成信涵,龙芳,周国珍,袁晓,竺浩昊,吴艳新,潘天仕</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523E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榕江县中等职业学校,佛山市南海区信息技术学校</w:t>
            </w:r>
          </w:p>
        </w:tc>
      </w:tr>
      <w:tr w14:paraId="49E51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A34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1222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CD31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黔川渝交界地区中职学校“酿酒技艺与生态农旅”专业群育训体系创新与实践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098E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黄玉,罗永杰,易思林,陈鑫,罗应平,刘露,吕相群,袁望,王鸿,叶鑫,余萍,程莉,李桂生,黄卫泉,黄玲莎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1F1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习水县中等职业学校,贵州省酿酒工业协会,贵州习湖酒厂有限公司</w:t>
            </w:r>
          </w:p>
        </w:tc>
      </w:tr>
      <w:tr w14:paraId="63441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955D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1223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AF6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政府统筹资源共享协同发展：公、民办中职学校区域联合体遵义模式的构建实施</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FF97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罗明,王强,韩勇康,胡鑫,徐庆武,李照明,简远东,曹婷婷,罗亚,冯姗,刘通,尹斌,周维勇,黄明洪,朱荣嫒,梁廷竹,刘禄桢,陈成,王星,祝强力,江泳,郎长江,王谋,梅承礼,刘明智,徐思懿,王小冬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549E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遵义市职教中心（遵义市红花岗区中等职业学校）,遵义市重美职业技术学校,遵义市旅游学校,遵义市红花岗区经济职业技术学校</w:t>
            </w:r>
          </w:p>
        </w:tc>
      </w:tr>
      <w:tr w14:paraId="708EF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289B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1224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665C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标准筑基•智能驱动•生态优化：中职教学质量监测与评价体系的遵义实践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4EF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黄景生,冷国常,蔡林,李启洪,吴培杰,康长菊,黄贵洪,鲁诚,王超强,吴玥尔,梁光伟,陈嘉东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4D9C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遵义市职教中心,遵义市播州区中等职业学校,余庆县中等职业学校,仁怀市中等职业学校,遵义职业技术学院,遵义市职业技术学校,遵义市职业技术学校,铜仁幼儿师范高等专科学校,遵义市职教中心,上海新闻出版职业技术学校,贵州超星信息技术有限公司,四川兴合田职业教育研究院</w:t>
            </w:r>
          </w:p>
        </w:tc>
      </w:tr>
      <w:tr w14:paraId="4FA45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B62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1225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B96A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服务产业发展：“动态·多元·一体”培养土木类实用型人才创新与实践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0FAC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崔鲁科,龙建旭,罗筠,朱仁显,侯奎,张翠翠,王转,孙玺,龚杰,陈丽娟,王运成,张霆,刘建忠,谢海青,常星星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E31B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贵州省交通运输学校,贵州交通职业大学,中建科技贵州有限公司,人民交通出版社股份有限公司</w:t>
            </w:r>
          </w:p>
        </w:tc>
      </w:tr>
      <w:tr w14:paraId="7343D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ACA3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1226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1E73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走村传艺·兴寨创富：民族地区文旅匠才培养的苗乡实践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B2D6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吴昌云,李颖,罗建基,熊金江,冯才敏,曾霞,孙辉,周健,吴满芝,杨光鹏,李再珍,姬璐璐,张云帆,高武国,龙家和,李绍元,杨广,阮雅骏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DAB3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台江县中等职业学校,贵州西江千户苗寨文化旅游投资（集团）有限公司,贵州轻工职业大学,顺德职业技术大学,浙江商业职业技术学院,黔东南民族职业技术学院</w:t>
            </w:r>
          </w:p>
        </w:tc>
      </w:tr>
      <w:tr w14:paraId="72234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614F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1227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89B8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县域中职校"融合教研"体系下"知产·精技·善教"双师型教师培育贵州实践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055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郑传春,杨军,张信军,刘秀梅,王华刚,成克刚,犹明梅,莫佩,李小林,王荣燕,贾廷燕,冯敏,付宇贵,王超强,杨彩霞,邹艳,熊亚玲,杨阳,王红波,罗婵,何云川,朱勇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0F5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道真仡佬族苗族自治县中等职业学校,贵州贵旺生物科技有限公司,桐梓县中等职业学校,绥阳县中等职业学校,正安县中等职业学校,贵州省仁怀市恒贸酒业有限公司,贵州正安娜塔莎乐器制造有限公司,贵州食品工程职业学院</w:t>
            </w:r>
          </w:p>
        </w:tc>
      </w:tr>
      <w:tr w14:paraId="0C3B1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E614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1228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E2F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六元协同•六维联动•六共赋能：粤黔协作“山海职教共同体”构建创新与实践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7C98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瞿洪政,邓军文,梁海波,吴玉双,张欢,李双龙,陶顺安,陈镇,唐仕涛,吴仙花,杨存生,余建发,石兵,杨强生,钱悦,姚兰,吴化,杨喜燕,郑艳琳,周渊,黄炜钢,谭勇,杨良松,何侣良,宋必,江瑜红,杨光宇,姚勇,陈彪,黄光树,潘娟,蒋丽,黎祎捷,尹双全,韩寒,李昌军,唐婷,詹婷,李艾玲,文木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1BFD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松桃苗族自治县中等职业学校,东莞市纺织服装学校,贵州健康职业学院,贵州电子信息职业技术学院,东莞理工学校,铜仁职业技术大学,铜仁幼儿师范高等专科学校</w:t>
            </w:r>
          </w:p>
        </w:tc>
      </w:tr>
      <w:tr w14:paraId="628D7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F887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1229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F53B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贵州旅游产业技能人才“政校企”协同育人模式的探索与实践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09E6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龚波,付梦,周见华,黄玉,刘世刚,崔益,文峰,余昊,母彦碧,余锋,黎印,李琴露,江真琼,田尹杉,陈雪娇,余利,肖丽娟,龚涛,周芳媛,杜思容,杨昌兰,龚兴敏,龚兰,张隆颖,周祥群,张璐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AA6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遵义市旅游学校,遵义市旅游行业协会,遵义中建建国酒店</w:t>
            </w:r>
          </w:p>
        </w:tc>
      </w:tr>
      <w:tr w14:paraId="011E9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3EC5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1230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5B9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“四维·四学·四融”的文化旅游技能人才培养模式探索与实践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398F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蒲世民,李军,蒋友财,刘长红,莘海亮,刘小芳,杨雄,许显静,张芳,熊国景,刘正雯,杨承武,邰昌芝,杨丹,庄宏慧,赵建玲,陈文俊,任金桥,文兴渊,余仕光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62C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雷山县中等职业学校,凯里学院,黔东南民族职业技术学院,安顺城市服务职业学校,台江县中等职业学校,息烽县中等职业学校,凯里市第一中等职业学校,贵州西江千户苗寨文化旅游投资（集团）有限公司</w:t>
            </w:r>
          </w:p>
        </w:tc>
      </w:tr>
      <w:tr w14:paraId="25E80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2446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1231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533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托起幼有善育：少数民族地区中职幼儿保育人才贯通培养模式的创新与实践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19C1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唐米香,王敏,汪文,娄苇,李高俊,刘明,陈朝明,吴小艳,莫洪梅,黄天意,罗超,彭俊,张梅,杨丹玲,潘忠春,安凯洁,付瑶,齐如霞,杨丽,王聚芬,朱秋月,余丽芹,张淼</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66AF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安顺市民族中等职业学校,贵阳幼儿师范高等专科学校,安顺市第一幼儿园,湖北工业大学,北京师源科技有限公司</w:t>
            </w:r>
          </w:p>
        </w:tc>
      </w:tr>
      <w:tr w14:paraId="237F9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0AA0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1232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571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“育粮人 守粮心 保粮安”一一粮食行业人才培养路径探索与实践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2A3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魏林,李慧,杨亚丽,朱德星,刘义,王俊峰,吴志莎,栾奕,龙登凯,张想,李涛,周靖,关天琪,杨旭卉,杨瀚,刘向前,席健,王亚东,刘鑫</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6150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贵州食品工程职业学院,中储粮（四川）质检中心有限公司贵州分公司,中央储备粮贵阳直属库有限公司,贵州省粮食储备集团贵安有限公司</w:t>
            </w:r>
          </w:p>
        </w:tc>
      </w:tr>
      <w:tr w14:paraId="7212E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8E50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1233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7CBE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适产·优课·汇源·砺师:高职“地信+智建”专业集群协同发展的创新与实践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5B5C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张东明,胡瑛,万保峰,葛俊洁,马娟,裴利剑,赵霞,陈洪卫,王敏,王旭,胡云红,胡炜,黄卉,代秀,容会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DA7B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昆明冶金职业大学,云南省建设投资控股集团有限公司,上海华测导航技术股份有限公司</w:t>
            </w:r>
          </w:p>
        </w:tc>
      </w:tr>
      <w:tr w14:paraId="41EF9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7120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1234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192B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澜湄职业教育联盟引领的“职教出海”共同体模式构建与实践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B81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邹永松,吴万勤,韩春秀,禹梅,吴庆畅,高倬源,何永辉,李欣睿,沈琛琤,罗开正,刘纯怡,何珅,李海舟,李静贤,彭俊雄,张光瀚,刘啸,汪伟光,张江梅,陈南苏,邬琰,苏华伟,何汝珍,曹振宇,杨洁,赵强,苏之品,李倩,胡云红,张冬妮,王登涛,姚瑞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B44D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民族大学,柬埔寨国家旅游学院,老挝国立大学,越南国立林业大学,泰国吞武里职业学院,昆明冶金职业大学,云南国土资源职业学院,云南林业职业技术学院,云南农业职业技术学院,德宏职业学院,云南能源职业技术学院,云南交通运输职业学院,云南交通职业技术学院,昆明工业职业技术学院,云南旅游职业学院,云南省建设投资控股集团有限公司,老挝建设工程质量检验检测独资有限公司,云南省建筑技工学校</w:t>
            </w:r>
          </w:p>
        </w:tc>
      </w:tr>
      <w:tr w14:paraId="4C0C2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EA1E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1235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F8EA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适业·适人·适岗-新能源汽车专业群课程体系改革与实践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B75F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赵建明,周鳌,谢家良,贺利涛,高庆华,孙建云,张入丹,强雁蕾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E02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云南交通运输职业学院,比亚迪股份有限公司</w:t>
            </w:r>
          </w:p>
        </w:tc>
      </w:tr>
      <w:tr w14:paraId="4FCE3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8AB4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1236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B5A5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国家战略资源安全牵引下：五阶贯通有色冶金高技能人才培养模式创新与实践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259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张利波,宋群玲,徐征,王旭,马磊,张金梁,蔡川雄,伍伟,林艳,宋先达,可芮,李永佳,朱宇家,姚春玲,陈怡,张振宇,张怡湘</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5E8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昆明冶金职业大学,华刚矿业股份有限公司,浙江华友钴业股份有限公司,久立集团股份有限公司</w:t>
            </w:r>
          </w:p>
        </w:tc>
      </w:tr>
      <w:tr w14:paraId="50E5F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4A05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1237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2835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价值铸魂 跨域协作 产教共育：数字口岸经济服务业高技能人才培养创新实践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C415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王红艳,章安平,杨锦,梅春燕,殷志平,段登涛,张国荣,李府承,王巾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AB1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德宏职业学院,台州职业技术学院,阿里巴巴（中国）教育科技有限公司,浙江银泰电子商务有限公司</w:t>
            </w:r>
          </w:p>
        </w:tc>
      </w:tr>
      <w:tr w14:paraId="79492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BCE1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1238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D04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机制破局、载体筑基、项目贯穿：机电类高职院校产教科融合育人创新与实践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2435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黄晓明,杨晓春,杨志红,张荧,罗柱,刘卓亚,张延杰,张思泽,蒋荣良,刘浪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3E9B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云南机电职业技术学院,云南机电职业技术学院航空技术有限公司,云南云内动力机械制造有限公司,武汉华中数控股份有限公司,北京华航唯实机器人科技股份有限公司</w:t>
            </w:r>
          </w:p>
        </w:tc>
      </w:tr>
      <w:tr w14:paraId="55D42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362F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1239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835D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一基两院 一融两化 一塑两驱：煤炭艰苦行业新质矿工育训体系创建与实践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F52F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段启兵,陈川,王会琼,赵江,纪安,吴江杰,蒋明府,万志军,刘惠龙,岳亮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F946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云南能源职业技术学院,中国矿业大学,曲靖市煤矿安全服务中心,云南煤矿安全技术中心有限公司</w:t>
            </w:r>
          </w:p>
        </w:tc>
      </w:tr>
      <w:tr w14:paraId="766AE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898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1240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1FE2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 链式跃迁 场景赋能：木材工业专业群教学团队建设模式创新与实践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720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黄荣文,陈竹,李军伟,周晓剑,张付花,吴玲玲,徐跃铭,储键基,董明光,李发建,李浩天,何海珊,龚泽军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439B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云南林业职业技术学院,西南林业大学,江西环境工程职业学院,昆明飞林人造板集团有限公司,昆明福莱威尔家具制造有限公司</w:t>
            </w:r>
          </w:p>
        </w:tc>
      </w:tr>
      <w:tr w14:paraId="3981F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6F17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1241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2FFE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民族底色 产业本色 融合增色：边疆高职院校专创融合育人模式创新与实践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0E18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邓节军,刘永宽,王柳,李波,段慧英,王霞,蒋求名,宋和,陈婕,吴联福,仇婉垠</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2066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云南轻纺职业学院,云南林业职业技术学院,云南七彩纺织品行业协会,云南奥斯迪实业有限公司</w:t>
            </w:r>
          </w:p>
        </w:tc>
      </w:tr>
      <w:tr w14:paraId="0A5EE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0ADF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1242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1DD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靶向定位·课程筑基·产教赋能： 云南边疆地区电子商务人才培养创新与实践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2883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王庆春,周霞霞,王旭,王晓亮,童晓茜,张瑞珏,段丽梅,李亚斌,车蒙,何虹,刘溪,李依蓉,陈华,赵永能,王金合,刘莹,林静,徐秀清,李黎,欧阳佳佳,唐克生,王斐玉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2E65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昆明冶金职业大学,昆明花易宝科技有限公司,云品荟电子商务股份有限公司</w:t>
            </w:r>
          </w:p>
        </w:tc>
      </w:tr>
      <w:tr w14:paraId="5EBCA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AD6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1243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3720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服务大国外交，构建中老铁路人才培养新范式，助力老挝“变陆锁国为陆联国”</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A575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李瑞林,邓正均,段渝波,马力,冯涛,张兴涛,刘明云,李红宇,李卫国,林世烈,康存洪,李江忠,吴晓燕,杨行,罗海云,马周宇,常来寿,谢芸,肖本兔</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D4A8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昆明铁道职业技术学院,中国铁路昆明局集团有限公司,老中铁路有限公司,云南师范大学</w:t>
            </w:r>
          </w:p>
        </w:tc>
      </w:tr>
      <w:tr w14:paraId="34F32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CA22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1244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437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三色铸基•山野锤炼：高原地质类艰苦行业高技能人才培养模式的创新与实践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633E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程先锋,黄茜蕊,黄琴辉,李艳丽,赵心亮,王雷,眭素刚,林俊宇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F36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云南国土资源职业学院,昆明理工大学,中国有色金属工业昆明勘察设计研究院有限公司,四川华锋钻探工程有限责任公司</w:t>
            </w:r>
          </w:p>
        </w:tc>
      </w:tr>
      <w:tr w14:paraId="01AE8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96B2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1245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A05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服务世界康养城市建设的“三化并驱”新康养高技能人才培养改革与实践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98B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马雪琴,郭向周,茶国萍,毕玉洮,童玲彦,张银凤,林兆恒,黄晓行,陈舒燕</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CC2E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大理护理职业学院,滇西应用技术大学,国投健康产业投资有限公司,大理市第一人民医院</w:t>
            </w:r>
          </w:p>
        </w:tc>
      </w:tr>
      <w:tr w14:paraId="3AE1C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E160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1246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CCF7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项目引领·三轮驱动·真岗赋能：边疆高原公路现场工程技术人才培养创新实践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B832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武治发,汪晓明,尹自永,刘智,田悦,赵友松,张樱凡,秦溱,张森,岳红平,刘科铭,彭永华,和万文,李旭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94A8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云南交通职业技术大学,云南省普通国道公路建设指挥部,云南交通土木工程检测有限公司,云南省交通勘察设计研究院有限公司</w:t>
            </w:r>
          </w:p>
        </w:tc>
      </w:tr>
      <w:tr w14:paraId="78438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C2BC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1247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FCA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三共三融三通：面向南亚东南亚的跨境财经高技能人才培养模式创新与实践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1C9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杨雯婷,张金甫,吴娟,马佳佳,王艺瑾,蒋媛媛,李仕飞,王霞,陈君奇,马小然,毛建毕</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14E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云南财经职业学院,北京京东乾石科技有限公司,云南省跨境电子协会,瑞丽市职业中学</w:t>
            </w:r>
          </w:p>
        </w:tc>
      </w:tr>
      <w:tr w14:paraId="3453D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FCAD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1248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F216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强链驱动 九标融入 五维共建：高职绿色能源动力类专业集群建设创新与实践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D613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何滔,陈智刚,陈川,杜运夯,范瑞云,蔡立娜,陈婷翌,于虹,雷志刚,刘可真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DFCA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云南能源职业技术学院,云南电网有限责任公司电力科学研究院,曲靖隆基硅材料有限公司,昆明理工大学</w:t>
            </w:r>
          </w:p>
        </w:tc>
      </w:tr>
      <w:tr w14:paraId="585E7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AF8F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1249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2245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“三维引领、五抓并举、五路协同”乡村振兴人才培育体系创新与实践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062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杨金江,汪善荣,杨建荣,黄荣华,戴波,付晴岚,刘雅婷,卢迎春,白琴芳,杨荣萍,李刚,李文荣,尤发荣,顾泽鑫,王白娟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14B7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云南农业大学,云南省农业广播电视学校,武定县职业高级中学</w:t>
            </w:r>
          </w:p>
        </w:tc>
      </w:tr>
      <w:tr w14:paraId="5D9D0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EE68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1250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32C1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一核引领两段贯通三链融合四维递进五育并举的中文+职业教育人才培养创新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B6E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牛元帅,王坤,李红,桑彬彬,向斯楠,李朝有,姜元涛,余媛媛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4570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云南师范大学</w:t>
            </w:r>
          </w:p>
        </w:tc>
      </w:tr>
      <w:tr w14:paraId="425C1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57D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1251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BC64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文化传承 校地联动 精准施策：边疆高职铸牢中华民族共同体意识教育实践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E38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何超,杨菊芬,陈一飞,李红英,陈国总,杨文顺,张艾平,尹祖鸾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5550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德宏职业学院,云南民族大学,西藏职业技术学院</w:t>
            </w:r>
          </w:p>
        </w:tc>
      </w:tr>
      <w:tr w14:paraId="32673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899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1252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310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三农协同·三院合一：西南边疆地区农科高职专业群建设模式的创新与实践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1E2F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陈太安,文霞,邵权,杨净云,钱林东,刘晓跃,梁盈,苏来义,杨琳,胡强,何祖训,金晓伟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F0E7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云南农业职业技术学院,云南省农业科学院,云南神农农业产业集团股份有限公司,云南涵乾农业科技有限公司</w:t>
            </w:r>
          </w:p>
        </w:tc>
      </w:tr>
      <w:tr w14:paraId="1655A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AE9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1253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A4CD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党建引领  文化赋能：边疆高职院校“六位一体”立德树人体系的创新与实践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81FE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贺斌,刘桦坪,王翔宇,邓瑾,严伟宁,张艳芳,李福源,王彦植,陈柳,陈红梅,李银,史朝伟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0AC6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云南交通职业技术大学,西南林业大学</w:t>
            </w:r>
          </w:p>
        </w:tc>
      </w:tr>
      <w:tr w14:paraId="73D54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979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1254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B02F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需求牵引、动态适配、双链驱动：西南边疆交通高技能人才培养的创新与实践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A088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秦溱,赵一瑾,王钱静,彭东黎,李国锋,黄晓敏,赵友松,张杰,李云飞,单喆煜,李光琼,王彦植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513A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云南交通职业技术大学,云南省交通投资建设集团有限公司,湖南交通职业技术学院,云南省公路学会</w:t>
            </w:r>
          </w:p>
        </w:tc>
      </w:tr>
      <w:tr w14:paraId="51699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A15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1255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1A6B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三心铸魂 经纬育人：高职测绘类专业“德技融通”育人体系构建与实践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6210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葛俊洁,杨涛,刘周巍,赵远娥,余燕,万保峰,杨鑫,胡瑛,李亚筠,杨永平,许国帅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D805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昆明冶金职业大学,广州南方测绘股份有限公司昆明分公司</w:t>
            </w:r>
          </w:p>
        </w:tc>
      </w:tr>
      <w:tr w14:paraId="3A3BF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5F32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1256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6760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贯通“澜湄经纬”国门高职院校“四融并举”的国际实用技能人才培养创新实践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EA8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邓小娟,李应德,尹光丽,普光琼,张瑜希,吴福川,高江林,李云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1C7F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西双版纳职业技术学院,中国科学院西双版纳热带植物园,勐腊县职业高级中学,勐腊田野橡胶销售有限责任公司</w:t>
            </w:r>
          </w:p>
        </w:tc>
      </w:tr>
      <w:tr w14:paraId="3F1E2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7E14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1257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35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随企出海·适境育才·双向驱动：林业类国际化人才育训模式的创新实践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854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林向群,唐宗英,刘强,邢海涛,李潇晗,李金龙,邬琰,田琳,段双恩,施远坤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3458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云南林业职业技术学院,太阳纸业控股老挝有限责任公司,老挝沙湾拿吉大学SavannakhetUniversity,思茅金澜沧丰产林有限公司</w:t>
            </w:r>
          </w:p>
        </w:tc>
      </w:tr>
      <w:tr w14:paraId="3F270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688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1258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6CCE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全链适配·全真育人·分类成才：园艺技术专业学生多样化成才体系创新与实践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F2A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姜跃丽,张军云,林莉,宋勃鹏,宋媛媛,许建辉,徐琼华,钱遵姚,董春富,段家彬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EF1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玉溪农业职业技术学院,玉溪市农业科学院,通海锦海农业科技发展有限公司,玉溪紫玉花卉产业有限公司</w:t>
            </w:r>
          </w:p>
        </w:tc>
      </w:tr>
      <w:tr w14:paraId="45D30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31FC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1259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ABCE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从“输血”到“造血”：高职院校赋能县域职业教育发展的东川实践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AA41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王磊,刘志华,赵云祥,李兴旺,苏再香,蒋超宇,朱彦,张瑜,李静文,张蒙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1A1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云南机电职业技术学院,昆明市东川区职业高级中学,红河职业技术学院,云南云内动力机械制造有限公司,昆明益诚机电技术开发有限公司</w:t>
            </w:r>
          </w:p>
        </w:tc>
      </w:tr>
      <w:tr w14:paraId="0598E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5A0C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1260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112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身心筑基 价值内驱：水电行业高技能人才青 春健康育人模式的创新与实践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9C5E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李爱冰,黄海燕,李飞霏,徐礼超,苗绍锋,陈德令,岳树旭,刘亚军,赵景,尚云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15B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云南水利水电职业学院,云南师范大学</w:t>
            </w:r>
          </w:p>
        </w:tc>
      </w:tr>
      <w:tr w14:paraId="18633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932A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1261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D82A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明德润心·因材砺技·拓路致远：竞技体育后备人才“链式”培养改革与实践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51F0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张开兰,张婧葵,闵锐,普春旺,聂玉江,杨晨飞,代江丽,胡海燕,杨清林,金芳,刘红波,李坤坤,普翠艳,滕蔼龄</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8AC0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玉溪体育运动学校,玉溪师范学院</w:t>
            </w:r>
          </w:p>
        </w:tc>
      </w:tr>
      <w:tr w14:paraId="0B38B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F408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1262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2DBF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船旅融合 分层持证 实景赋能：适配库区生态旅游的金江船员培养创新实践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14B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李文平,蒋璐秋,王周秀,何江华,刘燕,祝铭,蔺吉庆,芶浩杰,方天武,黄忠敏,雷世琼,卓淑艺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DC3E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绥江县职业高级中学,云南交通运输职业学院,昭通学院</w:t>
            </w:r>
          </w:p>
        </w:tc>
      </w:tr>
      <w:tr w14:paraId="75FE2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2F54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1263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E057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从种子到杯子：咖啡专业全链条育人的保山实践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2387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杨明熬,刘启云,字娟,杨丽霞,王浩晨,李丽红,刘萍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30B9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云南省保山中等专业学校,保山比顿咖啡有限公司,保山市金豆子职业技能培训学校有限公司</w:t>
            </w:r>
          </w:p>
        </w:tc>
      </w:tr>
      <w:tr w14:paraId="59793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C90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1264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674C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匠心铸技·数智驱动·赛教融产：电子信息技术高技能人才培养模式创新与实践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6EE3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胡向东,张绍东,车稳平,郑建华,刘洋,周威,张庆泉,李国祥,钱洪恩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14CD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云南省玉溪工业财贸学校,云南省玉溪技师学院,荆州理工职业学院</w:t>
            </w:r>
          </w:p>
        </w:tc>
      </w:tr>
      <w:tr w14:paraId="172D9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FC62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1265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D70E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从“直过”到“直达”：育训融合跨越贫困、 走向共同富裕的“怒江实践”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60A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罗安伟,李叶宝,和仕春,李珣,赵何军,杨静,杨霞,潘敦钊,兰慧明,浦德美,李蕾</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993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怒江傈僳族自治州民族中等专业学校,怒江职业技术学院,珠海市技师学院,怒江伽岸咖啡有限责任公司,怒江独龙织梦实业有限责任公司</w:t>
            </w:r>
          </w:p>
        </w:tc>
      </w:tr>
      <w:tr w14:paraId="45842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EC72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1266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EF5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守正铸魂·融通砺技·协同并进：民族地区中医康复技术人才培养模式实践创新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E159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刘莹,谭建荣,段秀娟,张华,丁万洁,洪碧丽,和丽海,黄琳琳,胡才娥,吴树芳,徐宝莉</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46F6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丽江民族中等专业学校,丽江职业技术学院,百午紫丹健康产业（丽江)集团有限公司</w:t>
            </w:r>
          </w:p>
        </w:tc>
      </w:tr>
      <w:tr w14:paraId="33126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C869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1267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A406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非遗铸魂 产教共生：新茶人“双通三师四阶”培养模式创新与实践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9E5D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李双荣,冯之俊,刘国昌,李清侯,苏向宇,赵晨,杨明元,吴丹远,王婷,吴银娟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325F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临沧市农业学校,云南滇红集团股份有限公司</w:t>
            </w:r>
          </w:p>
        </w:tc>
      </w:tr>
      <w:tr w14:paraId="310D3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ED5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1268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C0CD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服务康养之城战略的“一化两型” 康养技能型人才培养模式创新与实践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480F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李雪花,李廷彩,陈云梅,李洁,马俊,杨金,刀婕,罗金山,颜晓芳,段洪波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EBA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云南省普洱卫生学校,红河卫生职业学院</w:t>
            </w:r>
          </w:p>
        </w:tc>
      </w:tr>
      <w:tr w14:paraId="66533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951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1269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FB3B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“非遗+产教融合”视域下蒙自过桥米线产业学院构建与实践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013C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周明芳,曾宇婷,范佳,陈子萱,孙廷帅,曹耀丹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055B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蒙自市职业教育中心,蒙自市特色产业发展中心,蒙自市过桥米线研究发展中心,上海彦佳餐饮管理有限公司</w:t>
            </w:r>
          </w:p>
        </w:tc>
      </w:tr>
      <w:tr w14:paraId="2376B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C225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1270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A501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沪滇协作引领 四方一体互动 医养教赛协同：大健康产业人才培养的云南实践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E3F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向红波,李志坚,陈雨婷,周宏宇,杨艳,苏李欢,李珺,张高红,杨云,李锋,方华,吴兴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D273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昆明市晋宁区中等专业学校,上海健康医学院附属卫生学校,昆明学院,昆明诺仕达企业（集团）有限公司,红河卫生职业学院</w:t>
            </w:r>
          </w:p>
        </w:tc>
      </w:tr>
      <w:tr w14:paraId="3D509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9479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1271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997B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魂引物联、链式共生、技安边疆--中职物联网技能人才培养创新与实践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3B84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杨秋,张冰,路小军,杨燕,张晗毓,林玉芝,张晋玮,虎波,蔡子涛,王宇娇,王志权,李翔,付珍珍,张毕祥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F588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昆明市官渡区职业高级中学,浙江大华技术股份有限公司,昆明学院,云南玛数科技有限公司</w:t>
            </w:r>
          </w:p>
        </w:tc>
      </w:tr>
      <w:tr w14:paraId="61009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F5D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1272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AA2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胞波共育·国门筑匠：中缅边境中职跨境协同办学的创新与实践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44D0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丁丽仙,余博,刘璇,舒平,李文博,高丹丹,杨鹏,罗大宏,郭进挺,何汝珍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3AAC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瑞丽市职业中学,德宏职业学院</w:t>
            </w:r>
          </w:p>
        </w:tc>
      </w:tr>
      <w:tr w14:paraId="5BE2D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855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1273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90BB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虚实共生 三维赋能 四景应用：构建体育职教“2342”育人模式创新实践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9AEC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孙婕,张立国,徐睿择,龙晓燕,张丽英,任平,刘亮亮,汪丽英</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C4D5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云南体育运动职业技术学院</w:t>
            </w:r>
          </w:p>
        </w:tc>
      </w:tr>
      <w:tr w14:paraId="67808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632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1274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432E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红色筑基•高原固本•励行强边：边疆高职院校大思政课教学改革创新实践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E803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张艾平,章艳华,采守宽,杜兰晓,李曾辉,次仁央珍,陈丽萍,黄泽彬,黄秋霞,吕珍,陈云子,崔粉亚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DE78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西藏职业技术学院,西藏民族大学,江苏电子信息职业学院,浙江旅游职业学院,西藏博物馆,湖南城建职业技术学院</w:t>
            </w:r>
          </w:p>
        </w:tc>
      </w:tr>
      <w:tr w14:paraId="39E64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CA42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1275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5A2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高原铸魂跨域协同三融四共：藏陕牧医1＋1＋1高技能人才培养创新与实践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5C8C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刘海聪,张振仓,李菁,程晓盈,贾燕青,李翔,刘芳,马玉俊,闫红军,何唐萍,丛日华,顾庆云,宋博利,李小英,李鼎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A0D4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西藏职业技术学院,陕西农林职业技术大学,西北农林科技大学</w:t>
            </w:r>
          </w:p>
        </w:tc>
      </w:tr>
      <w:tr w14:paraId="764FE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9CF8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1276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1912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水电筑基·空中驰援：高原战略设施设备运维人才“科创三力”培养创新与实践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899B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周建辉,段文忠,章伟,张博,张华,徐诗瑶,安兴邦,何鹏,石文彦,陈军浩,刘翔,熊振山,冯会奇,张平平,王振亚,谢文丹,熊绍刚,邓利松,毕莹,仁增卓玛,巴桑卓玛,拉巴平措</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83B3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山南市第二中等职业技术学校,杭州职业技术大学,襄阳职业技术大学,西藏创博通航科技有限公司,安徽商贸职业技术学院</w:t>
            </w:r>
          </w:p>
        </w:tc>
      </w:tr>
      <w:tr w14:paraId="2188D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E353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1277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7D9E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双区协同·三维融合：铸牢中华民族共同体意识的边疆中职课程思政育人实践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4D67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蔡兴元,徐斯亮,陈媛媛,霍亚娜,谢婧,郑淑怡,丁爽,窦永刚,严海峰,宋力强,郭梓坤,赵娟,刘华,朱显利,文婷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821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林芝市职业技术学校</w:t>
            </w:r>
          </w:p>
        </w:tc>
      </w:tr>
      <w:tr w14:paraId="2C7B1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5217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1278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827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四方协同·思政铸魂·课程聚力：西藏基层医疗康养人才培养模式创新与实践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1A2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何春艳,储媛媛,杨江涛,汪屹,海润玲,温锖玉,王沁辉,韩思岐,石旦春多吉,平措桑珠,何林风,姜贺,泽仁郎措,王茜,唐凤琼,李静</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570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西藏昌都市职业技术学校,天津医学高等专科学校,昌都市人民医院,慧医（天津）教育科技有限公司</w:t>
            </w:r>
          </w:p>
        </w:tc>
      </w:tr>
      <w:tr w14:paraId="7EC3C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EE85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1279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3456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铸魂守艺 双技赋能 协同兴藏——雪域非遗工匠培养模式的创新与实践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46E3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陈飞,成建华,淡莎,杨会,易峰,程雪松,金学广,杨茂,荣侠,聂家林,陈维艳,曹兰,朱红艳,张俊,孔志兵,常卫民</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18F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西藏职业技术学院,常州信息职业技术学院,江苏电子信息职业学院,西藏城发莲华之宝文化发展有限公司,苏州科技大学,北京服装学院</w:t>
            </w:r>
          </w:p>
        </w:tc>
      </w:tr>
      <w:tr w14:paraId="6CE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37C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1280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CA79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让格桑花扎根雪域：玉麦精神融入边疆职业教育的西藏实践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B294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黄家生,段文忠,格桑欧珠,张华,李明金,谢复兴,魏德全,张平平,胡惟璇,石文彦,陈军浩,冯会奇,周建辉,徐诗瑶,盛康,何鹏,刘立,邓利松,安兴邦,熊振山,马小雪,白晓华,毕莹,曹婷婷,马少华,桑旦曲久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1B2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山南市第二中等职业技术学校,杭州职业技术大学,山南市职业技术学校,日喀则职业技术学院,日喀则市第二中等职业技术学校,安徽商贸职业技术学院,武汉交通职业学院</w:t>
            </w:r>
          </w:p>
        </w:tc>
      </w:tr>
      <w:tr w14:paraId="40581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D045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1281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8C4F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西藏民族建筑技艺传承与创新人才“全链条”培养体系的构建与实践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EC94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谢亮,王炼,肖永建,米玛次仁,张薇薇,加措,郑炎,王晓华,刘海波,庄小四,蒋德平,罗布扎西,张小明,邱长勇,史君,贡觉旦增,白玛旺姆,旦增白姆,尼玛顿珠,旦增伦珠</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759D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西藏职业技术学院,江苏建筑职业技术大学,西藏自治区文物保护研究所,西藏建设投资有限公司,拉萨市设计集团有限公司</w:t>
            </w:r>
          </w:p>
        </w:tc>
      </w:tr>
      <w:tr w14:paraId="2113D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43C8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1282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F555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产教城协同 学训用贯通：服务大飞机维修“蓝天工匠”的培养体系创新与实践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83DD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张敏华,马晶,吴冬,张爱琴,霍一飞,焦旭东,宋凯利,龚小涛,杜崇壮,杨一铭,赵居礼,张超,朱佳雯,赵凯,史鹏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245D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西安航空职业技术学院,西安阎良国家航空高技术产业基地管理委员会,东方航空技术有限公司西北分公司</w:t>
            </w:r>
          </w:p>
        </w:tc>
      </w:tr>
      <w:tr w14:paraId="4C28A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808D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1283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6D00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经典铸魂 文脉育匠：中职“诵读—悦悟—跃行”三阶德技共育创新与实践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0FC8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王霞,高居红,任康元,孙凯,张建文,邢小军,罗力博,君小斌,刘晓山,徐冬洁,马丽娜,陈超男,白雪,武志涛,王瑞鑫</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4B0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陕西省石油化工学校,陕西省教育科学研究院,岐山县职业技术教育中心,咸阳市秦都区职业教育中心,靖边县职业教育中心</w:t>
            </w:r>
          </w:p>
        </w:tc>
      </w:tr>
      <w:tr w14:paraId="5B5A9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A72B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1284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A7B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德技耦合、学做创用、四共六融：机械专业群智造工匠人才培养的创新与实践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150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赵明威,王建军,张文亭,刘艳申,吴玉文,潘冠廷,王志强,侯涛,焦峥辉,王道成,何小虎,王帅,夏东盛,邬凯,王英,黄文博,周新涛,穆龙涛,何瑾,赵君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F610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陕西工业职业技术大学,精雕科技集团股份有限公司,机械工业教育发展中心</w:t>
            </w:r>
          </w:p>
        </w:tc>
      </w:tr>
      <w:tr w14:paraId="78348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79BD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1285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BE0B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政行校企共育共训紫阳茶产业新农匠，“双变四培”创新与实践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AC1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王琳,贾学文,彭晓璇,施小威,龙珊,阳围涓,焦晓芸,刘子睿,朱棋,游新才,曾朝和,林红梅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8122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紫阳县职业教育中心,常州刘国钧高等职业技术学校,陕西职业技术学院,紫阳县茶业发展中心,紫阳县茶业协会,紫阳县和平茶厂有限公司,紫阳县三生网络科技有限公司</w:t>
            </w:r>
          </w:p>
        </w:tc>
      </w:tr>
      <w:tr w14:paraId="23ACA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CA29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1286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630E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三创五化 数智赋能 高职园林规划设计课程改革的时代探索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1D26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刘新燕,张艺尧,陈丹,任有华,薛君艳,方大凤,郑淼,陈剑,王一蒙,赵建民,王少山,陈友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E308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陕西农林职业技术大学,潍坊职业学院,山西林业职业技术大学,上海市政工程研究总院集团第十市政设计院,西安谦牧生态环境设计有限公司</w:t>
            </w:r>
          </w:p>
        </w:tc>
      </w:tr>
      <w:tr w14:paraId="4F54A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251F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1287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8353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随产迭代·要素互嵌：锚定镁基产业转型的中职化学工艺专业改革与实践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336A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胡艳丽,张志林,贺鹏,郭飞,吕琴,张占良,王杰,杨伟林,李媛,韩琳,王丽,李向明,韩存,祁建基,刘占伟,刘林梅,苏醒</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605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府谷县职业中等专业学校,榆林镁业集团有限公司,府谷县众鑫有限责任公司</w:t>
            </w:r>
          </w:p>
        </w:tc>
      </w:tr>
      <w:tr w14:paraId="1377D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10FF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1288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0B43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筑雪域天路 育开路先锋：青藏川藏铁路 高技能人才靶向培养模式的十年实践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387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张学钢,宋德军,胡海东,王津,刘继,朱永伟,徐欢,魏彬,朱佳博,苏昭,姜东亮,张林,刘绪成,张军,万生志</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E801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陕西铁路工程职业技术学院,中铁一局集团有限公司,中国铁路青藏集团有限公司,西藏职业技术学院,新疆铁道职业技术学院</w:t>
            </w:r>
          </w:p>
        </w:tc>
      </w:tr>
      <w:tr w14:paraId="12B54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8B3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1289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64F2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协同破壁·递进赋能：中国航空城航空服务专业中高职贯通培养的创新与实践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5AD7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李娟,先梦瑜,李龙飞,缑少冲,赵星星,李菊萍,张超,景鹏鑫,田菲,戚蓉,张向阳,武贤伟,董亚文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556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西安市阎良区职教中心,西安航空职业技术学院,空港新城飞鹰航空科技有限公司</w:t>
            </w:r>
          </w:p>
        </w:tc>
      </w:tr>
      <w:tr w14:paraId="7C558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079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1290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004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多元耦合 闭环联动：高职“双师型” 教师队伍生态化建设的创新实践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A13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刘超群,焦胜军,胡海东,孙斐,罗云萌,李昌锋,胡静静,魏超,沈蕊,赵旭坤,卫颖颖,段军勇,符茜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F8A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陕西铁路工程职业技术学院,中铁一局集团有限公司,台州科技职业学院</w:t>
            </w:r>
          </w:p>
        </w:tc>
      </w:tr>
      <w:tr w14:paraId="021CD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8D3F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1291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7AD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《乐学强技砺能，服务乡村振兴:县域中职三阶递进育人模式创新的十年实践》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91DC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杨通达,刘琼,刘兴兰,何涛,赵海利,张小利,王双明,杨国峰,张伟,袁杰,李建忠,田源,王有泉,张怀荣</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64AF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宁强县职业高级中学,汉中市南郑区职业教育中心,汉中市第一职业中等专业学校,勉县职业教育中心,西安建筑科技大学,陕西财经职业技术学院,西安海棠职业学院,宁强县千山茶业有限公司,宁强县真菌研究所</w:t>
            </w:r>
          </w:p>
        </w:tc>
      </w:tr>
      <w:tr w14:paraId="2FDA1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6D15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1292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D715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面向新能源汽车“融德融标融技 军民双向适配”高技能人才培养模式创新实践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D449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赵熹,甘代伟,冯帆,张靖雯,晁蓉,徐家忠,牟云环,王玉,张鑫,崔乔,刘春静,周信安,严格,权春锋,程凯,吴德君,张浩铭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01BA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陕西国防工业职业技术学院,比亚迪股份有限公司,陕西省军民融合人才中心,陕西重汽专用汽车有限公司</w:t>
            </w:r>
          </w:p>
        </w:tc>
      </w:tr>
      <w:tr w14:paraId="01090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ECE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1293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42F9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一校服务一产、一专服务一岗:西部中职校“中高企一体化”育人模式探索实践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7EE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郭江华,顾学福,张涵,孙学涛,张国来,宋德军,张建永,雒虹,许睿,李锋,冯娟,冯军波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899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陕西省电子信息学校,陕西铁路工程职业技术学院,西安航空职业技术学院,华天科技（西安）有限公司</w:t>
            </w:r>
          </w:p>
        </w:tc>
      </w:tr>
      <w:tr w14:paraId="56E01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82DA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1294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A34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思政铸魂 融产强教 研学用一体：材料成型专业群建设的创新与实践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355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李云,张战英,李晨薇,李莎,郝平,李光照,杨军,曹艳丽,杨兵兵,徐广胜,侯延升,李晓鹏,方维奇,吴兵,张保林,孙慧,王文哲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F816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陕西工业职业技术大学,宁夏共享集团股份有限公司,中国铸造协会</w:t>
            </w:r>
          </w:p>
        </w:tc>
      </w:tr>
      <w:tr w14:paraId="7268E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279D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1295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FB4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破局•精进•深耕：县域中职学校教师教学能力提升的创新实践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CA8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马林霞,杨建中,高波,王飞,马晓燕,刘小凤,魏立,李岩,段秀萍,张建文,芦丽娜,王宝林,黄娟,温玉良,杨英英,李英河,刘永田,张玉杰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027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神木市职业技术教育中心,中山市第一职业技术学校,陕西省第二商贸学校,国能神东煤炭集团设备维修中心,陕西北元化工集团股份有限公司,国能锦界能源有限责任公司,陕煤集团神南产业发展有限公司,神木市教学研究中心</w:t>
            </w:r>
          </w:p>
        </w:tc>
      </w:tr>
      <w:tr w14:paraId="7E42C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F4CB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1296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403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图谱贯通、要素互嵌、平台共建：服务兵器工业智能控制产业的专业群建设实践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2A03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姜鑫,张俊勇,陈广成,李成平,韩征,孙永芳,崔屹嵘,吴玮玮,刘浪,何浩斌,庄雷,石宝刚,胡春龙,韩韬,赵小刚,李俊雨,陈小刚,程瑞鹏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27C6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陕西国防工业职业技术学院,中国兵器工业集团有限公司西北兵工部,北京华航唯实机器人科技股份有限公司,陕西省国防工会委员会,中国兵器工业集团第二一二研究所</w:t>
            </w:r>
          </w:p>
        </w:tc>
      </w:tr>
      <w:tr w14:paraId="1EC13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35B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1297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9D46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三维耦合·四联赋能：中职生命发展性德育育人模式创新与实践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BF1A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张燕妮,陈宏,宋玉,君小斌,杨山,朱微琦,边鹏鸽,姜权,严雅静,惠均芳,张山山,党翔,王邓叶,李宝林,李妮,薛燕,何军,王丹,任风霞,冯维雅,张宜军,郑学武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DFD8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咸阳市秦都区职业教育中心,重庆轻工职业学院,咸阳市教育教学研究室,西安优智乐网络科技有限公司,咸阳西橡医院</w:t>
            </w:r>
          </w:p>
        </w:tc>
      </w:tr>
      <w:tr w14:paraId="1D1BD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8C3B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1298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DF25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以专业人才培养方案开发为牵引的省域中高本一体化贯通培养体系构建陕西实践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D72A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张磊,白国政,赵革委,崔淑淇,曹珊,徐军纪,袁辉,郭一豪,邹星,陈宏,刘恒祥,董佳辉,赵甲申,席成孝,任志贵,郭利萍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15F5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陕西工业职业技术大学,西安铁路职业技术学院,咸阳市秦都区职业教育中心,西安汽车职业大学,陕西邮电职业技术学院,陕西省建筑材料工业学校,陕西理工大学,陕西省职业技术教育学会,西安雷擎电子科技有限公司</w:t>
            </w:r>
          </w:p>
        </w:tc>
      </w:tr>
      <w:tr w14:paraId="40190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15F8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1299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B36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“靶向赋能、场域协同”中职工科类专业层进式课程思政建设模式创新实践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D725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郭利萍,韩宁,胡杰,李英赞,史亚妮,张红梅,陈虹,郭玉红,刘煊,张巨璟,李慧敏,李光华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5DBB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陕西省建筑材料工业学校,陕西建材科技集团股份有限公司,陕西职业技术学院,陕西建工第十一建设集团有限公司第一工程公司</w:t>
            </w:r>
          </w:p>
        </w:tc>
      </w:tr>
      <w:tr w14:paraId="48039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556F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1300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7F03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课标引领 数智赋能 机制保障：涉农高职院校课程建设的创新实践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946B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祝战斌,朱亮亮,屈波,李峰博,王云江,苏少林,杨波,刘新燕,周波,陈高锋,仇薪鑫,高旭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501B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陕西农林职业技术大学,西安超星教育科技有限公司</w:t>
            </w:r>
          </w:p>
        </w:tc>
      </w:tr>
      <w:tr w14:paraId="4A5BA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D42A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1301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6312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新时代陕西省中等职业学校“多元立体”办学质量评价制度体系建设与实践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F6F2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辛建文,郭为,张建文,王雨,童玉龙,吴鹏,高磊,王津,崔巍山,张军歧,杭江,张生永,肖斌,叶卫军,许小红,李燕</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4C94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榆林市教育局教学研究室,陕西省教育科学研究院,安康市教学研究室,米脂县职业技术教育中心,横山职业技术教育中心,陕西省商业学校,陕西莱硕教育咨询有限公司,西安天翔信息科技有限公司</w:t>
            </w:r>
          </w:p>
        </w:tc>
      </w:tr>
      <w:tr w14:paraId="6395A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1B5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1302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C433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深耕中亚 集群出海 属地共生：秦岭工坊的创新与实践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B14F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赵小峰,王平,张红,任锁平,王铁钢,王传薇,梁欣悦,吴宁宁,秦伟,刘晶,张克,辛旗,杨雪霁,安婷,左佳,惠洁,王利荣,文家奎,张磊,刘文涛,王谦,李端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CCE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职业技术学院,西安工程大学,陕西工业职业技术大学,陕西农林职业技术大学,陕西交通职业技术学院,陕西机电职业技术学院,陕西工商职业学院,咸阳职业技术学院,延安职业技术学院,陕西能源职业技术学院,宁夏民族职业技术学院,北京博导前程信息技术股份有限公司,数字西安技术运营(集团)有限公司,陕西重型汽车进出口有限公司,杨凌现代农业国际合作集团有限公司</w:t>
            </w:r>
          </w:p>
        </w:tc>
      </w:tr>
      <w:tr w14:paraId="238F6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8085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1303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7BA7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东西部协作下中职涉农专业“三链融通”内生造血育人模式创新与实践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F173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贺建哲,储海平,胡阳林,赵雪涛,周平,孙祥,李研飞,段玉哲,章军,王祖凤,朱信发,梅白青,赵治田,韦芳,高伟,何宏建,张国君,吴莎,彭峰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30C2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商南县职业教育中心,江苏省溧水中等专业学校,陕西省商南县茶叶联营公司</w:t>
            </w:r>
          </w:p>
        </w:tc>
      </w:tr>
      <w:tr w14:paraId="1A8E4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5A8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1304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3D91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思政引领、三师协同、数字驱动：新能源汽车领域“集群式”课程改革创新实践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F7F0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蔺宏良,黄晓鹏,任春晖,陈标,杨洋,袁杰,姜昱,刘大鹏,张值胜,邱官升,江泉,赵其勉,冯冀岩,罗娟,朱布博,李建涛,姚鑫,赵转转,黄海波,吴小俊,周旭,刘道宽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54A0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陕西交通职业技术学院,湖南汽车工程职业大学,重庆工业职业技术大学,四川交通职业技术学院,比亚迪汽车有限公司,陕西省汽车工程学会,高等教育出版社有限公司,陕西省汽车工业贸易集团有限公司</w:t>
            </w:r>
          </w:p>
        </w:tc>
      </w:tr>
      <w:tr w14:paraId="713D0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EFC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1305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3996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思政铸魂·文技提质·动态立交：中职升学就业双向融通育人模式创新与实践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253F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李攀,陈晶,叶朝阳,侯锐,李娜,龚国桥,刘晓挺,苗彤,闫鸽鸽,李卉,张占孝,孙健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CED6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西安综合职业中等专业学校,重庆市女子职业高级中学,西安市临潼区职业教育中心,西安职业技术学院</w:t>
            </w:r>
          </w:p>
        </w:tc>
      </w:tr>
      <w:tr w14:paraId="3277D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CCCB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1306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DFFE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红色匠心铸师魂、产教链联筑师能：高职院校高水平教师团队建设的创新与实践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B488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殷锋社,何奇彦,贾应炜,赵彧,张蒙,王恩波,张皓,杨伟樱,晏雨婵,何子钦,尚华,卢庆林,李晓鹏,张海,刘于溪,王锋,蔡锐龙,曹艳丽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AD7B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陕西工业职业技术大学,精雕科技集团股份有限公司,共享智能铸造产业创新中心有限公司</w:t>
            </w:r>
          </w:p>
        </w:tc>
      </w:tr>
      <w:tr w14:paraId="5FB47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956B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1307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7861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一校三区布局下，校园联动的中职学校校企合作探索与实践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16D5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魏立,高波,张强,李英河,王飞,杨建中,郝建刚,马林霞,常佩艳,郄勋,李世强,张建文,白永彪,李斌,慕艳梅,高涛,郄建军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F2BC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神木市职业技术教育中心,国能神东煤炭集团设备维修中心,国能锦界能源有限责任公司,延安大学,陕西北元化工集团股份有限公司,陕西精益化工有限公司,榆林榆神工业区清水源热电有限公司,神木能源集团石窑店矿业有限公司</w:t>
            </w:r>
          </w:p>
        </w:tc>
      </w:tr>
      <w:tr w14:paraId="0CDAC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0A7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1308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96B3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三融合、二强化、一回归：新时代秦腔表演艺术人才培养模式的创新与实践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97D9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杨孝龙,马琳,李小雄,刘正利,刘治国,韩莉,张文宏,梁少琴,李梅,惠敏莉,辛雪峰,佘占宏,李东桥,许仲举,张格,李永春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568F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陕西艺术职业学院,陕西省戏曲研究院,西安易俗社有限公司</w:t>
            </w:r>
          </w:p>
        </w:tc>
      </w:tr>
      <w:tr w14:paraId="36946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EC7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1309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26D6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统筹三类载体 贯通四阶闭环：高职航空装备类专业课程育人模式创新与实践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99A9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陈荷,王瑜瑜,刘少军,闫静,陈慧,秦伟艳,赵月姣,杨璐,王莎,乔琳君,姜灵芝,宋继红,许增平,梁东屹</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86E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西安航空职业技术学院,西安超星教育科技有限公司,西安兴航航空科技股份有限公司</w:t>
            </w:r>
          </w:p>
        </w:tc>
      </w:tr>
      <w:tr w14:paraId="6DC39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6622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1310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41C4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破界·共生·重构——煤炭类职业院校产教融合高质量发展路径创新与实践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D15E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刘予东,于涛,苏楠,陈亚军,王慧凌,赵福堂,李新,牛西武,陶燕,刘金娃,张建华,刘彦锋,李炜怿,雷亚军,焦小年,杨小鹏,刘刚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47A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陕西能源职业技术学院,中国煤炭教育协会,陕西煤业化工集团有限责任公司</w:t>
            </w:r>
          </w:p>
        </w:tc>
      </w:tr>
      <w:tr w14:paraId="115D8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4D5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1311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B63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“仪祉”润心 分类育训 多元支撑：服务乡村振兴新农人培养的创新与实践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7025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吴旭锦,杨卫军,蒋绪,朱小甫,祝卫国,吴珊,仝玉琴,郑红青,王军利,王校伟,拓晓玲,韩春妮,邢蕾,张悦,冯树林,范坤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69A1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咸阳职业技术学院,咸阳温氏畜牧有限公司,陕西中科基因检测技术有限公司</w:t>
            </w:r>
          </w:p>
        </w:tc>
      </w:tr>
      <w:tr w14:paraId="5FA1E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F1BB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1312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12B2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从全国首开到双高引领：“链岗适配 跨界融通”的无人机专业群建设实践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27FC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叶婷,史佳豪,田方,王朋飞,李栋,金伟,李昊燔,王瑜瑜,王宁,付强,刘武常,王凯,党媚,张莞玲,王平,商丽莉,安腾飞,杨锐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807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西安航空职业技术学院,中国无人机产业创新联盟,四川纵横无人机技术有限公司</w:t>
            </w:r>
          </w:p>
        </w:tc>
      </w:tr>
      <w:tr w14:paraId="07C24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7A32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1313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92FF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高职院校装备制造类专业集群“链群耦合 协同铸匠”的创新与实践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66A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李龙龙,刘清,吕冬明,王恩波,李光照,张文亭,杨云箐,卢寅,王飞龙,王荣琦,陈小健,崔淑淇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9288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陕西工业职业技术大学,机械工业教育发展中心</w:t>
            </w:r>
          </w:p>
        </w:tc>
      </w:tr>
      <w:tr w14:paraId="64127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1852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1314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C783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衔接导学·五真实战·协作施教：园林类专业模块化教学改革探索与实践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5491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衣学慧,王青宁,季晓莲,刘瑾,朱海波,王小鸽,周伟,张纯,苏少林,张英杰,王花蕾,张兆华,余鸽,张莹,郭为,刘百川,林向群,苏婷婷,卫少阳,李松,赵昌恒,孙曰波,王国东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46B4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陕西农林职业技术大学,陕西省教育科学研究院,云南林业职业技术学院,成都农业科技职业学院,陕西垚森园林景观有限公司,安徽润一生态建设有限公司,潍坊职业学院,辽宁农业职业技术学院</w:t>
            </w:r>
          </w:p>
        </w:tc>
      </w:tr>
      <w:tr w14:paraId="028BF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7AC4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1315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DA8B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服务西部陆港与中欧班列的铁道运输类专业“蜂巢式”育人模式创新与实践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B126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张刚毅,赵春平,茹锡勇,马理,邵博尔,崔晶,史骏,张宗芳,刘莉,毛骏,张丽媛,张配,张曹辉,徐小勇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45BE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西安铁路职业技术学院,中国铁路西安局集团有限公司,西安浐灞国际港港口管理局,西安国际陆港多式联运有限公司</w:t>
            </w:r>
          </w:p>
        </w:tc>
      </w:tr>
      <w:tr w14:paraId="41378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1894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1316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EB9A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匠心护航 数智精修 产教共生：面向航空维修数字化转型的人才培养创新实践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35D4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史小英,王颇,张超,高海英,姚锋刚,张亚维,王炳坤,李信言,韦炎希,王仙先,孙超,邱福涛,翟勇,万国德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57E6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西安航空职业技术学院,中航西安飞机工业集团股份有限公司,中国人民解放军第5702工厂,北京四合天地科技有限公司</w:t>
            </w:r>
          </w:p>
        </w:tc>
      </w:tr>
      <w:tr w14:paraId="7055B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03EC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1317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1F72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兴农铸魂 校地共育 创服同行：服务乡村产业振兴的电商新农人培养创新实践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0E1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张永良,熊爱珍,刘列转,崔启迪,卢春兰,任冰青,张琼,郑伟,王波,上官小东,齐峰,马明,赵阳阳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F97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宝鸡职业技术学院,陕西齐峰果业有限责任公司,陕西农林职业技术大学,新迈尔（北京）科技有限公司</w:t>
            </w:r>
          </w:p>
        </w:tc>
      </w:tr>
      <w:tr w14:paraId="5232D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E0EE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1318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2F9B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价值重构·三链融通：延安时期职教理念赋能新时代工匠培养的创新与实践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A9F0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刘月梅,黄倩,唐小刚,杨延存,韩涛,王彦平,李国荣,杨红丽,封强,杨箫凝,田密,王锈蓉,杜梅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3651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延安职业技术学院,陕西省中华职业教育社,延安革命纪念馆</w:t>
            </w:r>
          </w:p>
        </w:tc>
      </w:tr>
      <w:tr w14:paraId="79D86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4CC1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1319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4E0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思政铸魂 产教同频 数字赋能：高速铁路施工与维护专业群人才培养创新实践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0B3C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祝和意,赵东,焦胜军,张福荣,朱永伟,火东存,张珂苑,杨凯,李骏,章韵,舒杰,朱茂栋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62F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陕西铁路工程职业技术学院,中铁一局集团新运工程有限公司,广州南方高速铁路测量技术有限公司</w:t>
            </w:r>
          </w:p>
        </w:tc>
      </w:tr>
      <w:tr w14:paraId="322C6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C7F9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1320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CCC5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平台集约 链式转化 师生三进：根植航空城的产教融合育人生态创构与实践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528C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金文,龚小涛,王温栋,张超,叶婷,周超,杨甜,冯建雨,张俊,王颇,杜鹃,韩童,张鹏,李磊,刘力菲,王静东,姚瑞,耿佩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ADD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西安航空职业技术学院,西安航空学院,西安宇立航空科技有限公司,陕西工业职业技术大学,山东理工职业学院</w:t>
            </w:r>
          </w:p>
        </w:tc>
      </w:tr>
      <w:tr w14:paraId="6CD3B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1E9F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1321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44B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身境融通 文技融汇：空中丝路赋能高职民航服务类专业的课程改革创新与实践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8BAA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秦伟艳,邓丽君,杨甜,安心,任静,杜雨潇,韩春梅,杨晓青,先梦瑜,赵居礼,龚小涛,姚驰,唐忍雪,张晓,闫琳,吕静,刘旭颖,周传清,马程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13BF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西安航空职业技术学院,西安咸阳国际机场股份有限公司,上海民航职业技术学院,陕西职业技术学院</w:t>
            </w:r>
          </w:p>
        </w:tc>
      </w:tr>
      <w:tr w14:paraId="557F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928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1322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EB62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国家工程牵引、技改联动教改：服务有色金属加工的中国特色学徒制创新与实践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3E2D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龚小涛,杨帆,蒋中午,赵丽霞,祝丽华,陆柏林,耿佩,马晶,杨屹晨,田方,李杰,宋凯利,张爱琴,马安博,张俊,王温栋,周超,李文杰,史小英,李万军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CA8F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西安航空职业技术学院,广东建设职业技术学院,湖南有色金属职业技术学院,有色金属工业人才中心,宝钛集团有限公司</w:t>
            </w:r>
          </w:p>
        </w:tc>
      </w:tr>
      <w:tr w14:paraId="7542E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1694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1323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F934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专创·课创·研创·赛创：服务西北生态屏障建设的“创新工匠”培养探索实践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053F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罗文翠,冉曙,卢建兵,黄圆志,孙林花,李旭炯,王建榕,李璇,司大刚,逯娟,赵文青,李斐斐,郭宏丽,徐生龙,王遂缠,廖文博,季仁喜,任小娜,孙文礼</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EAEE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兰州资源环境职业技术大学,甘肃省气象信息与技术装备保障中心,三和数码测绘地理信息技术有限公司,上海逾航信息科技有限公司,酒泉职业技术大学,甘肃工业职业技术大学</w:t>
            </w:r>
          </w:p>
        </w:tc>
      </w:tr>
      <w:tr w14:paraId="2221C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681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1324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0797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助推种业播全球，面向戈壁制种“耕读相伴  实体化运营”产教融合酒泉实践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2691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易志军,柳立新,秦新惠,刘永强,张涛,李涛,杨丽,刘怡伶,赵兴俊,李海波,王洪亮,张国森,马世锋,王栋,陈凤翔</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839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酒泉职业技术大学,酒泉芯农研种业科技有限责任公司,甘肃省敦煌种业集团股份有限公司,酒泉市蓝翔园艺种苗有限责任公司</w:t>
            </w:r>
          </w:p>
        </w:tc>
      </w:tr>
      <w:tr w14:paraId="079EC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1B20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1325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007C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从壁画到舞台：敦煌舞“教·学·创·演”  四维共生育人模式的构建与实践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4383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高金荣,金亮,高德祥,何瑛,赵小刚,杜瑞,潘扬弘一,夏莹莹,解雨姣,姚怡暾,胡晓丽,秋卫峰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5DA3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甘肃省艺术学校,兰州文理学院,北京戏曲艺术职业学院,甘肃省歌舞剧院有限责任公司,山东省烟台艺术学校</w:t>
            </w:r>
          </w:p>
        </w:tc>
      </w:tr>
      <w:tr w14:paraId="6895B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DDA2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1326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9AC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重大项目牵引 产科教一体化“氢能+核能”战略能源紧缺人才培养的武威实践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6701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黄述杰,赵先堂,袁雅琳,李春兰,赵义善,闫轲,王殿军,朱建伟,付江鹏,王续峰,孙国亮,杨德军,马天琳,高立祥,聂志城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5A05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武威职业技术大学,中国科学院上海应用物理研究所,武威泰丰新能源有限责任公司</w:t>
            </w:r>
          </w:p>
        </w:tc>
      </w:tr>
      <w:tr w14:paraId="7D9C5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3D10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1327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997E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红色传承、多元融合、知行转化:革命老区中职学校育人模式创新实践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9B42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赵宏池,张奋文,韩永宁,陈希祥,孙小龙,李锋,张鑫,罗浩,曹涛,邓慧,邹广德,毛满宏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7BE6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环县职业中等专业学校,陕甘宁省委省政府旧址纪念馆,环县中盛羊业发展有限公司</w:t>
            </w:r>
          </w:p>
        </w:tc>
      </w:tr>
      <w:tr w14:paraId="72359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201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1328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2601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目标革新·路径重塑·局省共建：智慧气象职业本科人才培养机制创新与实践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362B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张民,金庆忠,李文生,冯永斌,苟志文,石磊,闫瑛,张小梅,杨启国,刘新伟,孙逊,康凡,刘鹏</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8A41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兰州资源环境职业技术大学,甘肃省气象局,兰州市气象局,江西信息应用职业技术学院</w:t>
            </w:r>
          </w:p>
        </w:tc>
      </w:tr>
      <w:tr w14:paraId="33EA2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9F05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1329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700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立心铸魂 思专融创 双域并行：赋能乡村振兴的大思政课育人体系创新与实践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EF1D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陈晓霞,蔡新赟,王宇,陈芸,王莉莉,刘英,李玉玲,杨希,刘敏,李颢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12F8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天水农业学校</w:t>
            </w:r>
          </w:p>
        </w:tc>
      </w:tr>
      <w:tr w14:paraId="40DA3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692F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1330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8AB2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馆校协同·四课融教·行知润德：职业教育红色文化育人模式的创新与实践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D465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张建红,王莹,朱加彪,赵谦玺,陈海瑜,李晓霞,高云琴,陈广宇,陈文海,储水江,黄凯,李博,曹心洲,吴永沛,谢山云,李广,杨彬</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4C72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培黎职业学院,山丹艾黎纪念馆,河西学院,甘肃省山丹培黎学校,苏州职业技术大学,顺德职业技术大学,广东轻工职业技术大学</w:t>
            </w:r>
          </w:p>
        </w:tc>
      </w:tr>
      <w:tr w14:paraId="32A76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166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1331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0AB7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新型工业化背景下中职装备制造类专业“四育四融五递进”培养模式创新与实践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B2B5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魏小燕,高露,何健,刘国祥,邓晶,潘蕊,马永升,张凯,马小强,王馨,杨爱喜,张玉鹏,赵兵涛,苟方昉,闫力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C5E9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兰州理工中等专业学校,杭州职业技术大学,平凉理工中等专业学校,华亭市职业教育中心,青海省水电职业技术学校,兰州现代职业学院,石河子工程职业技术学院,重庆科创职业学院,兰州兰石集团有限公司,平凉信息工程学校,天津职业技术师范大学,兰州石化公司机电仪运维中心</w:t>
            </w:r>
          </w:p>
        </w:tc>
      </w:tr>
      <w:tr w14:paraId="3DDDF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C52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1332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390A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校厂企耦合，学训产贯通：东西协作培养数字印刷产业复合型人才的创新实践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47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鲍蓉,梁永文,杜韦辰,邓军军,丑岩桦,冯凯,陆菲,张山山,张阳,尹宪聪,王彦,梁玲玲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01FD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兰州石化职业技术大学,兰州石化职业技术大学印刷有限责任公司,天津中荣印刷科技有限公司,北京盛通印刷股份有限公司</w:t>
            </w:r>
          </w:p>
        </w:tc>
      </w:tr>
      <w:tr w14:paraId="7779E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ABFF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1333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F5DF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立德树人·六维强能·四阶成师：特色高水平中职教师教学创新团队建设与实施</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DCD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赵娜,董照华,王咪咪,谢玮娜,李祎,宋文明,靳强柱,杨晓晖</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D177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庄浪县职业教育中心</w:t>
            </w:r>
          </w:p>
        </w:tc>
      </w:tr>
      <w:tr w14:paraId="49EC2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664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1334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EBC0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石化化工产业数智化转型升级背景下化工类高技能人才培养的探索与实践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C731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李常锋,吴海霞,宋学平,李影,郝青龙,辛晓,李玉才,丁旭兵,杨彦伟,杨青,贾存艳,何志刚,王笑世,叶芳礼,刘拥军,朱海舟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A40D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兰州石化职业技术大学,中国化工教育协会,中国石油兰州培训中心,恒力石化（大连）有限公司,恒逸能源科技有限公司,兰州兰石换热设备有限责任公司</w:t>
            </w:r>
          </w:p>
        </w:tc>
      </w:tr>
      <w:tr w14:paraId="2D135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6061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1335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E1A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“实用为主,够用为度”：基于数专融合的县域中职数学三维协同育人范式创新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287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史斌,张彩梅,赵亚红,赵宗信,王爱红,李效凯,赵英英,郭军霞,黄亚洲,赵映武,杜天华</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5EC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会宁职业中等专业学校,西宁市世纪职业技术学校,语文出版社有限公司,甘肃智达产教商务贸易社</w:t>
            </w:r>
          </w:p>
        </w:tc>
      </w:tr>
      <w:tr w14:paraId="54A4A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7D8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1336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D624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扎根陇原 巡护黄河 护源祁连：服务西部生态安全的测绘工匠培养创新与实践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D9D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党星海,刘攀,周美川,王昶,李海英,杨晋强,王倩,郭宝宇,李彩云,何宽,徐敏,常乐,魏鑫,张森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0A62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甘肃建筑职业技术学院,甘肃大禹九洲空间信息科技有限公司,广州南方测绘科技股份有限公司,兰州理工大学土木与水利工程学院,黄河水利职业技术大学</w:t>
            </w:r>
          </w:p>
        </w:tc>
      </w:tr>
      <w:tr w14:paraId="072A9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7150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1337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E059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伴生共长 要素联动 双元双线：应用化工技术专业群育人体系创新与实践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5A5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侯侠,王艳艳,赵丽娟,王刚,唐靖,李倩,齐晶晶,李有雯,徐成,王增增,彭远嘱,冷向阳,毛杨明,覃杨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372D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兰州石化职业技术大学,中石油兰州石化公司,泰和新材集团股份有限公司,浙江中控科教仪器设备有限公司,北京东方仿真软件技术有限公司</w:t>
            </w:r>
          </w:p>
        </w:tc>
      </w:tr>
      <w:tr w14:paraId="7B4E1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FCE2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1338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8CDC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育训并举·语技融通：赋能“走出去”有色冶金企业本土人才培养模式创新实践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91A9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王德方,陆怀平,石光岳,张源,李小东,李强,齐雯圆,元姝人</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2131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兰州资源环境职业技术大学,塔中矿业有限公司,塔吉克斯坦矿业冶金学院</w:t>
            </w:r>
          </w:p>
        </w:tc>
      </w:tr>
      <w:tr w14:paraId="477FE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2C6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1339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BFA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为战育人·贯通实施·军民融合：定向培养军士思想政治教育体系构建与实践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D01B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韩玉霞,张平平,王思颖,雷江红,杜军辉,鲁禄,王喆,张旭桃,蔡成蹊,张希跃</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186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兰州资源环境职业技术大学,长沙航空职业技术学院</w:t>
            </w:r>
          </w:p>
        </w:tc>
      </w:tr>
      <w:tr w14:paraId="6E94B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E73B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1340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2F2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沙戈荒地区“全链贯通、产训同频、四级联动”新能源发电专业群建设创新实践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D30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程明杰,许军,冯黎成,张振伟,张康,张云鹏,高翔,董鋆刚,胡国武,武钢,杨华,高文阁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BC1E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酒泉职业技术大学,金风科技股份有限公司</w:t>
            </w:r>
          </w:p>
        </w:tc>
      </w:tr>
      <w:tr w14:paraId="54B2C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1C8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1341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4E91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转化·融入·传承·践行：戈壁学府敦煌文化育人的探索与实践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3F4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王权朝,杨洁,刘兴龙,张英华,董轩,张小刚,宋雪娇,车兴龙,苟浩军,王瑞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A907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酒泉职业技术大学,敦煌研究院</w:t>
            </w:r>
          </w:p>
        </w:tc>
      </w:tr>
      <w:tr w14:paraId="728BA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3CF0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1342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176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需求导向 三层递进 五维赋能：服务现代寒旱农业高技能人才培养的创新实践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466F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李强栋,柴贵贤,蔡海,杨岩,申宾德,王增丽,伍国强,贾辉,王兆君,管兴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B913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武威职业技术大学,武威金帆农业科技有限公司</w:t>
            </w:r>
          </w:p>
        </w:tc>
      </w:tr>
      <w:tr w14:paraId="0864F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1048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1343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6263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世行赋能 标准引领 数实融合：西部数字乡村高技能人才培养的甘肃实践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A08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周雅顺,章艳华,郝鑫亮,魏军,于占勇,白继芳,张梦涛,陈娟,丁文广,李斌成,蒲金龙,赵彦军,李艳丽,朱丽君,马翔,黄新谋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0CF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甘肃财贸职业学院,江苏电子信息职业学院,兰州石化职业技术大学,云南国土资源职业学院,深圳市怡亚通物流有限公司,广东财贸职业学院,中山职业技术学院</w:t>
            </w:r>
          </w:p>
        </w:tc>
      </w:tr>
      <w:tr w14:paraId="56A37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3EEF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1344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2EB6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破解特殊艰苦行业用人难题：核工业资源勘查类专业育人模式创新实践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5CC1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张昱,董珍慧,高茜茜,张君弟,刘昌平,赵小勇,成思豪,孙文礼,李燕,马锁柱,曹惠渊,马雅莉,张军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7F25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甘肃工业职业技术大学,甘肃省核地质二一九大队</w:t>
            </w:r>
          </w:p>
        </w:tc>
      </w:tr>
      <w:tr w14:paraId="22E76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4376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1345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D97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匠心铸魂 四化驱动 真岗实战：服务陇原丝路的智慧物流工匠培养创新与实践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F678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南战军,赵秀娟,郭凯明,马铭,郭鸿钧,赵振亚,张小艳,刘阳,陶振晖,安建峰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EA5A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甘肃交通职业技术学院,兰州职业技术学院,甘肃财贸职业学院,兰州顺丰速运有限公司</w:t>
            </w:r>
          </w:p>
        </w:tc>
      </w:tr>
      <w:tr w14:paraId="79B07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563E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1346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686D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小微筑基 集群统标 龙头赋能：西部高原电梯维保技师培育十年创新实践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229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李宏伟,闫林君,徐化娟,李文琦,张燕霞,赵波,户文刚,孙永吉,徐东岳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060E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甘肃交通职业技术学院,上海三菱电梯有限公司甘肃分公司</w:t>
            </w:r>
          </w:p>
        </w:tc>
      </w:tr>
      <w:tr w14:paraId="7E24A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63F7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1347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FA4A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“岗课教学评”融通的“云资环”数字教学平台的构建与实践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5DC6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程登武,刘丹,谢军武,冯永斌,李小琴,马明,屈登学,尹小霞,孙莹滨,梁璐,张家荣,郭磊,贾钰婷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D91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兰州资源环境职业技术大学,兰州信息科技学院,临夏现代职业学院,兰州职业技术学院,河南省风速科技有限公司,甘肃超星智慧教育科技有限公司</w:t>
            </w:r>
          </w:p>
        </w:tc>
      </w:tr>
      <w:tr w14:paraId="1696B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3995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1348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2423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产城教共融，服务镍都有色冶金产业的人才培养模式创新与实践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6B0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杜贵锋,郭启明,秦军,刘瑜,孟曦,张仲利,赵卉,田建荣,高立兵,陈卫东,范文虎,祝丽华,柴国梁,李金英</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1BA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甘肃有色冶金职业技术学院,金川集团镍钴股份有限公司,有色金属工业人才中心,金川集团股份有限公司研发中心</w:t>
            </w:r>
          </w:p>
        </w:tc>
      </w:tr>
      <w:tr w14:paraId="3C3A1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52D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1349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4AA9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双区协同、双元共育、双能并举：教育援青机制下网络高技能人才培养创新实践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486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夏美艺,霍雄飞,熊鹏飞,王博,赵丽华,范灵,李婧,汪青崟,贺养养,严尔军,胡光永,蔡世元,汪陈才,王媛媛,李怡飞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56C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青海职业技术大学,南京工业职业技术大学,锐捷网络股份有限公司</w:t>
            </w:r>
          </w:p>
        </w:tc>
      </w:tr>
      <w:tr w14:paraId="0B18E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A6D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1350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114A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服务国家安全 强化实战导向：涉藏法治人才培养的33年创新实践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1AAB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拉华才让,才让吉,尤拉吉,关却三智,索南达杰,仁青东智,孙太加,俄毛娇,才让扎西,仁青尖措,邓德扎西,任倩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7D8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青海警官职业学院</w:t>
            </w:r>
          </w:p>
        </w:tc>
      </w:tr>
      <w:tr w14:paraId="182AA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55D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1351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893F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依托东数西算 赋能数字产业：青藏高原全链路ICT人才培养体系的十年创新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A15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蒋雯雯,刘海峰,李明燕,张成娟,刘娜,杨榕,王承晖,马爱玲,莫青琳,刘玉娟,孙青峰,郭红全,马国峰,段向军,王倩,常瑞莉,刘娟,曾庆珠,岳鑫,钟阳,陈芳中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A51B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青海建筑职业技术学院,南京信息职业技术学院,华为技术有限公司,联通数字科技有限公司青海分公司,青海恒鼎算力科技有限公司</w:t>
            </w:r>
          </w:p>
        </w:tc>
      </w:tr>
      <w:tr w14:paraId="17358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442B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1352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2324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畜牧兽医专业“大轮回集中教学”人才培养模式的架构与实践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EDE7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王源,范月君,刘妍妍,文生萍,杨婕,牛天悦,李万栋,窦永芳,张萌娥,达富兰,牛骁麟,李双林,吕飞,毛玉平,张雪,马玉雯</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B13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青海农牧科技职业学院</w:t>
            </w:r>
          </w:p>
        </w:tc>
      </w:tr>
      <w:tr w14:paraId="7F72F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87B0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1353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E484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青浙携手 三师合力：服务柴达木“锂光电”国家示范区的高技能人才培养实践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E7FA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张鹏鹏,叶宏武,李洪德,巨婷婷,周伟,马占梅,马明龙,赵春来,孙倩,马雪梅,袁鑫宏,章彩涛,封燕芳,刘斌,高婷婷,万旭成,雷霞,闫艳,梁骥,宋星亮</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823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青海柴达木职业技术学院,宁波城市职业技术学院,浙江机电职业技术大学,西宁城市职业技术学院,浙江纺织服装职业技术学院,宁波幼儿师范高等专科学校,青海中控太阳能发电有限公司,宁波摩科机器人科技有限公司</w:t>
            </w:r>
          </w:p>
        </w:tc>
      </w:tr>
      <w:tr w14:paraId="2536A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128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1354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F6E6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以美立德 东西协作：赓续文化血脉 铸牢中华民族共同体意识育人实践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054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李斌,祁维祥,应秀文,郑英,刘家荣,韦梦竹,陈宣宇,马艳玲,陈莉,滑婷,周娟,张杨玉蕊,扎西多杰,武盛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7619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西宁市世纪职业技术学校,西宁市教育科学研究院,苏州工艺美术职业技术学院,西宁市艺术实验中学,南京中华中等专业学校,青海民族大学,西宁市少年宫,青海省音乐家协会,西宁艺术剧院有限公司</w:t>
            </w:r>
          </w:p>
        </w:tc>
      </w:tr>
      <w:tr w14:paraId="7A538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D1C9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1355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4B58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民族共融、同标异径、学段贯通：青海盐湖化工多民族技能人才培养的创新实践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B5AE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孙秀华,李浩,祁芬兰,巨婷婷,拉毛,应凯业,马占梅,张鹏鹏,李洪德,陈艳君,李权,翁存建,马秀英,赵春来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99F1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海西蒙古族藏族自治州职业技术学校,青海盐湖工业股份有限公司,宁波职业技术大学,西宁城市职业技术学院,青海西部镁业有限公司</w:t>
            </w:r>
          </w:p>
        </w:tc>
      </w:tr>
      <w:tr w14:paraId="4BD05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9D52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1356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9A6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京玉组团帮扶 铸牢共同体意识:玉树职校“现代文成公主”文化育人十年创新</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668A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靳强,马文君,尕松扎西,周格生格,索南永措,桑丁松毛,义西卡周,洛阳,加措,康恰德勒,扎西尼玛,扎西闹布,张志雄,公保文次,尕松拉加,徐维宇,黄福,王俊,才扎西,江才仁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A0AE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玉树州职业技术学校,北京财贸职业学院,中国电信玉树分公司,玉树州人民医院</w:t>
            </w:r>
          </w:p>
        </w:tc>
      </w:tr>
      <w:tr w14:paraId="41A00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3C59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1357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E46F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启智铸魂·五金筑基·平台赋能：民族地区高职课程思政体系建设的宁夏实践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DFE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李晓延,田宁,马晓琼,贺思媛,贺思娴,冯雪驱,魁妍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7142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宁夏职业技术大学（宁夏开放大学）</w:t>
            </w:r>
          </w:p>
        </w:tc>
      </w:tr>
      <w:tr w14:paraId="399C8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71B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1358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A79F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集群协同·需求牵引·三场三训：智能制造领域产教融合育人体系的宁夏实践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968E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张彩芬,李献智,马晓莉,苏红磊,王建勇,周刚,王欢,王婷,梁宝瑞,王小龙,杨军,雍刚,曹艳丽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E859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宁夏职业技术大学,共享智能铸造产业创新中心有限公司,宁夏小牛自动化设备股份有限公司</w:t>
            </w:r>
          </w:p>
        </w:tc>
      </w:tr>
      <w:tr w14:paraId="3E458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AD60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1359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9733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赋能区域千亿级煤化工产业：四业联动构建阶梯式数智化实践育人体系</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46AF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罗灵芝,孙焕红,朱海云,李霞,方卉,熊伟,李平,贾国栋,刘亮,唐文秀,李越鹏,赖宁,侯侠,杨永红</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82D6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宁夏工商职业技术大学,宁夏宝丰能源集团股份有限公司,国家能源集团宁夏煤业有限责任公司烯烃一分公司,兰州石化职业技术大学,新疆轻工职业技术学院</w:t>
            </w:r>
          </w:p>
        </w:tc>
      </w:tr>
      <w:tr w14:paraId="656DF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E90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1360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D3E0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三阶育穗、四步耕耘、五方沃土：扎根型金色新农人培养创新与实践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D74B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纳嵘,赵燕,芦燕,杨晓燕,王莅,宋超,李海军,陈文丽,周震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3EBC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宁夏职业技术大学（宁夏开放大学）,宁夏葡萄酒与防沙治沙职业技术学院</w:t>
            </w:r>
          </w:p>
        </w:tc>
      </w:tr>
      <w:tr w14:paraId="0EC02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3FEE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1361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C36B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三维耦合·三式融合·三域贯通：公安院校思想政治理论课育人体系的创新实践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5DE9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田燕,梅军,仇美荣,王涛,朱方州,樊庆元,宋阳,侯灵华,马冠朝</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862F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宁夏警官职业学院</w:t>
            </w:r>
          </w:p>
        </w:tc>
      </w:tr>
      <w:tr w14:paraId="74AF6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784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1362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AC96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文化叙事贯通·体验闭环驱动：文旅酒展高技能人才集群培养创新与实践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254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孙贺峰,叶燕,郭少新,贾慧芳,何万丽,白如玉,吴庆,苏黎,杨小萍,杨漠,王建华,张骏,吴玉容,袁园,赵珂,徐立冬,孙晔,王彬华,章旭卿,孙冰冰,张惠梅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E11A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宁夏工商职业技术大学,宁夏丝路风情网络科技股份有限公司,宁夏志辉源石葡萄酒庄有限公司,宁夏盛天彩数字科技股份有限公司</w:t>
            </w:r>
          </w:p>
        </w:tc>
      </w:tr>
      <w:tr w14:paraId="246A7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FB32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1363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D1F9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聚焦乡村振兴 聚力教师成长：“五阶五维五平台”教师培养模式的创新与实践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061E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冯丽,张书朋,赵娜,周颖,费媛媛,冯静婷,王妍,李锟,邹建坤</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AD0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宁夏回族自治区农业学校</w:t>
            </w:r>
          </w:p>
        </w:tc>
      </w:tr>
      <w:tr w14:paraId="38FBB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723A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1364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A0D1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北纬38°光影铸魂：宁夏老战士红色资源融入中职数媒专业课程思政创新实践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D6D8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关海涛,李强君,王燕丽,王涛,顾文,高岩玮,李妍红,杨浩武</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7D5F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银川职业技术学院</w:t>
            </w:r>
          </w:p>
        </w:tc>
      </w:tr>
      <w:tr w14:paraId="73828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972A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1365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57CF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“一线贯通 三元蓄力 五维育成”边疆中职“五有”工匠育人模式创新与实践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7405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戚豹,赵泰峰,徐进,常鸿飞,程强强,王露,何毅,赵春丽,孙海哨,吴萍,玛依沙尔·亚库甫江,潘虹,赵维维,陈玉鹏,肖斌,叶斯哈提·也里卡提,宋彦桦,杨军,张友谊,张国靖,田定康,王弦,伊尔江·木尼尔,云丽娜,谭倩茹,陶祥令,吴兆明,刘小杰</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C861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伊犁中等职业技术学校,江苏建筑职业技术大学,无锡职业技术大学,中国矿业大学,霍尔果斯金亿国际贸易（集团）有限公司</w:t>
            </w:r>
          </w:p>
        </w:tc>
      </w:tr>
      <w:tr w14:paraId="09E61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D080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1366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CF99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跨域协同 ·创技并修：校行企联盟援疆驱动的农牧类人才培养模式改革实践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506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印建兵,李东河,阿孜古丽·买买提,萨吉代姆·麦麦提,孟婷,阿卜力孜·吾不孜尔,马兆瑜,阿依先木·司马义,阿布都外力·木米尼,徐进,乔红岩,张艳,赵宁曦,王波,赵茂锦,胡普树,曲龙,茹虹,胡海婧</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CDA1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克州职业技术学校,江苏农牧科技职业学院,无锡韵茵科技集团有限公司,无锡市职业技术教育学会,无锡职业技术大学,克孜勒苏职业技术学院,扬州工业职业技术学院,苏州农业职业技术学院,新疆天山职业技术大学,江西旅游商贸职业学院,江苏省锡山中等专业学校</w:t>
            </w:r>
          </w:p>
        </w:tc>
      </w:tr>
      <w:tr w14:paraId="590FD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5CBB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1367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9587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“学段贯通、内容融通、场域联通”高职院校思政课教学模式创新与实践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17C3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沈蕾,李黎炜,文江峰,王丹丹,李沫燃,朱小乐,冯宏丽,洪春华,吴秀君,杨超,王阿盈,刘红艳,张莉初,兰雪雪,石棋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74FB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乌鲁木齐职业大学</w:t>
            </w:r>
          </w:p>
        </w:tc>
      </w:tr>
      <w:tr w14:paraId="2CCE9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C915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1368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CDDE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农心铸魂·双园双培·全链育才——南疆农业高技能人才培养创新与实践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9737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唐敏,杨涛,王治泽,郭永翠,潘颀,郎平,陈丹,汪文,徐远远,路平乐,李思梦,徐威,张陶洁,严杜建,梁年庚,刘全国,高原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F2FB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新疆维吾尔自治区阿克苏职业技术学院,新疆大学智慧农业学院(研究院),阿克苏地区中等职业技术学校,阿克苏地区农业科技创新中心</w:t>
            </w:r>
          </w:p>
        </w:tc>
      </w:tr>
      <w:tr w14:paraId="3526B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60D8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1369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38D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命运共塑·智慧共生·产业共兴：新疆智慧农业产教融合模式创新与实践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0BDA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杨功元,杨贵泉,李玉鸿,卢国强,韩玉刚,宋美珍,杨靖,张静,彭晶鑫,张媛,贾金龙,徐加波,叶萌,朱斌,袁君晖,杨宏宇,眭碧霞,王斌,王海天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C13F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新疆农业职业技术大学,新疆工程学院,中国农业科学院西部农业研究中心,常州信息职业技术学院,新疆轻工职业技术学院,中国移动通信集团新疆有限公司,北京科百宏业科技有限公司</w:t>
            </w:r>
          </w:p>
        </w:tc>
      </w:tr>
      <w:tr w14:paraId="1CF03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B32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1370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D265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虚拟仿真教学资源赋能旱区农业高技能人才培养新生态的创新实践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7498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王新燕,侯小菊,贾丽慧,张金枝,王萍莉,宋武,李红梅,王云冰,王立河,梁地,李雪源,王长海</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6F7B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新疆农业职业技术大学,台州科技职业学院,西安天富创科技有限公司,九圣禾种业股份有限公司</w:t>
            </w:r>
          </w:p>
        </w:tc>
      </w:tr>
      <w:tr w14:paraId="0B576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CF22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1371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F60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“以产定教 数智赋能 匠师同堂”交通运输类专业教学改革创新与实践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53BA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叶剑锋,冯哲,孙继红,何朴,古丽努尔·别克,代菲菲,曹永鹏,陈愿荣,周楷璇,许洋,陆莲芳,谢之鑫,赵丽,马颖,苟春梅,程文科,杨德先,袁正,翟思宇,马菲</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8FDF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新疆交通职业技术大学,新疆交通投资（集团）有限责任公司,新疆维吾尔自治区教育科学研究院</w:t>
            </w:r>
          </w:p>
        </w:tc>
      </w:tr>
      <w:tr w14:paraId="6CC2A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873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1372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5630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畜牧兽医专业与新疆绿色畜牧产品产业集群共生共长建设模式的创新与实践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36C2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柳旭伟,张伟,蒋晓新,丑武江,葛文霞,冯凯,陈英,牛彦兵,许芸,李泽宇,季建莉,郭庆河,李桉,刘晓娜,魏勇,吕明,闫辉,张东升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EFA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新疆农业职业技术大学,新疆泰昆集团有限责任公司,新疆天润乳业股份有限公司,新疆天康农牧发展有限公司,新疆正大畜禽有限公司</w:t>
            </w:r>
          </w:p>
        </w:tc>
      </w:tr>
      <w:tr w14:paraId="6DEFC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2CD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1373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7A4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红色扎根·绿色兴边：边疆化工专业群育人模式创新与实践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5CA0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李国峰,陈梅兰,刘莹,刘郁,吴江涛,孙庆国,门春艳,陈梅,何春霞,何燕,陈璟,杨伟强,贾琪,崔堂武,孙科,韩职阳,薛魁,尹文越,魏雅娜,肯木巴提·马衣旦别克,闫美静,王丽娟,赵沁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936C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新疆应用职业技术学院,徐州工业职业技术学院,‌徐州生物工程职业技术学院,中国石油天然气股份有限公司独山子石化分公司,新疆庆华能源集团有限公司</w:t>
            </w:r>
          </w:p>
        </w:tc>
      </w:tr>
      <w:tr w14:paraId="65397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BF01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1374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04EB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文化浸润·创演融合·生态共建：高职音乐表演专业群实践育人的新疆模式</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AC8E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蔡沅羲,唐晓冰,刘蓓,朱元清,孙会宾,王崇昕,文江峰,汪长明,李慧子,田予果,张超,桑静雯,梁红玉,陈元峰,刘梅,曹馨予,黄国疆</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FC90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乌鲁木齐职业大学,新疆艺术剧院,乌鲁木齐龙馨百艺文化传播有限公司,新疆戏剧家协会,新疆音乐家协会,新疆庭州润疆文化传媒有限公司</w:t>
            </w:r>
          </w:p>
        </w:tc>
      </w:tr>
      <w:tr w14:paraId="6B93F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DBE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1375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B1D0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能源报国·特质引领·产教淬炼：石油石化类专业职业特质培育体系创新实践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9ED3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蒋定建,刘旭莹,方晓玲,樊宏伟,蒋波,安熠哲,吕忠媛,马郑玮,张博,廖伟,胡黎明,孙新铭,李达玲,狄娜,吴阳,杨明睿,段江玲,马雪山,宋胜军,谭文波,肉孜麦麦提·巴克,赵磊,林琼</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A8F7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克拉玛依职业技术学院,中石油克拉玛依石化有限责任公司,新疆油田公司,中国石油大学（北京）克拉玛依校区</w:t>
            </w:r>
          </w:p>
        </w:tc>
      </w:tr>
      <w:tr w14:paraId="73AEF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7F1A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1376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200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标准引领·数智驱动·四维联动：边疆中职教学质量保障体系的十年构建与实践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AA01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夏洁,程应科,韩军荣,杨丽聪,热合曼·玉素甫,徐嘉,王雁,李运堂,刘家君,赵明,余飞,胡富贵,刘婧,薛静,杨蓉,严梦佳,马辰婧,卢园园</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EC62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乌鲁木齐市职业教育中心</w:t>
            </w:r>
          </w:p>
        </w:tc>
      </w:tr>
      <w:tr w14:paraId="17F95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9972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1377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627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跨域联动 ·立体施策 ·系统建构：疆鄂职业教育协同育人创新与实践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E8D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唐晓春,马秀丽,叶建亭,赵良虎,曹学,王旭丽,陈帅恒,李春艳,吴晓燕,蔺姗姗,刘金花,张超</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1EA8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博尔塔拉职业技术学院,武汉职业技术大学,黄冈职业技术大学,襄阳职业技术大学,武汉船舶职业技术学院,长江工程职业技术学院,武汉城市职业学院,湖北职业技术学院,武汉软件工程职业学院,新疆天莱农牧集团股份有限公司</w:t>
            </w:r>
          </w:p>
        </w:tc>
      </w:tr>
      <w:tr w14:paraId="6135C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27F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1378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23DF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共情·共生·自适应：边疆铁路智能运维高技能人才培养模式的创新与实践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899C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陈光,魏静,穆阿立,蒋晓茹,刘进,李建兴,王鹏,张贺宁,郭晓宇,解祥云,黄璐璐,徐平,李帝呈</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2F91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新疆铁道职业技术学院,中国铁路乌鲁木齐局集团有限公司,北京神州高铁轨道交通科技有限公司,乌鲁木齐城市轨道集团有限公司运营分公司</w:t>
            </w:r>
          </w:p>
        </w:tc>
      </w:tr>
      <w:tr w14:paraId="5D550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ACA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1379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7019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一心四维 五环耦合：边疆高职大思政育人体系构建与实践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713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杨清香,吕晨晨,王玉刚,李新梅,廉宁霞,何嘉,朱西括,苗利辉,刘洋,郭新波,张永生,李瑞江,何薇,宋词</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96B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新疆轻工职业技术学院,新疆维吾尔自治区博物馆,新疆蓝山屯河科技股份有限公司,新疆维吾尔自治区龟兹研究院,喀什理工职业技术学院</w:t>
            </w:r>
          </w:p>
        </w:tc>
      </w:tr>
      <w:tr w14:paraId="51411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6F9B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1380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30E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“案例导引·问题核心·三元融汇·五维协同”高职思政课专题化育人创新实践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BDB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王学利,李晓瞳,谭琼琼,李玉鸿,王微,黄振宣,赵巧军,张绍全,张湘宾,赵莉,祝欢,马维娜,魏凯,张砚,谭静,张运祥,康峻岭,杨明睿,王兴旺,王姗姗,马米娜</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9A0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新疆农业职业技术大学,新疆工程学院,广西机电职业技术学院,巴音职业技术学院,昌吉职业技术学院,克拉玛依职业技术学院</w:t>
            </w:r>
          </w:p>
        </w:tc>
      </w:tr>
      <w:tr w14:paraId="16708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9E20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1381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8EE4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胡杨铸魂·数智赋能:边疆能源产业新型工匠“五池融合”育人模式创新与实践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D83B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胡斌,姜宏,董行,周雄,黄永东,刘燕,杨虎,李燕,王军德,万晓静,胡洁,尹君驰,胡曦,赵建文,孙耀宁,张丽,努尔比艳木·库尔班,曾勇,郭昂,王枫,马斐学,王彦超,刘俊洋,何丽,李筱青,沈晓荣,杨立强,许尔龙,杜心雨,汪慧凌,肖文东,马博,郭文龙,龙国辉,肖晓,宋强,王超,薛冰,董国文</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FF90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昌吉职业技术学院,重庆化工职业学院,新疆建设职业技术学院,新疆大学,新疆工程学院,图木舒克职业技术学院,特变电工股份有限公司新疆线缆厂,特变电工股份有限公司新疆变压器厂,新疆特变电工自控设备有限公司,新疆众和股份有限公司</w:t>
            </w:r>
          </w:p>
        </w:tc>
      </w:tr>
      <w:tr w14:paraId="43454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7E9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1382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37C1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东西协作 研训赛共育的新疆职业院校教师培养路径创新与实践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FA77">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孙继红,杨靖,王育红,马莉,焦金波,王平,陈建录,程应科,顾旭峰,朱晓敏,耿洁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1FCA">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疆维吾尔自治区教育科学研究院,新疆轻工职业技术学院,江南大学,新疆工程学院,兴义民族师范学院,天津职业技术师范大学,乌鲁木齐市职业教育中心,江苏一道云科技发展有限公司,新疆维吾尔自治区职业教育学会,天津市教育科学研究院</w:t>
            </w:r>
          </w:p>
        </w:tc>
      </w:tr>
      <w:tr w14:paraId="77856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F7F3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1383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2172">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敢教日月换新天：柯柯牙精神融入边疆职业院校文化育人体系的构建与实践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04AE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于震宇,曹琦,龚仲幸,张真,姚登车,冉毅东,刘红梅,吴宝治,毋改霞,刘晓莉,魏晓,徐振东,牛金成,宋兴年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58682">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新疆维吾尔自治区阿克苏职业技术学院,杭州职业技术大学,天津职业技术师范大学,阿克苏地区柯柯牙纪念馆</w:t>
            </w:r>
          </w:p>
        </w:tc>
      </w:tr>
      <w:tr w14:paraId="17CCD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DD11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1384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17DB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园院一体育人·大师匠心传玉：新疆非遗玉雕人才培养的创新与实践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16B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张曼,张文弢,阮涛,景辰,樊军民,王兵,瞿剑飞,张新艳,丁智会,杨佩,王芬,周洪,吴剑雷,刘梦莹,马月楚</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20F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新疆职业大学,新疆诚和和田玉文化传播中心有限公司,新疆维吾尔自治区和田玉行业协会</w:t>
            </w:r>
          </w:p>
        </w:tc>
      </w:tr>
      <w:tr w14:paraId="2B9F1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1177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1385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0093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文化润疆 产教联动 数智赋能：智能制造“新”工匠培养创新与实践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106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赵静,唐晓冰,李飞,文灵,王运昌,刘会景,李菊,艾尔肯·艾则孜,买迪娜·吐勒达西,李静,刘勇,贾建忠,董永昌,王林,王思昊</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042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乌鲁木齐职业大学,新疆大道实业投资有限公司</w:t>
            </w:r>
          </w:p>
        </w:tc>
      </w:tr>
      <w:tr w14:paraId="6F6D5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08EC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1386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A68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链群融合·训赛贯穿·教赛互嵌：分析检验技术专业赛教融合的创新与实践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5F0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王德云,方晓玲,蒋定建,马述章,王义金,李琳,韩新荣,金玲,余欢,许晶晶,仇亚妮,李海华,吴阳,陆艳茹,杨红艳,马建梅,王改丽,张志艳,马兰,顾蓓,陈晓霞,杜君,李帆,单春玲,赵丽丽,张春丽</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99D67">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奇台中等职业技术学校,克拉玛依职业技术学院,中石油克拉玛依润滑油厂</w:t>
            </w:r>
          </w:p>
        </w:tc>
      </w:tr>
      <w:tr w14:paraId="17968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E51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1387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284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煤海扎根·巷道强技·兵地共育：边疆煤炭煤化工人才培养模式创新与实践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31F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黄容,王龙军,王春如,王翔宇,阿不都许库尔·阿不都克里木,魏成伟,张鹏,金瑞,唐洪江,高阳,李晨,刘乐平,徐磊,邹建中,王勤,陈浩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C086D">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新疆矿业中等职业学校,新疆生产建设兵团兴新职业技术学院,中国煤炭教育协会</w:t>
            </w:r>
          </w:p>
        </w:tc>
      </w:tr>
      <w:tr w14:paraId="7F254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8F16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1388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87D3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时空重构·标准筑基·协同育人：运动训练专业体教融合教学新范式建构与实践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5590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张雅茹,闫仁清,韩锡斌,韩博,谢军龙,乔治卫,赵宁,李运堂,李美珍,马暄盈,卢彩萍,张伟,魏建江,唐博,于静,王婷,王锦,钱菁华,高颀,米靖,朱丹,全晓雯,张蕾,赵象昌,葛连升,马小芳,谢之鑫,阿地力·巴拉提</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614A3">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乌鲁木齐市体育运动学校,清华大学,北京体育大学,中国拳击协会,新疆维吾尔自治区重竞技运动训练中心,乌鲁木齐市水磨沟区新民路街道办事处,优慕课在线教育科技（北京）有限责任公司</w:t>
            </w:r>
          </w:p>
        </w:tc>
      </w:tr>
      <w:tr w14:paraId="10904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4E47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1389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A784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双向融通 五能并育 四维驱动：边疆职校艺术专业教师创新团队的构建与实践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CD52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宋晶,陈晓军,郭亮,吴保华,肖合拉提,芮浩文,韩伟冬,齐琴,吴林峰,迪力拜尔·买买提明,张尹升,哈尼克·胡西地里,丁春鸣,谭莎莉,张琪,刘建新,王瑛,高善君,阿不都热合曼·阿尤甫</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AC666">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新疆艺术学院附属中等艺术学校</w:t>
            </w:r>
          </w:p>
        </w:tc>
      </w:tr>
      <w:tr w14:paraId="1EA67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48FD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1390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6B295">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三维四阶·匠心铸魂：服务南疆高质量发展的育人模式创新与实践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FF6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曾晓峰,孙富,陈彦泰,陈永,朱承科,吴兴,刘惊宇,周岩</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F6DDC">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新疆生产建设兵团兴新职业技术学院</w:t>
            </w:r>
          </w:p>
        </w:tc>
      </w:tr>
      <w:tr w14:paraId="27DEF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D94A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1391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A5D56">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铸胡杨魂·育戍边匠——“扎根·壮干·育叶”三棵胡杨育人模式创新与实践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DF2C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柳兴湘,李得才,宋海萍,周洋,梁刚,张静,郭加明,郝梦洁</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385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第一师阿拉尔职业技术学校,阿拉尔市南疆碳素新材料有限公司,新疆阿拉尔聚天红果业有限责任公司</w:t>
            </w:r>
          </w:p>
        </w:tc>
      </w:tr>
      <w:tr w14:paraId="69666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5D19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1392</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75A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校企共育·分段分岗·多岗轮转-面向多产业的机电类人才培养模式创新与实践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871D">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李璇,张凌皓,周璇,袁伟伟,刘粲,朱江丽,陈赞</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A7AC8">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石河子工程职业技术学院,无锡职业技术大学,天业集团能源管理公司</w:t>
            </w:r>
          </w:p>
        </w:tc>
      </w:tr>
      <w:tr w14:paraId="24BFA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455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1393</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AEF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东西协作·三阶砺技·胡杨铸魂：新疆大健康护理人才培养十年探索与实践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B64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刘敏,孙青山,董慧,王杰,朱美玉,叶文君,安馨,王资慧</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F344">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石河子卫生学校</w:t>
            </w:r>
          </w:p>
        </w:tc>
      </w:tr>
      <w:tr w14:paraId="1A217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CD3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1394</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8EB91">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铸魂·嵌合·共生：边疆高职院校特色办学模式构建与实践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DB663">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高倩,李裕仁,周志国,杜向科,马林界,李洁,杜晓聪,高烨</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F10AF">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塔里木职业技术学院,浙江交通职业技术学院,浙江建设职业技术学院</w:t>
            </w:r>
          </w:p>
        </w:tc>
      </w:tr>
      <w:tr w14:paraId="06965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274B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1395</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C0E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“精神铸魂·能力重塑·服务验证”兵团职校强师工程粤兵协同十年实践探索</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6A1BB">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张延辉,梁丽娜,瞿章燕,邢江业,曹建坤,檀富娥</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218E">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新疆生产建设兵团第三师图木舒克职业技术学校</w:t>
            </w:r>
          </w:p>
        </w:tc>
      </w:tr>
      <w:tr w14:paraId="3C807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6420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1396</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8226E">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三化驱动·四方协同—兵团“非遗+红色”文化立德树人体系的构建</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953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史洪刚,陶晓峰,樊丰富,任怡,孙红霞,杨子嶓,汪成琼,李星艳</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B85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石河子工程职业技术学院,金华职业技术大学,石河子市实验幼儿园</w:t>
            </w:r>
          </w:p>
        </w:tc>
      </w:tr>
      <w:tr w14:paraId="1F785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F324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1397</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790D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兵团魂·戍边志·兴疆行——边疆高职大思政课“链式育人”体系创新与实践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7F2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刘德成,徐留杰,王志朝,袁雨曦,宋丽,申茜,钱朝汇,甯伟</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F7B0B">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塔里木职业技术学院,浙江交通职业技术学院,三五九旅屯垦纪念馆</w:t>
            </w:r>
          </w:p>
        </w:tc>
      </w:tr>
      <w:tr w14:paraId="10E76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DDF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1398</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F9C0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标准对接、优势互补、跨境共育：深港联合培养电机工程人才十八年探索与实践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F1E8">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林子山,李志斌,石然,刘佳琛,宋晶,黄硕浩,吴锋,苏满红,邹文瀚,段海峰,李瑊,冯兴,蔡文举,刘紫馨,王栋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1B0E1">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香港职业训练局,深圳职业技术大学,深圳市汇川技术股份有限公司,西门子工厂自动化工程有限公司</w:t>
            </w:r>
          </w:p>
        </w:tc>
      </w:tr>
      <w:tr w14:paraId="7DB65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71D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1399</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C275A">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平台共管 课程共建 实践共推：面向香港职业专才的港川协同育人创新与实践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C994">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赖韶细,张鸿翔,林子山,韩虎,胡瑞能,韩戌,陈志发,刘颖,耿兵,童秋</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9D09">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香港职业训练局,四川长江职业学院,四川之友协会（香港）</w:t>
            </w:r>
          </w:p>
        </w:tc>
      </w:tr>
      <w:tr w14:paraId="3C243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B0BF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1400</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2A6C">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文化融合、标准融贯、就业融通：大湾区珠澳跨境职教协同育人模式的创新实践</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EF90">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陈晓静,黄德麒,沙蓓蓓,司徒健彬,陈盛畴,白立强,李子超,潘维念,吴丹,刘嘉倩,毛顺贞,张佩菁,刘佳蕴,谢丽萌,罗兴</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BABA5">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中葡职业技术学校,珠海城市职业技术学院,珠海格力集团有限公司,珠海市高技能人才公共实训中心,横琴跨境说科技有限公司</w:t>
            </w:r>
          </w:p>
        </w:tc>
      </w:tr>
      <w:tr w14:paraId="5A591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C3C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1401</w:t>
            </w:r>
          </w:p>
        </w:tc>
        <w:tc>
          <w:tcPr>
            <w:tcW w:w="3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60C09">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普职相融，技教生香——澳门三融六通九评教育模式建构</w:t>
            </w:r>
          </w:p>
        </w:tc>
        <w:tc>
          <w:tcPr>
            <w:tcW w:w="4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07E6F">
            <w:pPr>
              <w:keepNext w:val="0"/>
              <w:keepLines w:val="0"/>
              <w:widowControl/>
              <w:suppressLineNumbers w:val="0"/>
              <w:jc w:val="both"/>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王帆,李秋林,孙詠雅,赵起超,陈浩,谈柏威,张钦,许立敏,代毅,李卓航,卢亦天,韦乐,邓阳,沈涛</w:t>
            </w:r>
          </w:p>
        </w:tc>
        <w:tc>
          <w:tcPr>
            <w:tcW w:w="6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3F50">
            <w:pPr>
              <w:keepNext w:val="0"/>
              <w:keepLines w:val="0"/>
              <w:widowControl/>
              <w:suppressLineNumbers w:val="0"/>
              <w:jc w:val="left"/>
              <w:textAlignment w:val="center"/>
              <w:rPr>
                <w:rFonts w:hint="default" w:ascii="Times New Roman" w:hAnsi="Times New Roman" w:eastAsia="仿宋_GB2312" w:cs="Times New Roman"/>
                <w:i w:val="0"/>
                <w:iCs w:val="0"/>
                <w:color w:val="000000"/>
                <w:sz w:val="22"/>
                <w:szCs w:val="22"/>
                <w:u w:val="none"/>
              </w:rPr>
            </w:pPr>
            <w:r>
              <w:rPr>
                <w:rFonts w:hint="default" w:ascii="Times New Roman" w:hAnsi="Times New Roman" w:eastAsia="仿宋_GB2312" w:cs="Times New Roman"/>
                <w:i w:val="0"/>
                <w:iCs w:val="0"/>
                <w:color w:val="000000"/>
                <w:kern w:val="0"/>
                <w:sz w:val="22"/>
                <w:szCs w:val="22"/>
                <w:u w:val="none"/>
                <w:lang w:val="en-US" w:eastAsia="zh-CN" w:bidi="ar"/>
              </w:rPr>
              <w:t>澳门培华中学,郑州大学,澳门城市大学,中国美术学院,北京服装学院,澳门科技大学可持续发展研究所</w:t>
            </w:r>
          </w:p>
        </w:tc>
      </w:tr>
    </w:tbl>
    <w:p w14:paraId="7EC8744A">
      <w:pPr>
        <w:jc w:val="center"/>
        <w:rPr>
          <w:rFonts w:hint="eastAsia" w:ascii="方正小标宋简体" w:hAnsi="方正小标宋简体" w:eastAsia="方正小标宋简体" w:cs="方正小标宋简体"/>
          <w:sz w:val="32"/>
          <w:szCs w:val="32"/>
          <w:highlight w:val="none"/>
          <w:lang w:val="en-US" w:eastAsia="zh-CN"/>
        </w:rPr>
      </w:pPr>
    </w:p>
    <w:sectPr>
      <w:footerReference r:id="rId3" w:type="default"/>
      <w:pgSz w:w="16838" w:h="11906" w:orient="landscape"/>
      <w:pgMar w:top="1406" w:right="1213" w:bottom="1406" w:left="121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3132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EA27D8">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8EA27D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863EE"/>
    <w:rsid w:val="02C10E77"/>
    <w:rsid w:val="032B1BE2"/>
    <w:rsid w:val="0661367A"/>
    <w:rsid w:val="107734BE"/>
    <w:rsid w:val="11114F49"/>
    <w:rsid w:val="117229AE"/>
    <w:rsid w:val="12E60311"/>
    <w:rsid w:val="16AC30DF"/>
    <w:rsid w:val="1A591390"/>
    <w:rsid w:val="1ADA7EA9"/>
    <w:rsid w:val="1B7B5A92"/>
    <w:rsid w:val="1C8337D6"/>
    <w:rsid w:val="200D0CA3"/>
    <w:rsid w:val="220F716F"/>
    <w:rsid w:val="259A1C3E"/>
    <w:rsid w:val="29C81F34"/>
    <w:rsid w:val="2D777BB2"/>
    <w:rsid w:val="2F8F7992"/>
    <w:rsid w:val="33B577AD"/>
    <w:rsid w:val="34E73470"/>
    <w:rsid w:val="3A5A5BBB"/>
    <w:rsid w:val="3C99459C"/>
    <w:rsid w:val="3E9D2A69"/>
    <w:rsid w:val="413F299B"/>
    <w:rsid w:val="4750714C"/>
    <w:rsid w:val="4DF34673"/>
    <w:rsid w:val="504A6FE7"/>
    <w:rsid w:val="51EA7097"/>
    <w:rsid w:val="55D13D43"/>
    <w:rsid w:val="5894304C"/>
    <w:rsid w:val="58D83B51"/>
    <w:rsid w:val="58F5082B"/>
    <w:rsid w:val="5E4210B5"/>
    <w:rsid w:val="5FEC41F4"/>
    <w:rsid w:val="6AEA5EDC"/>
    <w:rsid w:val="6CB74D2A"/>
    <w:rsid w:val="714B3F05"/>
    <w:rsid w:val="76DB4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192</Pages>
  <Words>16030</Words>
  <Characters>16281</Characters>
  <Lines>0</Lines>
  <Paragraphs>0</Paragraphs>
  <TotalTime>0</TotalTime>
  <ScaleCrop>false</ScaleCrop>
  <LinksUpToDate>false</LinksUpToDate>
  <CharactersWithSpaces>16352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2026-09-09T08:19:00Z</dcterms:created>
  <dc:creator>LYH</dc:creator>
  <cp:lastModifiedBy>xw</cp:lastModifiedBy>
  <dcterms:modified xsi:type="dcterms:W3CDTF">2026-10-12T01:40:23Z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eyJoZGlkIjoiMjkzMGRjNTE1NjIxOTBkZmVkZTM2NWUyM2IyOWE5ZmYiLCJ1c2VySWQiOiIxNTUyNjgyMDQwIn0=</vt:lpwstr>
  </property>
  <property fmtid="{D5CDD505-2E9C-101B-9397-08002B2CF9AE}" pid="4" name="ICV">
    <vt:lpwstr>5F136697E55D4F68A5B98AC07B3AA123_13</vt:lpwstr>
  </property>
</Properties>
</file>